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45B0" w14:textId="77777777" w:rsidR="00D60034" w:rsidRDefault="00D60034">
      <w:pPr>
        <w:rPr>
          <w:rFonts w:hint="eastAsia"/>
        </w:rPr>
      </w:pPr>
      <w:r>
        <w:rPr>
          <w:rFonts w:hint="eastAsia"/>
        </w:rPr>
        <w:t>不的拼音怎么打：从基础到精通</w:t>
      </w:r>
    </w:p>
    <w:p w14:paraId="5C06F5C2" w14:textId="77777777" w:rsidR="00D60034" w:rsidRDefault="00D60034">
      <w:pPr>
        <w:rPr>
          <w:rFonts w:hint="eastAsia"/>
        </w:rPr>
      </w:pPr>
      <w:r>
        <w:rPr>
          <w:rFonts w:hint="eastAsia"/>
        </w:rPr>
        <w:t>在汉语拼音系统中，“不”字的拼音是“bù”。对于初学者来说，正确地打出这个拼音可能会有一些挑战。汉语拼音是中华人民共和国国家通用语言文字——普通话的拉丁字母拼写法，它不仅是学习汉语发音的基础工具，也是输入汉字时不可或缺的媒介。掌握如何准确无误地打出每个音节，特别是像“不”这样的常用字，对于提高中文打字效率和准确性至关重要。</w:t>
      </w:r>
    </w:p>
    <w:p w14:paraId="633CDC61" w14:textId="77777777" w:rsidR="00D60034" w:rsidRDefault="00D60034">
      <w:pPr>
        <w:rPr>
          <w:rFonts w:hint="eastAsia"/>
        </w:rPr>
      </w:pPr>
    </w:p>
    <w:p w14:paraId="037911F7" w14:textId="77777777" w:rsidR="00D60034" w:rsidRDefault="00D60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CF32D" w14:textId="77777777" w:rsidR="00D60034" w:rsidRDefault="00D60034">
      <w:pPr>
        <w:rPr>
          <w:rFonts w:hint="eastAsia"/>
        </w:rPr>
      </w:pPr>
      <w:r>
        <w:rPr>
          <w:rFonts w:hint="eastAsia"/>
        </w:rPr>
        <w:t>认识“不”的声调</w:t>
      </w:r>
    </w:p>
    <w:p w14:paraId="3B8A56AB" w14:textId="77777777" w:rsidR="00D60034" w:rsidRDefault="00D60034">
      <w:pPr>
        <w:rPr>
          <w:rFonts w:hint="eastAsia"/>
        </w:rPr>
      </w:pPr>
      <w:r>
        <w:rPr>
          <w:rFonts w:hint="eastAsia"/>
        </w:rPr>
        <w:t>“不”字是一个四声字，它的拼音为“bù”，带有去声（第四声）。在汉语里，声调的变化可以改变一个字的意思。例如，“bu1”（阴平）与“bu4”（去声）代表了不同的词汇。因此，在拼音输入法中准确选择声调符号对于找到正确的汉字非常关键。当您在电脑或手机上使用拼音输入法时，通常可以通过连续按某个键（如数字键）来循环切换声调，直到出现所需的声调为止。</w:t>
      </w:r>
    </w:p>
    <w:p w14:paraId="399925E7" w14:textId="77777777" w:rsidR="00D60034" w:rsidRDefault="00D60034">
      <w:pPr>
        <w:rPr>
          <w:rFonts w:hint="eastAsia"/>
        </w:rPr>
      </w:pPr>
    </w:p>
    <w:p w14:paraId="690C09E4" w14:textId="77777777" w:rsidR="00D60034" w:rsidRDefault="00D60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48C2" w14:textId="77777777" w:rsidR="00D60034" w:rsidRDefault="00D60034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BE3BFAB" w14:textId="77777777" w:rsidR="00D60034" w:rsidRDefault="00D60034">
      <w:pPr>
        <w:rPr>
          <w:rFonts w:hint="eastAsia"/>
        </w:rPr>
      </w:pPr>
      <w:r>
        <w:rPr>
          <w:rFonts w:hint="eastAsia"/>
        </w:rPr>
        <w:t>市场上有许多不同类型的拼音输入法可供选择，包括搜狗拼音、百度输入法、QQ拼音等。这些输入法都支持标准的汉语拼音输入，并且提供了便捷的方式让用户能够快速输入带声调的拼音。对于想要打出“不”的拼音，用户只需输入“bu”然后根据提示选择相应的声调即可。一些高级输入法还允许用户自定义快捷键以更快捷地添加声调符号。</w:t>
      </w:r>
    </w:p>
    <w:p w14:paraId="35AB60EF" w14:textId="77777777" w:rsidR="00D60034" w:rsidRDefault="00D60034">
      <w:pPr>
        <w:rPr>
          <w:rFonts w:hint="eastAsia"/>
        </w:rPr>
      </w:pPr>
    </w:p>
    <w:p w14:paraId="7B67F0FE" w14:textId="77777777" w:rsidR="00D60034" w:rsidRDefault="00D60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2994F" w14:textId="77777777" w:rsidR="00D60034" w:rsidRDefault="00D60034">
      <w:pPr>
        <w:rPr>
          <w:rFonts w:hint="eastAsia"/>
        </w:rPr>
      </w:pPr>
      <w:r>
        <w:rPr>
          <w:rFonts w:hint="eastAsia"/>
        </w:rPr>
        <w:t>练习打出“不”的拼音</w:t>
      </w:r>
    </w:p>
    <w:p w14:paraId="62BA20E5" w14:textId="77777777" w:rsidR="00D60034" w:rsidRDefault="00D60034">
      <w:pPr>
        <w:rPr>
          <w:rFonts w:hint="eastAsia"/>
        </w:rPr>
      </w:pPr>
      <w:r>
        <w:rPr>
          <w:rFonts w:hint="eastAsia"/>
        </w:rPr>
        <w:t>要熟练掌握如何打出“不”的拼音，实践是最好的老师。开始时，您可以尝试在一个文本编辑器中反复输入“bu”，并练习使用快捷键来添加正确的声调。随着经验的积累，您的速度会逐渐加快，最终达到无需思考就能迅速而准确地打出“bù”的程度。许多在线资源提供免费的拼音打字练习，可以帮助您进一步提高技能。</w:t>
      </w:r>
    </w:p>
    <w:p w14:paraId="4DCAF03C" w14:textId="77777777" w:rsidR="00D60034" w:rsidRDefault="00D60034">
      <w:pPr>
        <w:rPr>
          <w:rFonts w:hint="eastAsia"/>
        </w:rPr>
      </w:pPr>
    </w:p>
    <w:p w14:paraId="297BD342" w14:textId="77777777" w:rsidR="00D60034" w:rsidRDefault="00D60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66D24" w14:textId="77777777" w:rsidR="00D60034" w:rsidRDefault="00D60034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275E6990" w14:textId="77777777" w:rsidR="00D60034" w:rsidRDefault="00D60034">
      <w:pPr>
        <w:rPr>
          <w:rFonts w:hint="eastAsia"/>
        </w:rPr>
      </w:pPr>
      <w:r>
        <w:rPr>
          <w:rFonts w:hint="eastAsia"/>
        </w:rPr>
        <w:t>虽然学会打出单个汉字的拼音看似简单，但这仅仅是通向流利中文输入的第一步。汉语拥有丰富的词汇和复杂的语法结构，不断学习和练习将有助于提升整体的语言能力。通过不断地探索和完善自己的拼音输入技巧，不仅可以在日常交流中更加自如地表达思想，还能为更深入地了解中国文化打开一扇大门。记住，每一次敲击键盘都是通往精通之路的一小步。</w:t>
      </w:r>
    </w:p>
    <w:p w14:paraId="0690F0B7" w14:textId="77777777" w:rsidR="00D60034" w:rsidRDefault="00D60034">
      <w:pPr>
        <w:rPr>
          <w:rFonts w:hint="eastAsia"/>
        </w:rPr>
      </w:pPr>
    </w:p>
    <w:p w14:paraId="25AEC370" w14:textId="77777777" w:rsidR="00D60034" w:rsidRDefault="00D60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C82EB" w14:textId="016F4B77" w:rsidR="00BC3501" w:rsidRDefault="00BC3501"/>
    <w:sectPr w:rsidR="00BC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01"/>
    <w:rsid w:val="00613040"/>
    <w:rsid w:val="00BC3501"/>
    <w:rsid w:val="00D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3873D-BED0-42D2-8D4C-43C3CAF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