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BA6B" w14:textId="77777777" w:rsidR="0096260A" w:rsidRDefault="0096260A">
      <w:pPr>
        <w:rPr>
          <w:rFonts w:hint="eastAsia"/>
        </w:rPr>
      </w:pPr>
      <w:r>
        <w:rPr>
          <w:rFonts w:hint="eastAsia"/>
        </w:rPr>
        <w:t>不是沁凉阐释悔恨茫然无措的拼音</w:t>
      </w:r>
    </w:p>
    <w:p w14:paraId="7D7802D3" w14:textId="77777777" w:rsidR="0096260A" w:rsidRDefault="0096260A">
      <w:pPr>
        <w:rPr>
          <w:rFonts w:hint="eastAsia"/>
        </w:rPr>
      </w:pPr>
      <w:r>
        <w:rPr>
          <w:rFonts w:hint="eastAsia"/>
        </w:rPr>
        <w:t>在汉语的广袤世界里，每一个汉字都像是一个故事，而它们的组合则构成了无数动人的篇章。"不是沁凉阐释悔恨茫然无措"这句话乍看之下似乎是一串没有明确意义的文字，但若我们将目光聚焦于每个字的拼音，便能开启一扇通往语言奥秘的大门。</w:t>
      </w:r>
    </w:p>
    <w:p w14:paraId="36032A71" w14:textId="77777777" w:rsidR="0096260A" w:rsidRDefault="0096260A">
      <w:pPr>
        <w:rPr>
          <w:rFonts w:hint="eastAsia"/>
        </w:rPr>
      </w:pPr>
    </w:p>
    <w:p w14:paraId="7109FBDB" w14:textId="77777777" w:rsidR="0096260A" w:rsidRDefault="009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B3F7C" w14:textId="77777777" w:rsidR="0096260A" w:rsidRDefault="0096260A">
      <w:pPr>
        <w:rPr>
          <w:rFonts w:hint="eastAsia"/>
        </w:rPr>
      </w:pPr>
      <w:r>
        <w:rPr>
          <w:rFonts w:hint="eastAsia"/>
        </w:rPr>
        <w:t>拼音：语言的桥梁</w:t>
      </w:r>
    </w:p>
    <w:p w14:paraId="120490E6" w14:textId="77777777" w:rsidR="0096260A" w:rsidRDefault="0096260A">
      <w:pPr>
        <w:rPr>
          <w:rFonts w:hint="eastAsia"/>
        </w:rPr>
      </w:pPr>
      <w:r>
        <w:rPr>
          <w:rFonts w:hint="eastAsia"/>
        </w:rPr>
        <w:t>拼音，作为汉语的注音系统，是学习者与古老文字之间的桥梁。它以拉丁字母为载体，赋予了汉字发音的生命。对于"不是沁凉阐释悔恨茫然无措"而言，其拼音分别是 "bù shì qìn liáng chǎn shì huǐ hèn máng rán wú cuò"。每个拼音背后，都有着不同的声调和韵律，它们如同音乐中的音符，共同谱写出一段独特的旋律。</w:t>
      </w:r>
    </w:p>
    <w:p w14:paraId="6F10383B" w14:textId="77777777" w:rsidR="0096260A" w:rsidRDefault="0096260A">
      <w:pPr>
        <w:rPr>
          <w:rFonts w:hint="eastAsia"/>
        </w:rPr>
      </w:pPr>
    </w:p>
    <w:p w14:paraId="243D9B89" w14:textId="77777777" w:rsidR="0096260A" w:rsidRDefault="009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7BCAB" w14:textId="77777777" w:rsidR="0096260A" w:rsidRDefault="0096260A">
      <w:pPr>
        <w:rPr>
          <w:rFonts w:hint="eastAsia"/>
        </w:rPr>
      </w:pPr>
      <w:r>
        <w:rPr>
          <w:rFonts w:hint="eastAsia"/>
        </w:rPr>
        <w:t>探索“不是”</w:t>
      </w:r>
    </w:p>
    <w:p w14:paraId="25E1435A" w14:textId="77777777" w:rsidR="0096260A" w:rsidRDefault="0096260A">
      <w:pPr>
        <w:rPr>
          <w:rFonts w:hint="eastAsia"/>
        </w:rPr>
      </w:pPr>
      <w:r>
        <w:rPr>
          <w:rFonts w:hint="eastAsia"/>
        </w:rPr>
        <w:t>bù shì是一个简单的否定结构，用以表示某事物并非如此或某事未曾发生。这个短语在日常交流中极为常见，它能够迅速地改变一句话的意义，从肯定转为否定。在我们的标题中，"不是"似乎在引导读者思考，这究竟不是一个什么样的状态或感受？是哪一种情绪或者经历被否定了呢？</w:t>
      </w:r>
    </w:p>
    <w:p w14:paraId="6255DA46" w14:textId="77777777" w:rsidR="0096260A" w:rsidRDefault="0096260A">
      <w:pPr>
        <w:rPr>
          <w:rFonts w:hint="eastAsia"/>
        </w:rPr>
      </w:pPr>
    </w:p>
    <w:p w14:paraId="274328D3" w14:textId="77777777" w:rsidR="0096260A" w:rsidRDefault="009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FB9A7" w14:textId="77777777" w:rsidR="0096260A" w:rsidRDefault="0096260A">
      <w:pPr>
        <w:rPr>
          <w:rFonts w:hint="eastAsia"/>
        </w:rPr>
      </w:pPr>
      <w:r>
        <w:rPr>
          <w:rFonts w:hint="eastAsia"/>
        </w:rPr>
        <w:t>体会“沁凉”</w:t>
      </w:r>
    </w:p>
    <w:p w14:paraId="6F4105DA" w14:textId="77777777" w:rsidR="0096260A" w:rsidRDefault="0096260A">
      <w:pPr>
        <w:rPr>
          <w:rFonts w:hint="eastAsia"/>
        </w:rPr>
      </w:pPr>
      <w:r>
        <w:rPr>
          <w:rFonts w:hint="eastAsia"/>
        </w:rPr>
        <w:t>qìn liáng两字结合在一起，描绘出了一种清新、凉爽的感觉。它可以是夏日里一杯冰镇饮料带来的舒畅，也可以是清晨第一缕微风拂面时的惬意。然而，在这里，"沁凉"似乎被用来反衬某种情感，仿佛是在说这种感觉并不存在，或者是不应当存在的。</w:t>
      </w:r>
    </w:p>
    <w:p w14:paraId="547D6D49" w14:textId="77777777" w:rsidR="0096260A" w:rsidRDefault="0096260A">
      <w:pPr>
        <w:rPr>
          <w:rFonts w:hint="eastAsia"/>
        </w:rPr>
      </w:pPr>
    </w:p>
    <w:p w14:paraId="3F272127" w14:textId="77777777" w:rsidR="0096260A" w:rsidRDefault="009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F6D4" w14:textId="77777777" w:rsidR="0096260A" w:rsidRDefault="0096260A">
      <w:pPr>
        <w:rPr>
          <w:rFonts w:hint="eastAsia"/>
        </w:rPr>
      </w:pPr>
      <w:r>
        <w:rPr>
          <w:rFonts w:hint="eastAsia"/>
        </w:rPr>
        <w:t>解读“阐释”</w:t>
      </w:r>
    </w:p>
    <w:p w14:paraId="2AF60E20" w14:textId="77777777" w:rsidR="0096260A" w:rsidRDefault="0096260A">
      <w:pPr>
        <w:rPr>
          <w:rFonts w:hint="eastAsia"/>
        </w:rPr>
      </w:pPr>
      <w:r>
        <w:rPr>
          <w:rFonts w:hint="eastAsia"/>
        </w:rPr>
        <w:t>chǎn shì这个词意味着解释和说明，通常用于表达对复杂概念或思想的理解。当我们说到"不是...阐释"时，可能是在暗示有一种解释是不必要的，或者说是错误的。它挑战我们去思考，到底是什么样的解释被排除在外，又是什么样的理解才是正确的？</w:t>
      </w:r>
    </w:p>
    <w:p w14:paraId="619B77C9" w14:textId="77777777" w:rsidR="0096260A" w:rsidRDefault="0096260A">
      <w:pPr>
        <w:rPr>
          <w:rFonts w:hint="eastAsia"/>
        </w:rPr>
      </w:pPr>
    </w:p>
    <w:p w14:paraId="0E48C7CE" w14:textId="77777777" w:rsidR="0096260A" w:rsidRDefault="009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66CAF" w14:textId="77777777" w:rsidR="0096260A" w:rsidRDefault="0096260A">
      <w:pPr>
        <w:rPr>
          <w:rFonts w:hint="eastAsia"/>
        </w:rPr>
      </w:pPr>
      <w:r>
        <w:rPr>
          <w:rFonts w:hint="eastAsia"/>
        </w:rPr>
        <w:t>面对“悔恨”</w:t>
      </w:r>
    </w:p>
    <w:p w14:paraId="0480E363" w14:textId="77777777" w:rsidR="0096260A" w:rsidRDefault="0096260A">
      <w:pPr>
        <w:rPr>
          <w:rFonts w:hint="eastAsia"/>
        </w:rPr>
      </w:pPr>
      <w:r>
        <w:rPr>
          <w:rFonts w:hint="eastAsia"/>
        </w:rPr>
        <w:t>huǐ hèn是一种深刻的情感体验，它包含了对自己过去行为的懊恼和遗憾。当人们感到悔恨时，往往伴随着自责和内疚。然而，标题中的"不是...悔恨"似乎在告诉我们，尽管可能会有类似的情绪浮现，但此刻并不是悔恨的时候。它鼓励我们向前看，不让过去的阴影阻碍前进的脚步。</w:t>
      </w:r>
    </w:p>
    <w:p w14:paraId="1854BFB1" w14:textId="77777777" w:rsidR="0096260A" w:rsidRDefault="0096260A">
      <w:pPr>
        <w:rPr>
          <w:rFonts w:hint="eastAsia"/>
        </w:rPr>
      </w:pPr>
    </w:p>
    <w:p w14:paraId="782B076D" w14:textId="77777777" w:rsidR="0096260A" w:rsidRDefault="009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70F2" w14:textId="77777777" w:rsidR="0096260A" w:rsidRDefault="0096260A">
      <w:pPr>
        <w:rPr>
          <w:rFonts w:hint="eastAsia"/>
        </w:rPr>
      </w:pPr>
      <w:r>
        <w:rPr>
          <w:rFonts w:hint="eastAsia"/>
        </w:rPr>
        <w:t>感知“茫然”</w:t>
      </w:r>
    </w:p>
    <w:p w14:paraId="2A76E6F4" w14:textId="77777777" w:rsidR="0096260A" w:rsidRDefault="0096260A">
      <w:pPr>
        <w:rPr>
          <w:rFonts w:hint="eastAsia"/>
        </w:rPr>
      </w:pPr>
      <w:r>
        <w:rPr>
          <w:rFonts w:hint="eastAsia"/>
        </w:rPr>
        <w:t>máng rán描述的是一种失去方向或目标的状态，是对未来感到不确定和困惑的心情。在这个瞬息万变的世界里，茫然可能是每个人都曾经历过的瞬间。标题中的这一部分或许在提醒我们，即使面对未知，也不应该陷入迷茫之中，而是要寻找出路，坚定信念。</w:t>
      </w:r>
    </w:p>
    <w:p w14:paraId="079BDF07" w14:textId="77777777" w:rsidR="0096260A" w:rsidRDefault="0096260A">
      <w:pPr>
        <w:rPr>
          <w:rFonts w:hint="eastAsia"/>
        </w:rPr>
      </w:pPr>
    </w:p>
    <w:p w14:paraId="682F8160" w14:textId="77777777" w:rsidR="0096260A" w:rsidRDefault="009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444DB" w14:textId="77777777" w:rsidR="0096260A" w:rsidRDefault="0096260A">
      <w:pPr>
        <w:rPr>
          <w:rFonts w:hint="eastAsia"/>
        </w:rPr>
      </w:pPr>
      <w:r>
        <w:rPr>
          <w:rFonts w:hint="eastAsia"/>
        </w:rPr>
        <w:t>理解“无措”</w:t>
      </w:r>
    </w:p>
    <w:p w14:paraId="5C14D697" w14:textId="77777777" w:rsidR="0096260A" w:rsidRDefault="0096260A">
      <w:pPr>
        <w:rPr>
          <w:rFonts w:hint="eastAsia"/>
        </w:rPr>
      </w:pPr>
      <w:r>
        <w:rPr>
          <w:rFonts w:hint="eastAsia"/>
        </w:rPr>
        <w:t>wú cuò表示不知道该做什么，或是处于一种无助的状态。在生活中遇到困难时，人们有时会感到不知所措。但是，正如标题所传达的信息一样，这并不是一个应该感到无措的时刻。相反，它激励我们在面对挑战时保持冷静，积极寻找解决问题的方法。</w:t>
      </w:r>
    </w:p>
    <w:p w14:paraId="12AC1FE9" w14:textId="77777777" w:rsidR="0096260A" w:rsidRDefault="0096260A">
      <w:pPr>
        <w:rPr>
          <w:rFonts w:hint="eastAsia"/>
        </w:rPr>
      </w:pPr>
    </w:p>
    <w:p w14:paraId="697D3812" w14:textId="77777777" w:rsidR="0096260A" w:rsidRDefault="009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9275" w14:textId="77777777" w:rsidR="0096260A" w:rsidRDefault="0096260A">
      <w:pPr>
        <w:rPr>
          <w:rFonts w:hint="eastAsia"/>
        </w:rPr>
      </w:pPr>
      <w:r>
        <w:rPr>
          <w:rFonts w:hint="eastAsia"/>
        </w:rPr>
        <w:t>最后的总结</w:t>
      </w:r>
    </w:p>
    <w:p w14:paraId="1971661B" w14:textId="77777777" w:rsidR="0096260A" w:rsidRDefault="0096260A">
      <w:pPr>
        <w:rPr>
          <w:rFonts w:hint="eastAsia"/>
        </w:rPr>
      </w:pPr>
      <w:r>
        <w:rPr>
          <w:rFonts w:hint="eastAsia"/>
        </w:rPr>
        <w:t>"不是沁凉阐释悔恨茫然无措的拼音"不仅仅是一串汉字的拼音组合，它更像是一首诗，通过语言的力量传递着深刻的含义。每一部分都在诉说着一个关于拒绝、澄清、释怀、坚定的故事。它告诉我们，无论生活中遇到了什么，都应该勇敢地面对，而不是沉浸在负面情绪中。通过理解和掌握这些词汇及其背后的拼音，我们可以更好地欣赏汉语的魅力，并从中汲取智慧和力量。</w:t>
      </w:r>
    </w:p>
    <w:p w14:paraId="3B6229B9" w14:textId="77777777" w:rsidR="0096260A" w:rsidRDefault="0096260A">
      <w:pPr>
        <w:rPr>
          <w:rFonts w:hint="eastAsia"/>
        </w:rPr>
      </w:pPr>
    </w:p>
    <w:p w14:paraId="2FB9F1B4" w14:textId="77777777" w:rsidR="0096260A" w:rsidRDefault="00962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4B102" w14:textId="3FE783D9" w:rsidR="001A5C8A" w:rsidRDefault="001A5C8A"/>
    <w:sectPr w:rsidR="001A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8A"/>
    <w:rsid w:val="001A5C8A"/>
    <w:rsid w:val="00613040"/>
    <w:rsid w:val="009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73A1D-E0DF-48C0-969C-916D51EE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