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3079" w14:textId="77777777" w:rsidR="00767EC3" w:rsidRDefault="00767EC3">
      <w:pPr>
        <w:rPr>
          <w:rFonts w:hint="eastAsia"/>
        </w:rPr>
      </w:pPr>
      <w:r>
        <w:rPr>
          <w:rFonts w:hint="eastAsia"/>
        </w:rPr>
        <w:t>不散的宴席还是筵席的拼音：一场文字与音韵的盛宴</w:t>
      </w:r>
    </w:p>
    <w:p w14:paraId="3598EAAC" w14:textId="77777777" w:rsidR="00767EC3" w:rsidRDefault="00767EC3">
      <w:pPr>
        <w:rPr>
          <w:rFonts w:hint="eastAsia"/>
        </w:rPr>
      </w:pPr>
      <w:r>
        <w:rPr>
          <w:rFonts w:hint="eastAsia"/>
        </w:rPr>
        <w:t>在汉语的广袤世界里，每一个汉字都承载着历史的重量和文化的厚度。当我们谈论“不散的宴席”或“筵席”的拼音时，我们不仅仅是在探讨发音的问题，更是在开启一段深入语言内部的旅程。这两个词汇，虽然字面意义相近，但在使用场合、文化内涵以及拼音上却有着微妙的区别。</w:t>
      </w:r>
    </w:p>
    <w:p w14:paraId="410F9A37" w14:textId="77777777" w:rsidR="00767EC3" w:rsidRDefault="00767EC3">
      <w:pPr>
        <w:rPr>
          <w:rFonts w:hint="eastAsia"/>
        </w:rPr>
      </w:pPr>
    </w:p>
    <w:p w14:paraId="14879F93" w14:textId="77777777" w:rsidR="00767EC3" w:rsidRDefault="00767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4C4D4" w14:textId="77777777" w:rsidR="00767EC3" w:rsidRDefault="00767EC3">
      <w:pPr>
        <w:rPr>
          <w:rFonts w:hint="eastAsia"/>
        </w:rPr>
      </w:pPr>
      <w:r>
        <w:rPr>
          <w:rFonts w:hint="eastAsia"/>
        </w:rPr>
        <w:t>“不散的宴席”：永恒聚会的理想化表达</w:t>
      </w:r>
    </w:p>
    <w:p w14:paraId="09CFAFE1" w14:textId="77777777" w:rsidR="00767EC3" w:rsidRDefault="00767EC3">
      <w:pPr>
        <w:rPr>
          <w:rFonts w:hint="eastAsia"/>
        </w:rPr>
      </w:pPr>
      <w:r>
        <w:rPr>
          <w:rFonts w:hint="eastAsia"/>
        </w:rPr>
        <w:t>“不散的宴席”（bù sàn de yàn xí）这个词语更多地出现在文学作品中，它象征着一种理想化的聚会场景——一个永远不会结束的欢乐时光。这里，“不散”表达了人们对于美好事物持久性的渴望，而“宴席”则指的是盛大的宴会。这种表述体现了中国传统文化中的和谐美满观念，反映了人们对家庭团聚、友谊长存的美好愿景。在这个语境下，“宴席”的拼音是“yàn xí”，其中“宴”意为宴会，“席”指座位或铺位，在古代是指宾客坐的地方。</w:t>
      </w:r>
    </w:p>
    <w:p w14:paraId="783F93D7" w14:textId="77777777" w:rsidR="00767EC3" w:rsidRDefault="00767EC3">
      <w:pPr>
        <w:rPr>
          <w:rFonts w:hint="eastAsia"/>
        </w:rPr>
      </w:pPr>
    </w:p>
    <w:p w14:paraId="34508D97" w14:textId="77777777" w:rsidR="00767EC3" w:rsidRDefault="00767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9C480" w14:textId="77777777" w:rsidR="00767EC3" w:rsidRDefault="00767EC3">
      <w:pPr>
        <w:rPr>
          <w:rFonts w:hint="eastAsia"/>
        </w:rPr>
      </w:pPr>
      <w:r>
        <w:rPr>
          <w:rFonts w:hint="eastAsia"/>
        </w:rPr>
        <w:t>“筵席”：正式场合下的庄重选择</w:t>
      </w:r>
    </w:p>
    <w:p w14:paraId="1C9CE118" w14:textId="77777777" w:rsidR="00767EC3" w:rsidRDefault="00767EC3">
      <w:pPr>
        <w:rPr>
          <w:rFonts w:hint="eastAsia"/>
        </w:rPr>
      </w:pPr>
      <w:r>
        <w:rPr>
          <w:rFonts w:hint="eastAsia"/>
        </w:rPr>
        <w:t>相比之下，“筵席”（yán xí）一词更加正式，通常用于描述官方或者重要的社交活动中的餐饮安排。它不仅代表着食物的丰盛，更强调了礼仪规范和社会地位。“筵”原指古代铺设于地面供人坐卧的垫子，后来引申为设宴款待客人。因此，“筵席”带有一种古典气息，让人联想到传统的中式宴会，充满了仪式感。在现代汉语中，“筵席”的使用频率可能不如“宴会”高，但它保留了深厚的文化底蕴。</w:t>
      </w:r>
    </w:p>
    <w:p w14:paraId="040A4F68" w14:textId="77777777" w:rsidR="00767EC3" w:rsidRDefault="00767EC3">
      <w:pPr>
        <w:rPr>
          <w:rFonts w:hint="eastAsia"/>
        </w:rPr>
      </w:pPr>
    </w:p>
    <w:p w14:paraId="635BA217" w14:textId="77777777" w:rsidR="00767EC3" w:rsidRDefault="00767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C2A5D" w14:textId="77777777" w:rsidR="00767EC3" w:rsidRDefault="00767EC3">
      <w:pPr>
        <w:rPr>
          <w:rFonts w:hint="eastAsia"/>
        </w:rPr>
      </w:pPr>
      <w:r>
        <w:rPr>
          <w:rFonts w:hint="eastAsia"/>
        </w:rPr>
        <w:t>拼音背后的音律之美</w:t>
      </w:r>
    </w:p>
    <w:p w14:paraId="47667087" w14:textId="77777777" w:rsidR="00767EC3" w:rsidRDefault="00767EC3">
      <w:pPr>
        <w:rPr>
          <w:rFonts w:hint="eastAsia"/>
        </w:rPr>
      </w:pPr>
      <w:r>
        <w:rPr>
          <w:rFonts w:hint="eastAsia"/>
        </w:rPr>
        <w:t>无论是“不散的宴席”还是“筵席”，它们的拼音都展现了汉语独特的音韵魅力。“bù sàn de yàn xí”与“yán xí”之间的差异不仅仅是声调的不同，更是两个概念在语音层面的表现形式。汉语的四声系统赋予了每个单词丰富的音乐性，使得即便是简单的词汇组合也能传达出复杂的情感色彩。当我们将这些声音串联起来时，就像是谱写了一曲关于友情、亲情乃至社会秩序的赞歌。</w:t>
      </w:r>
    </w:p>
    <w:p w14:paraId="209EF463" w14:textId="77777777" w:rsidR="00767EC3" w:rsidRDefault="00767EC3">
      <w:pPr>
        <w:rPr>
          <w:rFonts w:hint="eastAsia"/>
        </w:rPr>
      </w:pPr>
    </w:p>
    <w:p w14:paraId="0E93EC26" w14:textId="77777777" w:rsidR="00767EC3" w:rsidRDefault="00767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84C18" w14:textId="77777777" w:rsidR="00767EC3" w:rsidRDefault="00767EC3">
      <w:pPr>
        <w:rPr>
          <w:rFonts w:hint="eastAsia"/>
        </w:rPr>
      </w:pPr>
      <w:r>
        <w:rPr>
          <w:rFonts w:hint="eastAsia"/>
        </w:rPr>
        <w:t>从历史到今天：词汇演变的故事</w:t>
      </w:r>
    </w:p>
    <w:p w14:paraId="164E73CC" w14:textId="77777777" w:rsidR="00767EC3" w:rsidRDefault="00767EC3">
      <w:pPr>
        <w:rPr>
          <w:rFonts w:hint="eastAsia"/>
        </w:rPr>
      </w:pPr>
      <w:r>
        <w:rPr>
          <w:rFonts w:hint="eastAsia"/>
        </w:rPr>
        <w:t>随着时间的推移，“不散的宴席”和“筵席”经历了不同的发展轨迹。前者逐渐成为了一种浪漫主义的象征，被诗人、作家们用来描绘那些难以忘怀的美好时刻；后者则保持了其原始的意义，继续存在于正式文件、新闻报道等文本之中。尽管如此，两者共同构成了汉语宝库中不可或缺的一部分，见证着语言随着时代变迁而不断进化的过程。</w:t>
      </w:r>
    </w:p>
    <w:p w14:paraId="2361B39A" w14:textId="77777777" w:rsidR="00767EC3" w:rsidRDefault="00767EC3">
      <w:pPr>
        <w:rPr>
          <w:rFonts w:hint="eastAsia"/>
        </w:rPr>
      </w:pPr>
    </w:p>
    <w:p w14:paraId="41BB7AC5" w14:textId="77777777" w:rsidR="00767EC3" w:rsidRDefault="00767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931DE" w14:textId="77777777" w:rsidR="00767EC3" w:rsidRDefault="00767EC3">
      <w:pPr>
        <w:rPr>
          <w:rFonts w:hint="eastAsia"/>
        </w:rPr>
      </w:pPr>
      <w:r>
        <w:rPr>
          <w:rFonts w:hint="eastAsia"/>
        </w:rPr>
        <w:t>最后的总结：文字与声音交织的艺术</w:t>
      </w:r>
    </w:p>
    <w:p w14:paraId="3407CFFC" w14:textId="77777777" w:rsidR="00767EC3" w:rsidRDefault="00767EC3">
      <w:pPr>
        <w:rPr>
          <w:rFonts w:hint="eastAsia"/>
        </w:rPr>
      </w:pPr>
      <w:r>
        <w:rPr>
          <w:rFonts w:hint="eastAsia"/>
        </w:rPr>
        <w:t>通过对比“不散的宴席”和“筵席”的拼音，我们可以看到汉语作为一种活生生的语言，是如何将抽象的概念转化为具体的符号，并赋予它们生命力的。每当我们念出这些词汇的时候，实际上都是在参与一次跨越时空的文化交流。无论是在日常对话还是文学创作中，理解并正确运用这些词汇及其拼音，都是对我们自身文化和历史的一种尊重和传承。</w:t>
      </w:r>
    </w:p>
    <w:p w14:paraId="0E28DE7F" w14:textId="77777777" w:rsidR="00767EC3" w:rsidRDefault="00767EC3">
      <w:pPr>
        <w:rPr>
          <w:rFonts w:hint="eastAsia"/>
        </w:rPr>
      </w:pPr>
    </w:p>
    <w:p w14:paraId="15950ACA" w14:textId="77777777" w:rsidR="00767EC3" w:rsidRDefault="00767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38F92" w14:textId="50EC5566" w:rsidR="00C8713C" w:rsidRDefault="00C8713C"/>
    <w:sectPr w:rsidR="00C87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3C"/>
    <w:rsid w:val="00613040"/>
    <w:rsid w:val="00767EC3"/>
    <w:rsid w:val="00C8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ED63-5661-4B61-ACA5-9DADB5CD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