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8A9C" w14:textId="77777777" w:rsidR="0097231D" w:rsidRDefault="0097231D">
      <w:pPr>
        <w:rPr>
          <w:rFonts w:hint="eastAsia"/>
        </w:rPr>
      </w:pPr>
      <w:r>
        <w:rPr>
          <w:rFonts w:hint="eastAsia"/>
        </w:rPr>
        <w:t>不教还是不教的拼音：bù jiào hái shì bù jiào</w:t>
      </w:r>
    </w:p>
    <w:p w14:paraId="60B1AD8B" w14:textId="77777777" w:rsidR="0097231D" w:rsidRDefault="0097231D">
      <w:pPr>
        <w:rPr>
          <w:rFonts w:hint="eastAsia"/>
        </w:rPr>
      </w:pPr>
      <w:r>
        <w:rPr>
          <w:rFonts w:hint="eastAsia"/>
        </w:rPr>
        <w:t>在汉语拼音中，“不教还是不教”的拼音是“bù jiào hái shì bù jiào”。这个短语本身带有一定的哲学意味，似乎是在讨论教育或者传授知识时的一种犹豫或两难境地。为了更深入理解这句话的意义，我们可以从几个不同的角度来探讨它所蕴含的思想。</w:t>
      </w:r>
    </w:p>
    <w:p w14:paraId="22F62DCF" w14:textId="77777777" w:rsidR="0097231D" w:rsidRDefault="0097231D">
      <w:pPr>
        <w:rPr>
          <w:rFonts w:hint="eastAsia"/>
        </w:rPr>
      </w:pPr>
    </w:p>
    <w:p w14:paraId="424FECAB" w14:textId="77777777" w:rsidR="0097231D" w:rsidRDefault="0097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FE86" w14:textId="77777777" w:rsidR="0097231D" w:rsidRDefault="0097231D">
      <w:pPr>
        <w:rPr>
          <w:rFonts w:hint="eastAsia"/>
        </w:rPr>
      </w:pPr>
      <w:r>
        <w:rPr>
          <w:rFonts w:hint="eastAsia"/>
        </w:rPr>
        <w:t>传统教育理念中的不教</w:t>
      </w:r>
    </w:p>
    <w:p w14:paraId="267F1D35" w14:textId="77777777" w:rsidR="0097231D" w:rsidRDefault="0097231D">
      <w:pPr>
        <w:rPr>
          <w:rFonts w:hint="eastAsia"/>
        </w:rPr>
      </w:pPr>
      <w:r>
        <w:rPr>
          <w:rFonts w:hint="eastAsia"/>
        </w:rPr>
        <w:t>在中国古代教育思想中，“不教”有时候并非真的不去教导学生，而是指一种特定的教学方法。例如，《老子》中提到：“道可道，非常道；名可名，非常名。”这可以解读为一些道理如果被明确地说出来，就失去了它的真正意义。因此，在某些情况下，“不教”是为了让学生通过自己的思考和领悟去获得知识，这种教学方式强调的是启发式教育和自主学习的重要性。</w:t>
      </w:r>
    </w:p>
    <w:p w14:paraId="3BC91BF8" w14:textId="77777777" w:rsidR="0097231D" w:rsidRDefault="0097231D">
      <w:pPr>
        <w:rPr>
          <w:rFonts w:hint="eastAsia"/>
        </w:rPr>
      </w:pPr>
    </w:p>
    <w:p w14:paraId="792F9AA5" w14:textId="77777777" w:rsidR="0097231D" w:rsidRDefault="0097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64E53" w14:textId="77777777" w:rsidR="0097231D" w:rsidRDefault="0097231D">
      <w:pPr>
        <w:rPr>
          <w:rFonts w:hint="eastAsia"/>
        </w:rPr>
      </w:pPr>
      <w:r>
        <w:rPr>
          <w:rFonts w:hint="eastAsia"/>
        </w:rPr>
        <w:t>现代教育环境下的选择</w:t>
      </w:r>
    </w:p>
    <w:p w14:paraId="4962B71A" w14:textId="77777777" w:rsidR="0097231D" w:rsidRDefault="0097231D">
      <w:pPr>
        <w:rPr>
          <w:rFonts w:hint="eastAsia"/>
        </w:rPr>
      </w:pPr>
      <w:r>
        <w:rPr>
          <w:rFonts w:hint="eastAsia"/>
        </w:rPr>
        <w:t>到了现代社会，“不教还是不教”则可能反映了教育工作者面临的抉择。一方面，随着信息技术的发展，信息变得前所未有的容易获取，教师的角色逐渐从单纯的知识传递者转变为引导者和支持者。另一方面，面对大量的信息和快速变化的知识体系，教师需要决定哪些内容应该教授给学生，哪些内容可以让学生自己探索。“不教还是不教”在这里体现了对教育策略的选择与权衡。</w:t>
      </w:r>
    </w:p>
    <w:p w14:paraId="779C37BD" w14:textId="77777777" w:rsidR="0097231D" w:rsidRDefault="0097231D">
      <w:pPr>
        <w:rPr>
          <w:rFonts w:hint="eastAsia"/>
        </w:rPr>
      </w:pPr>
    </w:p>
    <w:p w14:paraId="5EF01373" w14:textId="77777777" w:rsidR="0097231D" w:rsidRDefault="0097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9104C" w14:textId="77777777" w:rsidR="0097231D" w:rsidRDefault="0097231D">
      <w:pPr>
        <w:rPr>
          <w:rFonts w:hint="eastAsia"/>
        </w:rPr>
      </w:pPr>
      <w:r>
        <w:rPr>
          <w:rFonts w:hint="eastAsia"/>
        </w:rPr>
        <w:t>家庭教育的影响</w:t>
      </w:r>
    </w:p>
    <w:p w14:paraId="3C3A74A9" w14:textId="77777777" w:rsidR="0097231D" w:rsidRDefault="0097231D">
      <w:pPr>
        <w:rPr>
          <w:rFonts w:hint="eastAsia"/>
        </w:rPr>
      </w:pPr>
      <w:r>
        <w:rPr>
          <w:rFonts w:hint="eastAsia"/>
        </w:rPr>
        <w:t>在家庭环境中，“不教还是不教”也可以看作父母对于孩子成长过程中如何介入的一种思考。有些家长认为过多干涉孩子的决策过程不利于他们独立人格的发展，所以会选择“不教”，即给予孩子足够的空间去做决定、犯错误并从中学习。然而，完全放手不管也可能导致孩子缺乏必要的指导和支持。因此，找到一个平衡点非常重要。</w:t>
      </w:r>
    </w:p>
    <w:p w14:paraId="1E0BF4EA" w14:textId="77777777" w:rsidR="0097231D" w:rsidRDefault="0097231D">
      <w:pPr>
        <w:rPr>
          <w:rFonts w:hint="eastAsia"/>
        </w:rPr>
      </w:pPr>
    </w:p>
    <w:p w14:paraId="0AC47B74" w14:textId="77777777" w:rsidR="0097231D" w:rsidRDefault="0097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9D43C" w14:textId="77777777" w:rsidR="0097231D" w:rsidRDefault="0097231D">
      <w:pPr>
        <w:rPr>
          <w:rFonts w:hint="eastAsia"/>
        </w:rPr>
      </w:pPr>
      <w:r>
        <w:rPr>
          <w:rFonts w:hint="eastAsia"/>
        </w:rPr>
        <w:t>个人成长与自我教育</w:t>
      </w:r>
    </w:p>
    <w:p w14:paraId="51E8D35E" w14:textId="77777777" w:rsidR="0097231D" w:rsidRDefault="0097231D">
      <w:pPr>
        <w:rPr>
          <w:rFonts w:hint="eastAsia"/>
        </w:rPr>
      </w:pPr>
      <w:r>
        <w:rPr>
          <w:rFonts w:hint="eastAsia"/>
        </w:rPr>
        <w:t>从个人发展的角度来看，“不教还是不教”提醒我们每个人都是自己最好的老师。在这个信息爆炸的时代，学会筛选有用的信息、批判性地思考以及持续不断地自我提升显得尤为重要。当外界的帮助有限时，我们需要依靠内在的动力和智慧去解决问题、实现目标。这就要求我们在生活中保持好奇心，勇于尝试新事物，并且不断反思自己的行为和选择。</w:t>
      </w:r>
    </w:p>
    <w:p w14:paraId="16C1DA4A" w14:textId="77777777" w:rsidR="0097231D" w:rsidRDefault="0097231D">
      <w:pPr>
        <w:rPr>
          <w:rFonts w:hint="eastAsia"/>
        </w:rPr>
      </w:pPr>
    </w:p>
    <w:p w14:paraId="1CD5A79D" w14:textId="77777777" w:rsidR="0097231D" w:rsidRDefault="00972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7C896" w14:textId="77777777" w:rsidR="0097231D" w:rsidRDefault="0097231D">
      <w:pPr>
        <w:rPr>
          <w:rFonts w:hint="eastAsia"/>
        </w:rPr>
      </w:pPr>
      <w:r>
        <w:rPr>
          <w:rFonts w:hint="eastAsia"/>
        </w:rPr>
        <w:t>最后的总结</w:t>
      </w:r>
    </w:p>
    <w:p w14:paraId="5B366C9C" w14:textId="77777777" w:rsidR="0097231D" w:rsidRDefault="0097231D">
      <w:pPr>
        <w:rPr>
          <w:rFonts w:hint="eastAsia"/>
        </w:rPr>
      </w:pPr>
      <w:r>
        <w:rPr>
          <w:rFonts w:hint="eastAsia"/>
        </w:rPr>
        <w:t>“不教还是不教”不仅仅是一个简单的汉语表达，它背后隐藏着深刻的文化内涵和社会意义。无论是传统教育、现代课堂还是家庭教育和个人成长，我们都能够从中得到启示。最终，“教”与“不教”之间的界限并不是绝对的，而是一种根据具体情况灵活调整的态度和方法。正如古人云：“授人以鱼不如授人以渔”，教会人们如何去学习往往比直接传授知识更为重要。</w:t>
      </w:r>
    </w:p>
    <w:p w14:paraId="3B5E8318" w14:textId="77777777" w:rsidR="0097231D" w:rsidRDefault="0097231D">
      <w:pPr>
        <w:rPr>
          <w:rFonts w:hint="eastAsia"/>
        </w:rPr>
      </w:pPr>
    </w:p>
    <w:p w14:paraId="7FDFBC8B" w14:textId="77777777" w:rsidR="0097231D" w:rsidRDefault="0097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C3D4B" w14:textId="33D7FBB2" w:rsidR="00E05050" w:rsidRDefault="00E05050"/>
    <w:sectPr w:rsidR="00E0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50"/>
    <w:rsid w:val="00613040"/>
    <w:rsid w:val="0097231D"/>
    <w:rsid w:val="00E0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BBAC-0A5F-48AF-8EA1-62B076E8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