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4ADF" w14:textId="77777777" w:rsidR="007D6F4D" w:rsidRDefault="007D6F4D">
      <w:pPr>
        <w:rPr>
          <w:rFonts w:hint="eastAsia"/>
        </w:rPr>
      </w:pPr>
    </w:p>
    <w:p w14:paraId="523B3813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224AD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不忘初心砥砺前行的拼音</w:t>
      </w:r>
    </w:p>
    <w:p w14:paraId="1E164DE3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62D7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32B5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D8A1" w14:textId="77777777" w:rsidR="007D6F4D" w:rsidRDefault="007D6F4D">
      <w:pPr>
        <w:rPr>
          <w:rFonts w:hint="eastAsia"/>
        </w:rPr>
      </w:pPr>
      <w:r>
        <w:rPr>
          <w:rFonts w:hint="eastAsia"/>
        </w:rPr>
        <w:t>不忘初xin 砥li 砺前行的含义与背景</w:t>
      </w:r>
    </w:p>
    <w:p w14:paraId="63F0FDB2" w14:textId="77777777" w:rsidR="007D6F4D" w:rsidRDefault="007D6F4D">
      <w:pPr>
        <w:rPr>
          <w:rFonts w:hint="eastAsia"/>
        </w:rPr>
      </w:pPr>
      <w:r>
        <w:rPr>
          <w:rFonts w:hint="eastAsia"/>
        </w:rPr>
        <w:t>“不忘初心，砥砺前行”这八个字是近年来在中国社会中广泛流传的一句话。这句话的拼音为：“bù wàng chū xīn, dǐ lì qián xíng”。它不仅是一种精神的象征，也是人们在面对困难和挑战时所坚守的原则。这句话提醒着人们要铭记自己的初衷，无论是在个人成长还是社会发展过程中，都要保持最初的热情和决心，勇往直前，不畏艰难险阻。</w:t>
      </w:r>
    </w:p>
    <w:p w14:paraId="7F873531" w14:textId="77777777" w:rsidR="007D6F4D" w:rsidRDefault="007D6F4D">
      <w:pPr>
        <w:rPr>
          <w:rFonts w:hint="eastAsia"/>
        </w:rPr>
      </w:pPr>
    </w:p>
    <w:p w14:paraId="73A83A3E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3B77" w14:textId="77777777" w:rsidR="007D6F4D" w:rsidRDefault="007D6F4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09CCBEC9" w14:textId="77777777" w:rsidR="007D6F4D" w:rsidRDefault="007D6F4D">
      <w:pPr>
        <w:rPr>
          <w:rFonts w:hint="eastAsia"/>
        </w:rPr>
      </w:pPr>
      <w:r>
        <w:rPr>
          <w:rFonts w:hint="eastAsia"/>
        </w:rPr>
        <w:t>从历史上看，“不忘初心，砥砺前行”的理念可以追溯到中国古代哲学家们的思想。孔子就曾说：“三军可夺帅也，匹夫不可夺志也。”这里强调的是一个人的意志和目标的重要性。而在现代社会中，这一理念被赋予了新的时代意义，成为激励无数人追求梦想的力量源泉。它体现了中华民族坚韧不拔的精神特质，对于弘扬社会主义核心价值观具有重要的推动作用。</w:t>
      </w:r>
    </w:p>
    <w:p w14:paraId="71E9C5E8" w14:textId="77777777" w:rsidR="007D6F4D" w:rsidRDefault="007D6F4D">
      <w:pPr>
        <w:rPr>
          <w:rFonts w:hint="eastAsia"/>
        </w:rPr>
      </w:pPr>
    </w:p>
    <w:p w14:paraId="152980D0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D1BDD" w14:textId="77777777" w:rsidR="007D6F4D" w:rsidRDefault="007D6F4D">
      <w:pPr>
        <w:rPr>
          <w:rFonts w:hint="eastAsia"/>
        </w:rPr>
      </w:pPr>
      <w:r>
        <w:rPr>
          <w:rFonts w:hint="eastAsia"/>
        </w:rPr>
        <w:t>对个人发展的启示</w:t>
      </w:r>
    </w:p>
    <w:p w14:paraId="3093567E" w14:textId="77777777" w:rsidR="007D6F4D" w:rsidRDefault="007D6F4D">
      <w:pPr>
        <w:rPr>
          <w:rFonts w:hint="eastAsia"/>
        </w:rPr>
      </w:pPr>
      <w:r>
        <w:rPr>
          <w:rFonts w:hint="eastAsia"/>
        </w:rPr>
        <w:t>对于每一个人而言，“不忘初心，砥砺前行”意味着在人生道路上始终保持对理想的执着追求。当我们设定一个目标并为之努力时，可能会遇到各种各样的挫折和诱惑。但只要我们能够坚持最初的信念，不断调整自己前进的方向，就能够克服重重困难，最终实现自己的理想。这种态度不仅是成功的关键因素之一，更是一个人内心强大、自信的表现。</w:t>
      </w:r>
    </w:p>
    <w:p w14:paraId="406024C9" w14:textId="77777777" w:rsidR="007D6F4D" w:rsidRDefault="007D6F4D">
      <w:pPr>
        <w:rPr>
          <w:rFonts w:hint="eastAsia"/>
        </w:rPr>
      </w:pPr>
    </w:p>
    <w:p w14:paraId="3A3A61A8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5FE5" w14:textId="77777777" w:rsidR="007D6F4D" w:rsidRDefault="007D6F4D">
      <w:pPr>
        <w:rPr>
          <w:rFonts w:hint="eastAsia"/>
        </w:rPr>
      </w:pPr>
      <w:r>
        <w:rPr>
          <w:rFonts w:hint="eastAsia"/>
        </w:rPr>
        <w:t>在社会层面的应用</w:t>
      </w:r>
    </w:p>
    <w:p w14:paraId="506595D9" w14:textId="77777777" w:rsidR="007D6F4D" w:rsidRDefault="007D6F4D">
      <w:pPr>
        <w:rPr>
          <w:rFonts w:hint="eastAsia"/>
        </w:rPr>
      </w:pPr>
      <w:r>
        <w:rPr>
          <w:rFonts w:hint="eastAsia"/>
        </w:rPr>
        <w:t>在社会层面上，“不忘初心，砥砺前行”同样有着深远的影响。它鼓励全体公民积极参与国家建设，在各自的岗位上发光发热；同时也要求政府官员廉洁奉公，全心全意为人民服务。通过共同努力，我们可以构建一个更加和谐美好的社会环境，让每个人都能享受到公平正义和发展成果。</w:t>
      </w:r>
    </w:p>
    <w:p w14:paraId="031BDB59" w14:textId="77777777" w:rsidR="007D6F4D" w:rsidRDefault="007D6F4D">
      <w:pPr>
        <w:rPr>
          <w:rFonts w:hint="eastAsia"/>
        </w:rPr>
      </w:pPr>
    </w:p>
    <w:p w14:paraId="35012BD8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3A85" w14:textId="77777777" w:rsidR="007D6F4D" w:rsidRDefault="007D6F4D">
      <w:pPr>
        <w:rPr>
          <w:rFonts w:hint="eastAsia"/>
        </w:rPr>
      </w:pPr>
      <w:r>
        <w:rPr>
          <w:rFonts w:hint="eastAsia"/>
        </w:rPr>
        <w:t>最后的总结</w:t>
      </w:r>
    </w:p>
    <w:p w14:paraId="20794825" w14:textId="77777777" w:rsidR="007D6F4D" w:rsidRDefault="007D6F4D">
      <w:pPr>
        <w:rPr>
          <w:rFonts w:hint="eastAsia"/>
        </w:rPr>
      </w:pPr>
      <w:r>
        <w:rPr>
          <w:rFonts w:hint="eastAsia"/>
        </w:rPr>
        <w:t>“不忘初心，砥砺前行”不仅仅是一句简单的口号，它蕴含着深刻的哲理和丰富的内涵。无论是个人还是集体，都应当时刻牢记这句话背后的意义，并将其转化为实际行动。只有这样，我们才能在充满变数的世界里找到属于自己的方向，向着光明的未来稳步迈进。</w:t>
      </w:r>
    </w:p>
    <w:p w14:paraId="6BE3E34F" w14:textId="77777777" w:rsidR="007D6F4D" w:rsidRDefault="007D6F4D">
      <w:pPr>
        <w:rPr>
          <w:rFonts w:hint="eastAsia"/>
        </w:rPr>
      </w:pPr>
    </w:p>
    <w:p w14:paraId="749A275E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5C507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2C71" w14:textId="77777777" w:rsidR="007D6F4D" w:rsidRDefault="007D6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4687" w14:textId="77777777" w:rsidR="007D6F4D" w:rsidRDefault="007D6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2D5E" w14:textId="7DD8D7FF" w:rsidR="00542786" w:rsidRDefault="00542786"/>
    <w:sectPr w:rsidR="0054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86"/>
    <w:rsid w:val="00542786"/>
    <w:rsid w:val="00613040"/>
    <w:rsid w:val="007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F885-572F-4FCE-9610-2F0EFD2D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