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856FB" w14:textId="77777777" w:rsidR="007A321C" w:rsidRDefault="007A321C">
      <w:pPr>
        <w:rPr>
          <w:rFonts w:hint="eastAsia"/>
        </w:rPr>
      </w:pPr>
      <w:r>
        <w:rPr>
          <w:rFonts w:hint="eastAsia"/>
        </w:rPr>
        <w:t>不差什么的拼音：bù chà shénme</w:t>
      </w:r>
    </w:p>
    <w:p w14:paraId="3B07F864" w14:textId="77777777" w:rsidR="007A321C" w:rsidRDefault="007A321C">
      <w:pPr>
        <w:rPr>
          <w:rFonts w:hint="eastAsia"/>
        </w:rPr>
      </w:pPr>
      <w:r>
        <w:rPr>
          <w:rFonts w:hint="eastAsia"/>
        </w:rPr>
        <w:t>在汉语的世界里，每个字词都有其独特的发音，这便是拼音。拼音是汉字的音译表示法，它使用拉丁字母来标记汉字的读音，帮助人们正确地发音和学习汉语。对于“不差什么”这个表达，它的拼音是“bù chà shénme”。这是一个日常用语，通常用来形容事物之间差异不大，或者某物几乎具备了所有应该有的特性或元素，只是可能缺少一些并不重要的东西。</w:t>
      </w:r>
    </w:p>
    <w:p w14:paraId="5973179C" w14:textId="77777777" w:rsidR="007A321C" w:rsidRDefault="007A321C">
      <w:pPr>
        <w:rPr>
          <w:rFonts w:hint="eastAsia"/>
        </w:rPr>
      </w:pPr>
    </w:p>
    <w:p w14:paraId="37A48D14" w14:textId="77777777" w:rsidR="007A321C" w:rsidRDefault="007A3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B6C99" w14:textId="77777777" w:rsidR="007A321C" w:rsidRDefault="007A321C">
      <w:pPr>
        <w:rPr>
          <w:rFonts w:hint="eastAsia"/>
        </w:rPr>
      </w:pPr>
      <w:r>
        <w:rPr>
          <w:rFonts w:hint="eastAsia"/>
        </w:rPr>
        <w:t>理解“不差什么”的含义</w:t>
      </w:r>
    </w:p>
    <w:p w14:paraId="140F80D8" w14:textId="77777777" w:rsidR="007A321C" w:rsidRDefault="007A321C">
      <w:pPr>
        <w:rPr>
          <w:rFonts w:hint="eastAsia"/>
        </w:rPr>
      </w:pPr>
      <w:r>
        <w:rPr>
          <w:rFonts w:hint="eastAsia"/>
        </w:rPr>
        <w:t>当我们说某事“不差什么”的时候，我们实际上是在说这件事已经相当接近完美，或者说已经满足了大部分的要求。它传达了一种近乎满意的态度，表明尽管不是百分之百完美，但差距很小，以至于可以忽略不计。例如，在评价一个学生的作业时，如果老师说“这份作业不差什么”，意思就是这份作业做得很好，可能只有一些小地方需要改进。这种表达既肯定了努力的结果，也暗示还有提升的空间。</w:t>
      </w:r>
    </w:p>
    <w:p w14:paraId="5B8B508D" w14:textId="77777777" w:rsidR="007A321C" w:rsidRDefault="007A321C">
      <w:pPr>
        <w:rPr>
          <w:rFonts w:hint="eastAsia"/>
        </w:rPr>
      </w:pPr>
    </w:p>
    <w:p w14:paraId="6F7F4F6D" w14:textId="77777777" w:rsidR="007A321C" w:rsidRDefault="007A3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E9039" w14:textId="77777777" w:rsidR="007A321C" w:rsidRDefault="007A321C">
      <w:pPr>
        <w:rPr>
          <w:rFonts w:hint="eastAsia"/>
        </w:rPr>
      </w:pPr>
      <w:r>
        <w:rPr>
          <w:rFonts w:hint="eastAsia"/>
        </w:rPr>
        <w:t>“不差什么”在日常生活中的应用</w:t>
      </w:r>
    </w:p>
    <w:p w14:paraId="56C893F4" w14:textId="77777777" w:rsidR="007A321C" w:rsidRDefault="007A321C">
      <w:pPr>
        <w:rPr>
          <w:rFonts w:hint="eastAsia"/>
        </w:rPr>
      </w:pPr>
      <w:r>
        <w:rPr>
          <w:rFonts w:hint="eastAsia"/>
        </w:rPr>
        <w:t>“不差什么”这一说法在生活中有着广泛的应用。它可能是朋友之间轻松对话的一部分，也可能是商业谈判中的一种委婉表述。比如，当两个老友见面聊天，其中一个可能会说：“你看我这些年过得不差什么，就是偶尔觉得少了点什么。”这句话不仅表达了对现状的满足，还隐含着一种对生活更高追求的愿望。又如，在讨论产品设计时，团队成员可能会说：“我们的设计已经不差什么了，只需要再做一些细节上的调整。”这里的意思是设计方案已经很成熟，只需做些微调就可以达到理想的效果。</w:t>
      </w:r>
    </w:p>
    <w:p w14:paraId="37D6C196" w14:textId="77777777" w:rsidR="007A321C" w:rsidRDefault="007A321C">
      <w:pPr>
        <w:rPr>
          <w:rFonts w:hint="eastAsia"/>
        </w:rPr>
      </w:pPr>
    </w:p>
    <w:p w14:paraId="19BAED75" w14:textId="77777777" w:rsidR="007A321C" w:rsidRDefault="007A3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8005C" w14:textId="77777777" w:rsidR="007A321C" w:rsidRDefault="007A321C">
      <w:pPr>
        <w:rPr>
          <w:rFonts w:hint="eastAsia"/>
        </w:rPr>
      </w:pPr>
      <w:r>
        <w:rPr>
          <w:rFonts w:hint="eastAsia"/>
        </w:rPr>
        <w:t>文化背景与情感色彩</w:t>
      </w:r>
    </w:p>
    <w:p w14:paraId="54F6FA62" w14:textId="77777777" w:rsidR="007A321C" w:rsidRDefault="007A321C">
      <w:pPr>
        <w:rPr>
          <w:rFonts w:hint="eastAsia"/>
        </w:rPr>
      </w:pPr>
      <w:r>
        <w:rPr>
          <w:rFonts w:hint="eastAsia"/>
        </w:rPr>
        <w:t>“不差什么”不仅仅是一个简单的描述，它背后还承载着丰富的文化内涵和情感色彩。在中国文化中，人们往往倾向于避免过于直接的批评或表扬，而更喜欢采用一种较为温和的方式来表达意见。“不差什么”正是这样一种表达方式，它既保持了对对方的尊重，又能够有效地传递信息。这样的表达方式也反映了中国人对和谐关系的重视，即使在指出问题时也会尽量选择不会让对方感到难堪的方式。</w:t>
      </w:r>
    </w:p>
    <w:p w14:paraId="1BF99AD9" w14:textId="77777777" w:rsidR="007A321C" w:rsidRDefault="007A321C">
      <w:pPr>
        <w:rPr>
          <w:rFonts w:hint="eastAsia"/>
        </w:rPr>
      </w:pPr>
    </w:p>
    <w:p w14:paraId="55CF5B5E" w14:textId="77777777" w:rsidR="007A321C" w:rsidRDefault="007A3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B1EAA" w14:textId="77777777" w:rsidR="007A321C" w:rsidRDefault="007A321C">
      <w:pPr>
        <w:rPr>
          <w:rFonts w:hint="eastAsia"/>
        </w:rPr>
      </w:pPr>
      <w:r>
        <w:rPr>
          <w:rFonts w:hint="eastAsia"/>
        </w:rPr>
        <w:t>最后的总结</w:t>
      </w:r>
    </w:p>
    <w:p w14:paraId="691B7549" w14:textId="77777777" w:rsidR="007A321C" w:rsidRDefault="007A321C">
      <w:pPr>
        <w:rPr>
          <w:rFonts w:hint="eastAsia"/>
        </w:rPr>
      </w:pPr>
      <w:r>
        <w:rPr>
          <w:rFonts w:hint="eastAsia"/>
        </w:rPr>
        <w:t>“不差什么”作为一种常见的汉语表达，通过其拼音“bù chà shénme”让人们能够准确地发音，并且深刻理解其背后的含义和应用场景。无论是用于个人之间的交流还是专业场合中的沟通，它都体现了一种平衡、包容的态度。在中华文化的大背景下，这样的表达方式不仅有助于维护良好的人际关系，也促进了更加有效和和谐的沟通。因此，“不差什么”不仅是语言的一部分，更是连接人与人心灵的一座桥梁。</w:t>
      </w:r>
    </w:p>
    <w:p w14:paraId="169021B6" w14:textId="77777777" w:rsidR="007A321C" w:rsidRDefault="007A321C">
      <w:pPr>
        <w:rPr>
          <w:rFonts w:hint="eastAsia"/>
        </w:rPr>
      </w:pPr>
    </w:p>
    <w:p w14:paraId="32F1A5B1" w14:textId="77777777" w:rsidR="007A321C" w:rsidRDefault="007A3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44A7F" w14:textId="27062CCE" w:rsidR="00C8625B" w:rsidRDefault="00C8625B"/>
    <w:sectPr w:rsidR="00C86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5B"/>
    <w:rsid w:val="00613040"/>
    <w:rsid w:val="007A321C"/>
    <w:rsid w:val="00C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59C1A-7AFC-4CD2-A5B8-12979C21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