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642F" w14:textId="77777777" w:rsidR="00475B89" w:rsidRDefault="00475B89">
      <w:pPr>
        <w:rPr>
          <w:rFonts w:hint="eastAsia"/>
        </w:rPr>
      </w:pPr>
      <w:r>
        <w:rPr>
          <w:rFonts w:hint="eastAsia"/>
        </w:rPr>
        <w:t>不可估量的拼音怎么写</w:t>
      </w:r>
    </w:p>
    <w:p w14:paraId="251641DE" w14:textId="77777777" w:rsidR="00475B89" w:rsidRDefault="00475B89">
      <w:pPr>
        <w:rPr>
          <w:rFonts w:hint="eastAsia"/>
        </w:rPr>
      </w:pPr>
      <w:r>
        <w:rPr>
          <w:rFonts w:hint="eastAsia"/>
        </w:rPr>
        <w:t>在汉语的世界里，每一个汉字都承载着丰富的文化内涵与历史记忆。当我们谈及“不可估量”这个词时，我们面对的是一个表达事物价值或影响无法准确衡量的概念。这个成语由四个字组成，每个字都有其独特的发音，即拼音。对于想要学习正确发音的人来说，了解“不可估量”的拼音是非常有帮助的。</w:t>
      </w:r>
    </w:p>
    <w:p w14:paraId="5C213ABB" w14:textId="77777777" w:rsidR="00475B89" w:rsidRDefault="00475B89">
      <w:pPr>
        <w:rPr>
          <w:rFonts w:hint="eastAsia"/>
        </w:rPr>
      </w:pPr>
    </w:p>
    <w:p w14:paraId="30984CFD" w14:textId="77777777" w:rsidR="00475B89" w:rsidRDefault="00475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879E7" w14:textId="77777777" w:rsidR="00475B89" w:rsidRDefault="00475B89">
      <w:pPr>
        <w:rPr>
          <w:rFonts w:hint="eastAsia"/>
        </w:rPr>
      </w:pPr>
      <w:r>
        <w:rPr>
          <w:rFonts w:hint="eastAsia"/>
        </w:rPr>
        <w:t>不可估量的拼音分解</w:t>
      </w:r>
    </w:p>
    <w:p w14:paraId="70339633" w14:textId="77777777" w:rsidR="00475B89" w:rsidRDefault="00475B89">
      <w:pPr>
        <w:rPr>
          <w:rFonts w:hint="eastAsia"/>
        </w:rPr>
      </w:pPr>
      <w:r>
        <w:rPr>
          <w:rFonts w:hint="eastAsia"/>
        </w:rPr>
        <w:t>要书写“不可估量”的拼音，首先需要了解构成这个词语的四个汉字各自的拼音。根据现代汉语拼音方案，“不”的拼音是 bù，“可”的拼音是 kě，“估”的拼音是 gū，“量”的拼音则是 liáng。当我们将这四个字的拼音组合在一起时，就得到了“不可估量”的完整拼音：bù kě gū liáng。</w:t>
      </w:r>
    </w:p>
    <w:p w14:paraId="17C9ADEE" w14:textId="77777777" w:rsidR="00475B89" w:rsidRDefault="00475B89">
      <w:pPr>
        <w:rPr>
          <w:rFonts w:hint="eastAsia"/>
        </w:rPr>
      </w:pPr>
    </w:p>
    <w:p w14:paraId="519664D9" w14:textId="77777777" w:rsidR="00475B89" w:rsidRDefault="00475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A339D" w14:textId="77777777" w:rsidR="00475B89" w:rsidRDefault="00475B89">
      <w:pPr>
        <w:rPr>
          <w:rFonts w:hint="eastAsia"/>
        </w:rPr>
      </w:pPr>
      <w:r>
        <w:rPr>
          <w:rFonts w:hint="eastAsia"/>
        </w:rPr>
        <w:t>拼音中的声调</w:t>
      </w:r>
    </w:p>
    <w:p w14:paraId="488FCD96" w14:textId="77777777" w:rsidR="00475B89" w:rsidRDefault="00475B89">
      <w:pPr>
        <w:rPr>
          <w:rFonts w:hint="eastAsia"/>
        </w:rPr>
      </w:pPr>
      <w:r>
        <w:rPr>
          <w:rFonts w:hint="eastAsia"/>
        </w:rPr>
        <w:t>值得注意的是，在汉语拼音中，声调是非常重要的组成部分，它能够改变一个字的含义。对于“不可估量”，我们需要特别关注每个字的声调。“不”是第四声（去声），表示坚决否定；“可”是第三声（上声），带有许可或可能的意思；“估”同样是第一声（阴平），意味着估计或评估；而“量”在此处为第二声（阳平），指的是数量或程度。因此，正确的声调对于正确发音至关重要。</w:t>
      </w:r>
    </w:p>
    <w:p w14:paraId="4BCD65DE" w14:textId="77777777" w:rsidR="00475B89" w:rsidRDefault="00475B89">
      <w:pPr>
        <w:rPr>
          <w:rFonts w:hint="eastAsia"/>
        </w:rPr>
      </w:pPr>
    </w:p>
    <w:p w14:paraId="5990B8E5" w14:textId="77777777" w:rsidR="00475B89" w:rsidRDefault="00475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1DE7A" w14:textId="77777777" w:rsidR="00475B89" w:rsidRDefault="00475B89">
      <w:pPr>
        <w:rPr>
          <w:rFonts w:hint="eastAsia"/>
        </w:rPr>
      </w:pPr>
      <w:r>
        <w:rPr>
          <w:rFonts w:hint="eastAsia"/>
        </w:rPr>
        <w:t>连读变调规则的应用</w:t>
      </w:r>
    </w:p>
    <w:p w14:paraId="06A40A00" w14:textId="77777777" w:rsidR="00475B89" w:rsidRDefault="00475B89">
      <w:pPr>
        <w:rPr>
          <w:rFonts w:hint="eastAsia"/>
        </w:rPr>
      </w:pPr>
      <w:r>
        <w:rPr>
          <w:rFonts w:hint="eastAsia"/>
        </w:rPr>
        <w:t>在实际的口语交流中，由于汉语存在连读变调的现象，“不可估量”的发音可能会有所变化。例如，“不”字在单念时为第四声，但在某些情况下会变为轻声。“可”和“估”相邻时，按照普通话的语流音变规则，前者可能会从第三声变为第二声。不过，对于初学者来说，掌握基本的四声音调已经足够应对大部分情况。</w:t>
      </w:r>
    </w:p>
    <w:p w14:paraId="17095730" w14:textId="77777777" w:rsidR="00475B89" w:rsidRDefault="00475B89">
      <w:pPr>
        <w:rPr>
          <w:rFonts w:hint="eastAsia"/>
        </w:rPr>
      </w:pPr>
    </w:p>
    <w:p w14:paraId="4C27EAC8" w14:textId="77777777" w:rsidR="00475B89" w:rsidRDefault="00475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7B559" w14:textId="77777777" w:rsidR="00475B89" w:rsidRDefault="00475B89">
      <w:pPr>
        <w:rPr>
          <w:rFonts w:hint="eastAsia"/>
        </w:rPr>
      </w:pPr>
      <w:r>
        <w:rPr>
          <w:rFonts w:hint="eastAsia"/>
        </w:rPr>
        <w:t>最后的总结</w:t>
      </w:r>
    </w:p>
    <w:p w14:paraId="26CDC660" w14:textId="77777777" w:rsidR="00475B89" w:rsidRDefault="00475B89">
      <w:pPr>
        <w:rPr>
          <w:rFonts w:hint="eastAsia"/>
        </w:rPr>
      </w:pPr>
      <w:r>
        <w:rPr>
          <w:rFonts w:hint="eastAsia"/>
        </w:rPr>
        <w:t>通过以上对“不可估量”一词拼音的探讨，我们可以看到汉语拼音不仅是学习汉字发音的重要工具，也是深入了解汉语语言魅力的一个窗口。无论是对于母语者还是外语学习者而言，正确地理解和使用拼音都能够极大地促进语言交流的有效性。希望这篇文章能为那些对“不可估量”的拼音感兴趣的人提供有益的信息。</w:t>
      </w:r>
    </w:p>
    <w:p w14:paraId="1A4C3052" w14:textId="77777777" w:rsidR="00475B89" w:rsidRDefault="00475B89">
      <w:pPr>
        <w:rPr>
          <w:rFonts w:hint="eastAsia"/>
        </w:rPr>
      </w:pPr>
    </w:p>
    <w:p w14:paraId="605EDFD4" w14:textId="77777777" w:rsidR="00475B89" w:rsidRDefault="00475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23E26" w14:textId="77E67D39" w:rsidR="00ED4239" w:rsidRDefault="00ED4239"/>
    <w:sectPr w:rsidR="00ED4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39"/>
    <w:rsid w:val="00475B89"/>
    <w:rsid w:val="00613040"/>
    <w:rsid w:val="00E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3D01F-B0FC-496F-94D9-9FA97FD9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