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4918" w14:textId="77777777" w:rsidR="00724E06" w:rsidRDefault="00724E06">
      <w:pPr>
        <w:rPr>
          <w:rFonts w:hint="eastAsia"/>
        </w:rPr>
      </w:pPr>
      <w:r>
        <w:rPr>
          <w:rFonts w:hint="eastAsia"/>
        </w:rPr>
        <w:t>不会的拼音是二声还是四声</w:t>
      </w:r>
    </w:p>
    <w:p w14:paraId="43948167" w14:textId="77777777" w:rsidR="00724E06" w:rsidRDefault="00724E06">
      <w:pPr>
        <w:rPr>
          <w:rFonts w:hint="eastAsia"/>
        </w:rPr>
      </w:pPr>
      <w:r>
        <w:rPr>
          <w:rFonts w:hint="eastAsia"/>
        </w:rPr>
        <w:t>汉语拼音作为学习中文的重要工具，其准确性和规范性对于语言交流和文化传播具有不可替代的作用。在汉语拼音系统中，声调是一个重要的组成部分，它能够改变一个字的意义。当涉及到“不会”的拼音时，很多人可能会感到困惑，因为它可以根据不同的语境有不同的读音。</w:t>
      </w:r>
    </w:p>
    <w:p w14:paraId="1945E0EF" w14:textId="77777777" w:rsidR="00724E06" w:rsidRDefault="00724E06">
      <w:pPr>
        <w:rPr>
          <w:rFonts w:hint="eastAsia"/>
        </w:rPr>
      </w:pPr>
    </w:p>
    <w:p w14:paraId="41C31F26" w14:textId="77777777" w:rsidR="00724E06" w:rsidRDefault="0072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5525" w14:textId="77777777" w:rsidR="00724E06" w:rsidRDefault="00724E06">
      <w:pPr>
        <w:rPr>
          <w:rFonts w:hint="eastAsia"/>
        </w:rPr>
      </w:pPr>
      <w:r>
        <w:rPr>
          <w:rFonts w:hint="eastAsia"/>
        </w:rPr>
        <w:t>了解“不会”的多义性</w:t>
      </w:r>
    </w:p>
    <w:p w14:paraId="3396D31E" w14:textId="77777777" w:rsidR="00724E06" w:rsidRDefault="00724E06">
      <w:pPr>
        <w:rPr>
          <w:rFonts w:hint="eastAsia"/>
        </w:rPr>
      </w:pPr>
      <w:r>
        <w:rPr>
          <w:rFonts w:hint="eastAsia"/>
        </w:rPr>
        <w:t>“不会”这个词组可以有两种主要的含义：一种是否定能力，即某人不能做某事；另一种则是表示否定可能性，意味着某事不可能发生。在第一种情况下，“不”字的拼音是 bu4（四声），而“会”字的拼音是 hui4（四声）。因此，当表达一个人没有某种能力或技能时，“不会”的拼音是 bu4 hui4。</w:t>
      </w:r>
    </w:p>
    <w:p w14:paraId="4A237991" w14:textId="77777777" w:rsidR="00724E06" w:rsidRDefault="00724E06">
      <w:pPr>
        <w:rPr>
          <w:rFonts w:hint="eastAsia"/>
        </w:rPr>
      </w:pPr>
    </w:p>
    <w:p w14:paraId="469DB5B4" w14:textId="77777777" w:rsidR="00724E06" w:rsidRDefault="0072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A92B" w14:textId="77777777" w:rsidR="00724E06" w:rsidRDefault="00724E06">
      <w:pPr>
        <w:rPr>
          <w:rFonts w:hint="eastAsia"/>
        </w:rPr>
      </w:pPr>
      <w:r>
        <w:rPr>
          <w:rFonts w:hint="eastAsia"/>
        </w:rPr>
        <w:t>区分语境的重要性</w:t>
      </w:r>
    </w:p>
    <w:p w14:paraId="477F3CC1" w14:textId="77777777" w:rsidR="00724E06" w:rsidRDefault="00724E06">
      <w:pPr>
        <w:rPr>
          <w:rFonts w:hint="eastAsia"/>
        </w:rPr>
      </w:pPr>
      <w:r>
        <w:rPr>
          <w:rFonts w:hint="eastAsia"/>
        </w:rPr>
        <w:t>然而，在第二种情况，即表示某件事情不可能发生时，“不会”的发音发生了变化。“不”依然保持为 bu4（四声），但“会”则变成了轻声，有时写作 hui。（这里的轻声并不是正式的声调标记，而是指发音时较弱、较短促的声音）。这种用法常见于口语中，比如“这件事不会发生的”，其中的“不会”就带有轻声的特征。</w:t>
      </w:r>
    </w:p>
    <w:p w14:paraId="003BCCEF" w14:textId="77777777" w:rsidR="00724E06" w:rsidRDefault="00724E06">
      <w:pPr>
        <w:rPr>
          <w:rFonts w:hint="eastAsia"/>
        </w:rPr>
      </w:pPr>
    </w:p>
    <w:p w14:paraId="3583D6CE" w14:textId="77777777" w:rsidR="00724E06" w:rsidRDefault="0072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5E9BE" w14:textId="77777777" w:rsidR="00724E06" w:rsidRDefault="00724E06">
      <w:pPr>
        <w:rPr>
          <w:rFonts w:hint="eastAsia"/>
        </w:rPr>
      </w:pPr>
      <w:r>
        <w:rPr>
          <w:rFonts w:hint="eastAsia"/>
        </w:rPr>
        <w:t>实践中的应用</w:t>
      </w:r>
    </w:p>
    <w:p w14:paraId="30B7C421" w14:textId="77777777" w:rsidR="00724E06" w:rsidRDefault="00724E06">
      <w:pPr>
        <w:rPr>
          <w:rFonts w:hint="eastAsia"/>
        </w:rPr>
      </w:pPr>
      <w:r>
        <w:rPr>
          <w:rFonts w:hint="eastAsia"/>
        </w:rPr>
        <w:t>在实际的语言使用过程中，正确地运用声调对于理解说话者的意图至关重要。特别是在书面语中，正确的拼音标注有助于避免歧义。对于学习中文的外国朋友或者正在提高自己普通话水平的人来说，掌握这些细微的区别是非常有帮助的。通过不断的练习和实际对话中的体验，人们可以更好地理解和记忆不同情境下的正确发音。</w:t>
      </w:r>
    </w:p>
    <w:p w14:paraId="388F2A0E" w14:textId="77777777" w:rsidR="00724E06" w:rsidRDefault="00724E06">
      <w:pPr>
        <w:rPr>
          <w:rFonts w:hint="eastAsia"/>
        </w:rPr>
      </w:pPr>
    </w:p>
    <w:p w14:paraId="18E5AEE9" w14:textId="77777777" w:rsidR="00724E06" w:rsidRDefault="0072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9BD42" w14:textId="77777777" w:rsidR="00724E06" w:rsidRDefault="00724E06">
      <w:pPr>
        <w:rPr>
          <w:rFonts w:hint="eastAsia"/>
        </w:rPr>
      </w:pPr>
      <w:r>
        <w:rPr>
          <w:rFonts w:hint="eastAsia"/>
        </w:rPr>
        <w:t>最后的总结</w:t>
      </w:r>
    </w:p>
    <w:p w14:paraId="3B50B050" w14:textId="77777777" w:rsidR="00724E06" w:rsidRDefault="00724E06">
      <w:pPr>
        <w:rPr>
          <w:rFonts w:hint="eastAsia"/>
        </w:rPr>
      </w:pPr>
      <w:r>
        <w:rPr>
          <w:rFonts w:hint="eastAsia"/>
        </w:rPr>
        <w:t>“不会”的拼音既可以是 bu4 hui4（两个四声），也可以是 bu4 hui.（“不”为四声，“会”为轻声），这取决于具体使用的语境。对于想要精确传达意思的人来说，注意并正确使用这两个词组的不同发音形式是非常必要的。这也提醒我们，在学习任何一门语言的时候，了解其背后的规则和习惯用法是多么重要。</w:t>
      </w:r>
    </w:p>
    <w:p w14:paraId="13B42697" w14:textId="77777777" w:rsidR="00724E06" w:rsidRDefault="00724E06">
      <w:pPr>
        <w:rPr>
          <w:rFonts w:hint="eastAsia"/>
        </w:rPr>
      </w:pPr>
    </w:p>
    <w:p w14:paraId="082345D7" w14:textId="77777777" w:rsidR="00724E06" w:rsidRDefault="00724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BE81" w14:textId="013923E9" w:rsidR="00F63256" w:rsidRDefault="00F63256"/>
    <w:sectPr w:rsidR="00F6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6"/>
    <w:rsid w:val="00613040"/>
    <w:rsid w:val="00724E06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9B0F-4DBD-4C21-AB62-712A83C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