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9E70" w14:textId="77777777" w:rsidR="004614B7" w:rsidRDefault="004614B7">
      <w:pPr>
        <w:rPr>
          <w:rFonts w:hint="eastAsia"/>
        </w:rPr>
      </w:pPr>
      <w:r>
        <w:rPr>
          <w:rFonts w:hint="eastAsia"/>
        </w:rPr>
        <w:t>不一的拼音：汉语语音的独特标识</w:t>
      </w:r>
    </w:p>
    <w:p w14:paraId="078C86D3" w14:textId="77777777" w:rsidR="004614B7" w:rsidRDefault="004614B7">
      <w:pPr>
        <w:rPr>
          <w:rFonts w:hint="eastAsia"/>
        </w:rPr>
      </w:pPr>
      <w:r>
        <w:rPr>
          <w:rFonts w:hint="eastAsia"/>
        </w:rPr>
        <w:t>在汉语的世界里，拼音是学习语言、书写文字以及交流沟通的重要工具。它不仅仅是一套简单的音标系统，更是连接汉字与发音之间的桥梁。"不一"的拼音，bù yī，这两个字代表了中文中的一种独特现象，即同一个字或词可以有多种读音，这反映了汉语丰富的语音层次和文化内涵。</w:t>
      </w:r>
    </w:p>
    <w:p w14:paraId="34C301DA" w14:textId="77777777" w:rsidR="004614B7" w:rsidRDefault="004614B7">
      <w:pPr>
        <w:rPr>
          <w:rFonts w:hint="eastAsia"/>
        </w:rPr>
      </w:pPr>
    </w:p>
    <w:p w14:paraId="5D376715" w14:textId="77777777" w:rsidR="004614B7" w:rsidRDefault="00461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2F83F" w14:textId="77777777" w:rsidR="004614B7" w:rsidRDefault="004614B7">
      <w:pPr>
        <w:rPr>
          <w:rFonts w:hint="eastAsia"/>
        </w:rPr>
      </w:pPr>
      <w:r>
        <w:rPr>
          <w:rFonts w:hint="eastAsia"/>
        </w:rPr>
        <w:t>从历史的角度看“不一”的拼音</w:t>
      </w:r>
    </w:p>
    <w:p w14:paraId="2CF14259" w14:textId="77777777" w:rsidR="004614B7" w:rsidRDefault="004614B7">
      <w:pPr>
        <w:rPr>
          <w:rFonts w:hint="eastAsia"/>
        </w:rPr>
      </w:pPr>
      <w:r>
        <w:rPr>
          <w:rFonts w:hint="eastAsia"/>
        </w:rPr>
        <w:t>追溯到古代，汉语的发音经历了漫长的演变过程。随着朝代更迭、地域差异和文化交流，汉字的发音也发生了相应的变化。"不一"这个词最早见于《论语》，孔子曾说：“君子周而不比，质直而好义，察言而观色，虑以下人。”这里的“不一”指的是事物或人的状态不是单一不变的，而是具有多样性和复杂性。到了现代，虽然汉字的书写形式趋于统一，但方言的存在使得拼音仍然保留着“不一”的特性。</w:t>
      </w:r>
    </w:p>
    <w:p w14:paraId="7C0E8974" w14:textId="77777777" w:rsidR="004614B7" w:rsidRDefault="004614B7">
      <w:pPr>
        <w:rPr>
          <w:rFonts w:hint="eastAsia"/>
        </w:rPr>
      </w:pPr>
    </w:p>
    <w:p w14:paraId="522CC20E" w14:textId="77777777" w:rsidR="004614B7" w:rsidRDefault="00461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994ED" w14:textId="77777777" w:rsidR="004614B7" w:rsidRDefault="004614B7">
      <w:pPr>
        <w:rPr>
          <w:rFonts w:hint="eastAsia"/>
        </w:rPr>
      </w:pPr>
      <w:r>
        <w:rPr>
          <w:rFonts w:hint="eastAsia"/>
        </w:rPr>
        <w:t>普通话中的“不一”与方言的多样性</w:t>
      </w:r>
    </w:p>
    <w:p w14:paraId="5B693279" w14:textId="77777777" w:rsidR="004614B7" w:rsidRDefault="004614B7">
      <w:pPr>
        <w:rPr>
          <w:rFonts w:hint="eastAsia"/>
        </w:rPr>
      </w:pPr>
      <w:r>
        <w:rPr>
          <w:rFonts w:hint="eastAsia"/>
        </w:rPr>
        <w:t>在推广普通话的过程中，政府致力于规范汉字的发音，使得全国各地的人们能够更加顺畅地交流。然而，中国幅员辽阔，各地方言丰富多彩，即使是在普通话已经相当普及的今天，不同地区的人们在使用“不一”的拼音时，仍可能带有各自的特色。比如，在某些南方方言中，“不”字可能会被发成类似于“bu2”的音，而在北方则更接近于标准的“bù”。这种差异不仅体现了语言的动态变化，也反映了文化的多样性和传承。</w:t>
      </w:r>
    </w:p>
    <w:p w14:paraId="4B679DD5" w14:textId="77777777" w:rsidR="004614B7" w:rsidRDefault="004614B7">
      <w:pPr>
        <w:rPr>
          <w:rFonts w:hint="eastAsia"/>
        </w:rPr>
      </w:pPr>
    </w:p>
    <w:p w14:paraId="78C56A63" w14:textId="77777777" w:rsidR="004614B7" w:rsidRDefault="00461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777D" w14:textId="77777777" w:rsidR="004614B7" w:rsidRDefault="004614B7">
      <w:pPr>
        <w:rPr>
          <w:rFonts w:hint="eastAsia"/>
        </w:rPr>
      </w:pPr>
      <w:r>
        <w:rPr>
          <w:rFonts w:hint="eastAsia"/>
        </w:rPr>
        <w:t>教育体系中对“不一”的拼音教学</w:t>
      </w:r>
    </w:p>
    <w:p w14:paraId="76DA2413" w14:textId="77777777" w:rsidR="004614B7" w:rsidRDefault="004614B7">
      <w:pPr>
        <w:rPr>
          <w:rFonts w:hint="eastAsia"/>
        </w:rPr>
      </w:pPr>
      <w:r>
        <w:rPr>
          <w:rFonts w:hint="eastAsia"/>
        </w:rPr>
        <w:t>在学校教育中，拼音的学习是小学生掌握汉字发音的基础课程之一。教师会通过各种方式帮助学生理解并记忆每个汉字对应的拼音。对于“不一”这样的词汇，教师可能会采用对比法，让学生明白即使是相同的汉字，在不同的语境下也可能有不同的发音。例如，“不”字作为否定词时通常读作第四声（bù），但在某些固定表达如“不好”、“不如”等词组中，它可能会变为轻声（bu）。这样的教学方法有助于提高学生的语言敏感度，培养他们对语言变化的感知能力。</w:t>
      </w:r>
    </w:p>
    <w:p w14:paraId="00A15C10" w14:textId="77777777" w:rsidR="004614B7" w:rsidRDefault="004614B7">
      <w:pPr>
        <w:rPr>
          <w:rFonts w:hint="eastAsia"/>
        </w:rPr>
      </w:pPr>
    </w:p>
    <w:p w14:paraId="72C18437" w14:textId="77777777" w:rsidR="004614B7" w:rsidRDefault="00461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023CB" w14:textId="77777777" w:rsidR="004614B7" w:rsidRDefault="004614B7">
      <w:pPr>
        <w:rPr>
          <w:rFonts w:hint="eastAsia"/>
        </w:rPr>
      </w:pPr>
      <w:r>
        <w:rPr>
          <w:rFonts w:hint="eastAsia"/>
        </w:rPr>
        <w:t>技术进步对“不一”拼音的影响</w:t>
      </w:r>
    </w:p>
    <w:p w14:paraId="56B80D9E" w14:textId="77777777" w:rsidR="004614B7" w:rsidRDefault="004614B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我们在电脑或手机上打字时，拼音输入法能够根据我们输入的拼音快速匹配出相应的汉字。这一过程中，对于“不一”的处理显得尤为重要。一个好的拼音输入法不仅要能够准确识别用户输入的拼音，还要考虑到不同地区的发音习惯，提供更加个性化的选择。例如，一些输入法软件会根据用户的地理位置自动调整推荐的汉字顺序，以适应当地方言的特点。随着人工智能技术的进步，拼音输入法还可以学习用户的输入习惯，进一步提升输入效率和准确性。</w:t>
      </w:r>
    </w:p>
    <w:p w14:paraId="0DB15626" w14:textId="77777777" w:rsidR="004614B7" w:rsidRDefault="004614B7">
      <w:pPr>
        <w:rPr>
          <w:rFonts w:hint="eastAsia"/>
        </w:rPr>
      </w:pPr>
    </w:p>
    <w:p w14:paraId="054D7280" w14:textId="77777777" w:rsidR="004614B7" w:rsidRDefault="00461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FEB3" w14:textId="77777777" w:rsidR="004614B7" w:rsidRDefault="004614B7">
      <w:pPr>
        <w:rPr>
          <w:rFonts w:hint="eastAsia"/>
        </w:rPr>
      </w:pPr>
      <w:r>
        <w:rPr>
          <w:rFonts w:hint="eastAsia"/>
        </w:rPr>
        <w:t>最后的总结：拥抱“不一”的拼音之美</w:t>
      </w:r>
    </w:p>
    <w:p w14:paraId="5CC35545" w14:textId="77777777" w:rsidR="004614B7" w:rsidRDefault="004614B7">
      <w:pPr>
        <w:rPr>
          <w:rFonts w:hint="eastAsia"/>
        </w:rPr>
      </w:pPr>
      <w:r>
        <w:rPr>
          <w:rFonts w:hint="eastAsia"/>
        </w:rPr>
        <w:t>汉语拼音的“不一”并非是一种混乱，而是汉语丰富性的体现。它既包含了历史的沉淀，又反映了当代社会的多元发展。无论是对于初学者还是母语使用者来说，理解和欣赏这种“不一”都是深入学习汉语的关键。让我们一起珍视这份独特的文化遗产，用开放的心态去迎接汉语拼音带给我们的每一份惊喜吧。</w:t>
      </w:r>
    </w:p>
    <w:p w14:paraId="5C19A916" w14:textId="77777777" w:rsidR="004614B7" w:rsidRDefault="004614B7">
      <w:pPr>
        <w:rPr>
          <w:rFonts w:hint="eastAsia"/>
        </w:rPr>
      </w:pPr>
    </w:p>
    <w:p w14:paraId="31587DB0" w14:textId="77777777" w:rsidR="004614B7" w:rsidRDefault="00461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CC85" w14:textId="5F789E29" w:rsidR="002C5E14" w:rsidRDefault="002C5E14"/>
    <w:sectPr w:rsidR="002C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14"/>
    <w:rsid w:val="002C5E14"/>
    <w:rsid w:val="004614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E17A-167C-4426-A2CD-8A3053D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