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D77E" w14:textId="77777777" w:rsidR="00693498" w:rsidRDefault="00693498">
      <w:pPr>
        <w:rPr>
          <w:rFonts w:hint="eastAsia"/>
        </w:rPr>
      </w:pPr>
      <w:r>
        <w:rPr>
          <w:rFonts w:hint="eastAsia"/>
        </w:rPr>
        <w:t>丁的拼音怎么写：一个基础汉字的发音入门</w:t>
      </w:r>
    </w:p>
    <w:p w14:paraId="3A54AAE2" w14:textId="77777777" w:rsidR="00693498" w:rsidRDefault="00693498">
      <w:pPr>
        <w:rPr>
          <w:rFonts w:hint="eastAsia"/>
        </w:rPr>
      </w:pPr>
      <w:r>
        <w:rPr>
          <w:rFonts w:hint="eastAsia"/>
        </w:rPr>
        <w:t>在汉语拼音系统中，"丁"字的拼音写作"dīng"。这个简单的音节包含了声母“d”和韵母“īng”，以及一个四声调号——阴平（第一声）。学习者可以通过模仿标准发音来掌握这个字的正确读法。"丁"是一个多义字，在不同的语境中有不同的含义，如姓氏、钉子、成年男子等，但无论其意义如何变化，它的拼音始终是“dīng”。对于初学者来说，理解并准确发出这个音节是学习汉语的重要一步。</w:t>
      </w:r>
    </w:p>
    <w:p w14:paraId="0CD9350A" w14:textId="77777777" w:rsidR="00693498" w:rsidRDefault="00693498">
      <w:pPr>
        <w:rPr>
          <w:rFonts w:hint="eastAsia"/>
        </w:rPr>
      </w:pPr>
    </w:p>
    <w:p w14:paraId="08322AF4" w14:textId="77777777" w:rsidR="00693498" w:rsidRDefault="006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DB49" w14:textId="77777777" w:rsidR="00693498" w:rsidRDefault="00693498">
      <w:pPr>
        <w:rPr>
          <w:rFonts w:hint="eastAsia"/>
        </w:rPr>
      </w:pPr>
      <w:r>
        <w:rPr>
          <w:rFonts w:hint="eastAsia"/>
        </w:rPr>
        <w:t>深入探讨：丁字的拼音与其他汉字的关系</w:t>
      </w:r>
    </w:p>
    <w:p w14:paraId="42831B46" w14:textId="77777777" w:rsidR="00693498" w:rsidRDefault="00693498">
      <w:pPr>
        <w:rPr>
          <w:rFonts w:hint="eastAsia"/>
        </w:rPr>
      </w:pPr>
      <w:r>
        <w:rPr>
          <w:rFonts w:hint="eastAsia"/>
        </w:rPr>
        <w:t>当我们进一步研究“丁”的拼音时，可以发现它与许多其他汉字有着紧密的联系。例如，“灯”（dēng）、“定”（dìng）和“顶”（dǐng），这些字都以“d”开头，并且韵母都是“-ing”，只是声调不同而已。这表明了汉语拼音系统中声母、韵母和声调的重要性，它们共同决定了每个汉字的独特发音。“丁”作为声旁出现在一些形声字中，如“钉”（dīng）和“叮”（dīng），这也展示了汉语中同音字和近音字之间的关联性。</w:t>
      </w:r>
    </w:p>
    <w:p w14:paraId="11A5DEE4" w14:textId="77777777" w:rsidR="00693498" w:rsidRDefault="00693498">
      <w:pPr>
        <w:rPr>
          <w:rFonts w:hint="eastAsia"/>
        </w:rPr>
      </w:pPr>
    </w:p>
    <w:p w14:paraId="60CD262C" w14:textId="77777777" w:rsidR="00693498" w:rsidRDefault="006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97C8" w14:textId="77777777" w:rsidR="00693498" w:rsidRDefault="00693498">
      <w:pPr>
        <w:rPr>
          <w:rFonts w:hint="eastAsia"/>
        </w:rPr>
      </w:pPr>
      <w:r>
        <w:rPr>
          <w:rFonts w:hint="eastAsia"/>
        </w:rPr>
        <w:t>实践应用：如何在日常生活中使用带有“丁”的词汇</w:t>
      </w:r>
    </w:p>
    <w:p w14:paraId="1787808F" w14:textId="77777777" w:rsidR="00693498" w:rsidRDefault="00693498">
      <w:pPr>
        <w:rPr>
          <w:rFonts w:hint="eastAsia"/>
        </w:rPr>
      </w:pPr>
      <w:r>
        <w:rPr>
          <w:rFonts w:hint="eastAsia"/>
        </w:rPr>
        <w:t>在日常交流中，“丁”及其相关词汇频繁出现。比如，“丁零当啷”用来形容金属碰撞的声音；“人丁兴旺”则用来描述家族人口众多且繁荣。还有些成语也含有“丁”字，像“百闻不如一见”中的“见”原作“丁”，意为确实或见证。“丁”作为姓氏非常常见，是中国百家姓之一。了解“丁”的拼音不仅有助于提高语言能力，还能加深对中国文化和社会的理解。</w:t>
      </w:r>
    </w:p>
    <w:p w14:paraId="0BA594C1" w14:textId="77777777" w:rsidR="00693498" w:rsidRDefault="00693498">
      <w:pPr>
        <w:rPr>
          <w:rFonts w:hint="eastAsia"/>
        </w:rPr>
      </w:pPr>
    </w:p>
    <w:p w14:paraId="76B1230F" w14:textId="77777777" w:rsidR="00693498" w:rsidRDefault="006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CFC3" w14:textId="77777777" w:rsidR="00693498" w:rsidRDefault="00693498">
      <w:pPr>
        <w:rPr>
          <w:rFonts w:hint="eastAsia"/>
        </w:rPr>
      </w:pPr>
      <w:r>
        <w:rPr>
          <w:rFonts w:hint="eastAsia"/>
        </w:rPr>
        <w:t>历史渊源：从古代到现代，“丁”的演变</w:t>
      </w:r>
    </w:p>
    <w:p w14:paraId="7C9C49EA" w14:textId="77777777" w:rsidR="00693498" w:rsidRDefault="00693498">
      <w:pPr>
        <w:rPr>
          <w:rFonts w:hint="eastAsia"/>
        </w:rPr>
      </w:pPr>
      <w:r>
        <w:rPr>
          <w:rFonts w:hint="eastAsia"/>
        </w:rPr>
        <w:t>追溯历史，“丁”字的起源可以回到商周时期的甲骨文。当时的“丁”形似一个十字架，代表的是钉子的形象，后来逐渐演变为今天的写法。随着汉字的发展，“丁”除了保留原有的意思外，还被赋予了更多象征性的意义。到了现代社会，“丁”不仅是基本汉字之一，而且广泛应用于各个领域，包括文学、艺术、科技等。通过研究“丁”的变迁，我们可以窥探到中国文字发展的脉络以及社会文化的演变。</w:t>
      </w:r>
    </w:p>
    <w:p w14:paraId="4CA2F343" w14:textId="77777777" w:rsidR="00693498" w:rsidRDefault="00693498">
      <w:pPr>
        <w:rPr>
          <w:rFonts w:hint="eastAsia"/>
        </w:rPr>
      </w:pPr>
    </w:p>
    <w:p w14:paraId="1EE1F1E5" w14:textId="77777777" w:rsidR="00693498" w:rsidRDefault="006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778F9" w14:textId="77777777" w:rsidR="00693498" w:rsidRDefault="00693498">
      <w:pPr>
        <w:rPr>
          <w:rFonts w:hint="eastAsia"/>
        </w:rPr>
      </w:pPr>
      <w:r>
        <w:rPr>
          <w:rFonts w:hint="eastAsia"/>
        </w:rPr>
        <w:t>教育视角：教授儿童认识“丁”及其拼音的方法</w:t>
      </w:r>
    </w:p>
    <w:p w14:paraId="2BE5E3E9" w14:textId="77777777" w:rsidR="00693498" w:rsidRDefault="00693498">
      <w:pPr>
        <w:rPr>
          <w:rFonts w:hint="eastAsia"/>
        </w:rPr>
      </w:pPr>
      <w:r>
        <w:rPr>
          <w:rFonts w:hint="eastAsia"/>
        </w:rPr>
        <w:t>对于儿童来说，学习“丁”的拼音是一项有趣而重要的任务。教师通常会采用直观的教学方法，比如利用图片、实物或者故事来帮助孩子记忆。例如，可以用图示展示一个钉子，并告诉孩子们这就是“丁”的形象来源；或者讲述关于名叫“小丁”的小朋友的故事，让孩子们在愉快的情境中记住这个字。还可以结合游戏活动，如拼字比赛或角色扮演，使学习过程更加生动活泼。通过这样的方式，孩子们不仅能快速掌握“丁”的拼音，还能培养对汉字的兴趣。</w:t>
      </w:r>
    </w:p>
    <w:p w14:paraId="1C99F8E6" w14:textId="77777777" w:rsidR="00693498" w:rsidRDefault="00693498">
      <w:pPr>
        <w:rPr>
          <w:rFonts w:hint="eastAsia"/>
        </w:rPr>
      </w:pPr>
    </w:p>
    <w:p w14:paraId="25BF0DDF" w14:textId="77777777" w:rsidR="00693498" w:rsidRDefault="00693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0040" w14:textId="77777777" w:rsidR="00693498" w:rsidRDefault="00693498">
      <w:pPr>
        <w:rPr>
          <w:rFonts w:hint="eastAsia"/>
        </w:rPr>
      </w:pPr>
      <w:r>
        <w:rPr>
          <w:rFonts w:hint="eastAsia"/>
        </w:rPr>
        <w:t>总结：“丁”的拼音及更广泛的汉语学习</w:t>
      </w:r>
    </w:p>
    <w:p w14:paraId="29F1977F" w14:textId="77777777" w:rsidR="00693498" w:rsidRDefault="00693498">
      <w:pPr>
        <w:rPr>
          <w:rFonts w:hint="eastAsia"/>
        </w:rPr>
      </w:pPr>
      <w:r>
        <w:rPr>
          <w:rFonts w:hint="eastAsia"/>
        </w:rPr>
        <w:t>“丁”的拼音是“dīng”，它不仅是学习汉语的一个起点，也是连接过去与现在、理论与实践的桥梁。无论是探索汉字的历史发展，还是应用于日常生活交流，或是作为教育工具，掌握“丁”的正确发音都有着不可忽视的意义。更重要的是，通过对“丁”的深入了解，我们可以开启通往整个汉语世界的旅程，感受到这一古老语言的魅力和活力。</w:t>
      </w:r>
    </w:p>
    <w:p w14:paraId="21A8BEEA" w14:textId="77777777" w:rsidR="00693498" w:rsidRDefault="00693498">
      <w:pPr>
        <w:rPr>
          <w:rFonts w:hint="eastAsia"/>
        </w:rPr>
      </w:pPr>
    </w:p>
    <w:p w14:paraId="579C79F9" w14:textId="77777777" w:rsidR="00693498" w:rsidRDefault="00693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ED978" w14:textId="61B0D306" w:rsidR="00732996" w:rsidRDefault="00732996"/>
    <w:sectPr w:rsidR="0073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6"/>
    <w:rsid w:val="00613040"/>
    <w:rsid w:val="00693498"/>
    <w:rsid w:val="0073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F1AA-359E-40D5-BD82-98A8AD3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