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3C93B" w14:textId="77777777" w:rsidR="000359A1" w:rsidRDefault="000359A1">
      <w:pPr>
        <w:rPr>
          <w:rFonts w:hint="eastAsia"/>
        </w:rPr>
      </w:pPr>
      <w:r>
        <w:rPr>
          <w:rFonts w:hint="eastAsia"/>
        </w:rPr>
        <w:t>《背影》生字词的拼音：文学作品中的汉字之美</w:t>
      </w:r>
    </w:p>
    <w:p w14:paraId="023CB392" w14:textId="77777777" w:rsidR="000359A1" w:rsidRDefault="000359A1">
      <w:pPr>
        <w:rPr>
          <w:rFonts w:hint="eastAsia"/>
        </w:rPr>
      </w:pPr>
      <w:r>
        <w:rPr>
          <w:rFonts w:hint="eastAsia"/>
        </w:rPr>
        <w:t>在朱自清先生的散文《背影》中，每一个汉字都承载着深厚的情感和细腻的笔触。这篇经典之作不仅以其真挚的情感打动了无数读者的心，还为我们提供了一个学习汉字读音和意义的绝佳机会。对于那些正在学习中文或对汉语拼音感兴趣的人来说，《背影》中的生字词是极好的练习材料。</w:t>
      </w:r>
    </w:p>
    <w:p w14:paraId="3988D0D5" w14:textId="77777777" w:rsidR="000359A1" w:rsidRDefault="000359A1">
      <w:pPr>
        <w:rPr>
          <w:rFonts w:hint="eastAsia"/>
        </w:rPr>
      </w:pPr>
    </w:p>
    <w:p w14:paraId="7C8F62A7" w14:textId="77777777" w:rsidR="000359A1" w:rsidRDefault="000359A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67385" w14:textId="77777777" w:rsidR="000359A1" w:rsidRDefault="000359A1">
      <w:pPr>
        <w:rPr>
          <w:rFonts w:hint="eastAsia"/>
        </w:rPr>
      </w:pPr>
      <w:r>
        <w:rPr>
          <w:rFonts w:hint="eastAsia"/>
        </w:rPr>
        <w:t>了解汉字与拼音的关系</w:t>
      </w:r>
    </w:p>
    <w:p w14:paraId="77F19D03" w14:textId="77777777" w:rsidR="000359A1" w:rsidRDefault="000359A1">
      <w:pPr>
        <w:rPr>
          <w:rFonts w:hint="eastAsia"/>
        </w:rPr>
      </w:pPr>
      <w:r>
        <w:rPr>
          <w:rFonts w:hint="eastAsia"/>
        </w:rPr>
        <w:t>汉字作为表意文字，其独特的构造方式赋予了每个字形以特定的意义。而拼音则是帮助我们发音的工具，它用拉丁字母来表示汉字的读音。在《背影》这篇文章里，一些不太常见的字词可能需要特别注意它们的拼音。比如“蹒跚”的拼音是 pán shān，这个词描绘了一种缓慢、不稳的步伐，非常形象地刻画出了文中父亲的形象。</w:t>
      </w:r>
    </w:p>
    <w:p w14:paraId="1F1D15D2" w14:textId="77777777" w:rsidR="000359A1" w:rsidRDefault="000359A1">
      <w:pPr>
        <w:rPr>
          <w:rFonts w:hint="eastAsia"/>
        </w:rPr>
      </w:pPr>
    </w:p>
    <w:p w14:paraId="1EF33312" w14:textId="77777777" w:rsidR="000359A1" w:rsidRDefault="000359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F386611" w14:textId="77777777" w:rsidR="000359A1" w:rsidRDefault="000359A1">
      <w:pPr>
        <w:rPr>
          <w:rFonts w:hint="eastAsia"/>
        </w:rPr>
      </w:pPr>
      <w:r>
        <w:rPr>
          <w:rFonts w:hint="eastAsia"/>
        </w:rPr>
        <w:t>深入探索《背影》中的生字词</w:t>
      </w:r>
    </w:p>
    <w:p w14:paraId="77152981" w14:textId="77777777" w:rsidR="000359A1" w:rsidRDefault="000359A1">
      <w:pPr>
        <w:rPr>
          <w:rFonts w:hint="eastAsia"/>
        </w:rPr>
      </w:pPr>
      <w:r>
        <w:rPr>
          <w:rFonts w:hint="eastAsia"/>
        </w:rPr>
        <w:t>当阅读《背影》时，我们可以遇到诸如“簌簌”（sù sù）、“踌躇”（chóu chú）这样的词汇。前者用来形容细微的声音，后者则表达了犹豫不决的心情。通过学习这些词语的正确发音，读者可以更深刻地体会到作者想要传达的情感，并且提高自身的语言表达能力。</w:t>
      </w:r>
    </w:p>
    <w:p w14:paraId="77BEB663" w14:textId="77777777" w:rsidR="000359A1" w:rsidRDefault="000359A1">
      <w:pPr>
        <w:rPr>
          <w:rFonts w:hint="eastAsia"/>
        </w:rPr>
      </w:pPr>
    </w:p>
    <w:p w14:paraId="2E6B7CC4" w14:textId="77777777" w:rsidR="000359A1" w:rsidRDefault="000359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A115F1E" w14:textId="77777777" w:rsidR="000359A1" w:rsidRDefault="000359A1">
      <w:pPr>
        <w:rPr>
          <w:rFonts w:hint="eastAsia"/>
        </w:rPr>
      </w:pPr>
      <w:r>
        <w:rPr>
          <w:rFonts w:hint="eastAsia"/>
        </w:rPr>
        <w:t>掌握多音字的技巧</w:t>
      </w:r>
    </w:p>
    <w:p w14:paraId="31F65539" w14:textId="77777777" w:rsidR="000359A1" w:rsidRDefault="000359A1">
      <w:pPr>
        <w:rPr>
          <w:rFonts w:hint="eastAsia"/>
        </w:rPr>
      </w:pPr>
      <w:r>
        <w:rPr>
          <w:rFonts w:hint="eastAsia"/>
        </w:rPr>
        <w:t>汉语中有很多多音字，在不同的语境下会有不同的读音和含义。例如，“差”在《背影》中出现了几次，但它的读音却根据上下文有所不同：“差不多”的“差”读 chà；而“出差”的“差”则读 chāi。对于学习者来说，理解这些差异至关重要，因为错误的发音可能会改变句子的意思。</w:t>
      </w:r>
    </w:p>
    <w:p w14:paraId="1F988CAA" w14:textId="77777777" w:rsidR="000359A1" w:rsidRDefault="000359A1">
      <w:pPr>
        <w:rPr>
          <w:rFonts w:hint="eastAsia"/>
        </w:rPr>
      </w:pPr>
    </w:p>
    <w:p w14:paraId="07F74F9D" w14:textId="77777777" w:rsidR="000359A1" w:rsidRDefault="000359A1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A9390" w14:textId="77777777" w:rsidR="000359A1" w:rsidRDefault="000359A1">
      <w:pPr>
        <w:rPr>
          <w:rFonts w:hint="eastAsia"/>
        </w:rPr>
      </w:pPr>
      <w:r>
        <w:rPr>
          <w:rFonts w:hint="eastAsia"/>
        </w:rPr>
        <w:t>总结与实践</w:t>
      </w:r>
    </w:p>
    <w:p w14:paraId="61320DE3" w14:textId="77777777" w:rsidR="000359A1" w:rsidRDefault="000359A1">
      <w:pPr>
        <w:rPr>
          <w:rFonts w:hint="eastAsia"/>
        </w:rPr>
      </w:pPr>
      <w:r>
        <w:rPr>
          <w:rFonts w:hint="eastAsia"/>
        </w:rPr>
        <w:t>通过对《背影》生字词拼音的学习，我们不仅能提升自己的汉语水平，更能加深对这篇文学杰作的理解。每一次准确地念出那些富有表现力的词汇，都是对中国传统文化的一次致敬。为了更好地掌握这些生字词，建议读者反复诵读原文，同时尝试将新学到的词汇运用到日常对话中去，让这些美丽的汉字成为沟通心灵的桥梁。</w:t>
      </w:r>
    </w:p>
    <w:p w14:paraId="678AF669" w14:textId="77777777" w:rsidR="000359A1" w:rsidRDefault="000359A1">
      <w:pPr>
        <w:rPr>
          <w:rFonts w:hint="eastAsia"/>
        </w:rPr>
      </w:pPr>
    </w:p>
    <w:p w14:paraId="52B61F32" w14:textId="77777777" w:rsidR="000359A1" w:rsidRDefault="000359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38B853" w14:textId="235A1A77" w:rsidR="003A4E78" w:rsidRDefault="003A4E78"/>
    <w:sectPr w:rsidR="003A4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E78"/>
    <w:rsid w:val="000359A1"/>
    <w:rsid w:val="003A4E78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2590D8-6CF8-444A-96B6-0C631E01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E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E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E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E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E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E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E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E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E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E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E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E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E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E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E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E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E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E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E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E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E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E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E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E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E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E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