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7BFD" w14:textId="77777777" w:rsidR="00751D37" w:rsidRDefault="00751D37">
      <w:pPr>
        <w:rPr>
          <w:rFonts w:hint="eastAsia"/>
        </w:rPr>
      </w:pPr>
      <w:r>
        <w:rPr>
          <w:rFonts w:hint="eastAsia"/>
        </w:rPr>
        <w:t>《牧童》的拼音版：传统诗歌的新诠释</w:t>
      </w:r>
    </w:p>
    <w:p w14:paraId="08B63968" w14:textId="77777777" w:rsidR="00751D37" w:rsidRDefault="00751D37">
      <w:pPr>
        <w:rPr>
          <w:rFonts w:hint="eastAsia"/>
        </w:rPr>
      </w:pPr>
      <w:r>
        <w:rPr>
          <w:rFonts w:hint="eastAsia"/>
        </w:rPr>
        <w:t>在中国古典文学的璀璨星空中，《牧童》这首诗犹如一颗不落的晨星，以其质朴的语言和深邃的意境吸引了无数读者的心。当我们将这首古诗转换成拼音版时，它便披上了一层新的外衣，既保留了原有的韵味，又增添了现代感，使得不同年龄段的人都能轻松地阅读与吟诵。通过拼音，我们仿佛能够穿越时空，听到那久远年代传来的牧笛声，感受到诗人笔下那份恬静与自由。</w:t>
      </w:r>
    </w:p>
    <w:p w14:paraId="0F3DE5ED" w14:textId="77777777" w:rsidR="00751D37" w:rsidRDefault="00751D37">
      <w:pPr>
        <w:rPr>
          <w:rFonts w:hint="eastAsia"/>
        </w:rPr>
      </w:pPr>
    </w:p>
    <w:p w14:paraId="282464F5" w14:textId="77777777" w:rsidR="00751D37" w:rsidRDefault="00751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BB863" w14:textId="77777777" w:rsidR="00751D37" w:rsidRDefault="00751D37">
      <w:pPr>
        <w:rPr>
          <w:rFonts w:hint="eastAsia"/>
        </w:rPr>
      </w:pPr>
      <w:r>
        <w:rPr>
          <w:rFonts w:hint="eastAsia"/>
        </w:rPr>
        <w:t>拼音版《牧童》的历史渊源</w:t>
      </w:r>
    </w:p>
    <w:p w14:paraId="715F29F7" w14:textId="77777777" w:rsidR="00751D37" w:rsidRDefault="00751D37">
      <w:pPr>
        <w:rPr>
          <w:rFonts w:hint="eastAsia"/>
        </w:rPr>
      </w:pPr>
      <w:r>
        <w:rPr>
          <w:rFonts w:hint="eastAsia"/>
        </w:rPr>
        <w:t>《牧童》原作者为唐代诗人吕岩（一说为李涉），其诗作多描绘田园生活，表达对自然美景及简单生活的向往。将古诗词转化为拼音版本这一做法，并非是简单的文字游戏，而是文化传承的一种创新方式。它让古老的汉字在发音上有了更直观的表现形式，对于汉语学习者而言，无疑是一座连接古今文化的桥梁。拼音版也有助于海外友人更好地理解中国传统文化的魅力。</w:t>
      </w:r>
    </w:p>
    <w:p w14:paraId="42AAA317" w14:textId="77777777" w:rsidR="00751D37" w:rsidRDefault="00751D37">
      <w:pPr>
        <w:rPr>
          <w:rFonts w:hint="eastAsia"/>
        </w:rPr>
      </w:pPr>
    </w:p>
    <w:p w14:paraId="489EFD99" w14:textId="77777777" w:rsidR="00751D37" w:rsidRDefault="00751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8B7E3" w14:textId="77777777" w:rsidR="00751D37" w:rsidRDefault="00751D37">
      <w:pPr>
        <w:rPr>
          <w:rFonts w:hint="eastAsia"/>
        </w:rPr>
      </w:pPr>
      <w:r>
        <w:rPr>
          <w:rFonts w:hint="eastAsia"/>
        </w:rPr>
        <w:t>《牧童》拼音版的具体内容</w:t>
      </w:r>
    </w:p>
    <w:p w14:paraId="6F2F22D5" w14:textId="77777777" w:rsidR="00751D37" w:rsidRDefault="00751D37">
      <w:pPr>
        <w:rPr>
          <w:rFonts w:hint="eastAsia"/>
        </w:rPr>
      </w:pPr>
      <w:r>
        <w:rPr>
          <w:rFonts w:hint="eastAsia"/>
        </w:rPr>
        <w:t>下面是《牧童》的拼音版：</w:t>
      </w:r>
    </w:p>
    <w:p w14:paraId="1A21E616" w14:textId="77777777" w:rsidR="00751D37" w:rsidRDefault="00751D37">
      <w:pPr>
        <w:rPr>
          <w:rFonts w:hint="eastAsia"/>
        </w:rPr>
      </w:pPr>
    </w:p>
    <w:p w14:paraId="74C10B70" w14:textId="77777777" w:rsidR="00751D37" w:rsidRDefault="00751D37">
      <w:pPr>
        <w:rPr>
          <w:rFonts w:hint="eastAsia"/>
        </w:rPr>
      </w:pPr>
      <w:r>
        <w:rPr>
          <w:rFonts w:hint="eastAsia"/>
        </w:rPr>
        <w:t xml:space="preserve"> Mù tóng qí niú dǎo, mù tóng chuí dié guī.</w:t>
      </w:r>
    </w:p>
    <w:p w14:paraId="424536E9" w14:textId="77777777" w:rsidR="00751D37" w:rsidRDefault="00751D37">
      <w:pPr>
        <w:rPr>
          <w:rFonts w:hint="eastAsia"/>
        </w:rPr>
      </w:pPr>
    </w:p>
    <w:p w14:paraId="7AD302BA" w14:textId="77777777" w:rsidR="00751D37" w:rsidRDefault="00751D37">
      <w:pPr>
        <w:rPr>
          <w:rFonts w:hint="eastAsia"/>
        </w:rPr>
      </w:pPr>
      <w:r>
        <w:rPr>
          <w:rFonts w:hint="eastAsia"/>
        </w:rPr>
        <w:t xml:space="preserve"> Qǐng wèn yáo zhī chù, xīn niú zài cǐ shí.</w:t>
      </w:r>
    </w:p>
    <w:p w14:paraId="41A882A4" w14:textId="77777777" w:rsidR="00751D37" w:rsidRDefault="00751D37">
      <w:pPr>
        <w:rPr>
          <w:rFonts w:hint="eastAsia"/>
        </w:rPr>
      </w:pPr>
    </w:p>
    <w:p w14:paraId="6A812561" w14:textId="77777777" w:rsidR="00751D37" w:rsidRDefault="00751D37">
      <w:pPr>
        <w:rPr>
          <w:rFonts w:hint="eastAsia"/>
        </w:rPr>
      </w:pPr>
      <w:r>
        <w:rPr>
          <w:rFonts w:hint="eastAsia"/>
        </w:rPr>
        <w:t xml:space="preserve"> 这段诗句以简练的文字勾勒出一幅生动的画面：一个骑在牛背上吹着竹笛归家的小牧童，他的身影在夕阳余晖中显得格外温馨。每一句诗都像是一个镜头，捕捉到了乡村傍晚那令人难忘的一幕幕。</w:t>
      </w:r>
    </w:p>
    <w:p w14:paraId="18298C68" w14:textId="77777777" w:rsidR="00751D37" w:rsidRDefault="00751D37">
      <w:pPr>
        <w:rPr>
          <w:rFonts w:hint="eastAsia"/>
        </w:rPr>
      </w:pPr>
    </w:p>
    <w:p w14:paraId="3F98AD60" w14:textId="77777777" w:rsidR="00751D37" w:rsidRDefault="00751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B3B59" w14:textId="77777777" w:rsidR="00751D37" w:rsidRDefault="00751D37">
      <w:pPr>
        <w:rPr>
          <w:rFonts w:hint="eastAsia"/>
        </w:rPr>
      </w:pPr>
      <w:r>
        <w:rPr>
          <w:rFonts w:hint="eastAsia"/>
        </w:rPr>
        <w:t>拼音版《牧童》的艺术特色</w:t>
      </w:r>
    </w:p>
    <w:p w14:paraId="6E3D53F8" w14:textId="77777777" w:rsidR="00751D37" w:rsidRDefault="00751D37">
      <w:pPr>
        <w:rPr>
          <w:rFonts w:hint="eastAsia"/>
        </w:rPr>
      </w:pPr>
      <w:r>
        <w:rPr>
          <w:rFonts w:hint="eastAsia"/>
        </w:rPr>
        <w:t>从艺术角度来看，《牧童》的拼音版并未削弱原诗的美感，反而因为清晰的发音指导而更加便于朗诵。拼音标注不仅有助于正确发音，还能帮助人们体会每个字词背后的情感色彩。例如，“qí”（骑）字传达出了牧童悠然自得的姿态；“chuí”（垂）字则形象地描绘了牧童手持竹笛的模样。这种通过对声音元素的巧妙运用，使整首诗充满了节奏感和音乐性。</w:t>
      </w:r>
    </w:p>
    <w:p w14:paraId="2DEF79E5" w14:textId="77777777" w:rsidR="00751D37" w:rsidRDefault="00751D37">
      <w:pPr>
        <w:rPr>
          <w:rFonts w:hint="eastAsia"/>
        </w:rPr>
      </w:pPr>
    </w:p>
    <w:p w14:paraId="1E529713" w14:textId="77777777" w:rsidR="00751D37" w:rsidRDefault="00751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D5F76" w14:textId="77777777" w:rsidR="00751D37" w:rsidRDefault="00751D37">
      <w:pPr>
        <w:rPr>
          <w:rFonts w:hint="eastAsia"/>
        </w:rPr>
      </w:pPr>
      <w:r>
        <w:rPr>
          <w:rFonts w:hint="eastAsia"/>
        </w:rPr>
        <w:t>最后的总结：《牧童》拼音版的意义</w:t>
      </w:r>
    </w:p>
    <w:p w14:paraId="4BF152F0" w14:textId="77777777" w:rsidR="00751D37" w:rsidRDefault="00751D37">
      <w:pPr>
        <w:rPr>
          <w:rFonts w:hint="eastAsia"/>
        </w:rPr>
      </w:pPr>
      <w:r>
        <w:rPr>
          <w:rFonts w:hint="eastAsia"/>
        </w:rPr>
        <w:t>《牧童》的拼音版不仅是对经典作品的一种现代化演绎，更是文化交流与传播的有效途径之一。它让我们重新审视那些被岁月尘封的美好事物，同时也激发了更多人对中国古代诗歌的兴趣。无论是在课堂上还是日常生活中，这样的形式都能够拉近普通人与高雅艺术之间的距离，让更多的人领略到中华文化的博大精深。</w:t>
      </w:r>
    </w:p>
    <w:p w14:paraId="35B30C1C" w14:textId="77777777" w:rsidR="00751D37" w:rsidRDefault="00751D37">
      <w:pPr>
        <w:rPr>
          <w:rFonts w:hint="eastAsia"/>
        </w:rPr>
      </w:pPr>
    </w:p>
    <w:p w14:paraId="4285EEA5" w14:textId="77777777" w:rsidR="00751D37" w:rsidRDefault="00751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C9AA8" w14:textId="30E45462" w:rsidR="00CB236F" w:rsidRDefault="00CB236F"/>
    <w:sectPr w:rsidR="00CB2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6F"/>
    <w:rsid w:val="00613040"/>
    <w:rsid w:val="00751D37"/>
    <w:rsid w:val="00CB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62E76-CC33-4753-82CD-031D1966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