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3FF5" w14:textId="77777777" w:rsidR="00691A9C" w:rsidRDefault="00691A9C">
      <w:pPr>
        <w:rPr>
          <w:rFonts w:hint="eastAsia"/>
        </w:rPr>
      </w:pPr>
      <w:r>
        <w:rPr>
          <w:rFonts w:hint="eastAsia"/>
        </w:rPr>
        <w:t>《汉语的拼音方案》包括</w:t>
      </w:r>
    </w:p>
    <w:p w14:paraId="58668844" w14:textId="77777777" w:rsidR="00691A9C" w:rsidRDefault="00691A9C">
      <w:pPr>
        <w:rPr>
          <w:rFonts w:hint="eastAsia"/>
        </w:rPr>
      </w:pPr>
      <w:r>
        <w:rPr>
          <w:rFonts w:hint="eastAsia"/>
        </w:rPr>
        <w:t>汉语拼音方案是中华人民共和国于1958年正式公布的一种为汉字注音和辅助教学的工具。这一方案的制定旨在简化汉字学习过程，促进普通话的推广，并为汉字信息处理提供基础。汉语拼音不仅仅是一个字母系统，它也是现代中国语言教育的重要组成部分，对于中文的国际传播有着不可替代的作用。</w:t>
      </w:r>
    </w:p>
    <w:p w14:paraId="748B4622" w14:textId="77777777" w:rsidR="00691A9C" w:rsidRDefault="00691A9C">
      <w:pPr>
        <w:rPr>
          <w:rFonts w:hint="eastAsia"/>
        </w:rPr>
      </w:pPr>
    </w:p>
    <w:p w14:paraId="2EBFC229" w14:textId="77777777" w:rsidR="00691A9C" w:rsidRDefault="00691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1BE60" w14:textId="77777777" w:rsidR="00691A9C" w:rsidRDefault="00691A9C">
      <w:pPr>
        <w:rPr>
          <w:rFonts w:hint="eastAsia"/>
        </w:rPr>
      </w:pPr>
      <w:r>
        <w:rPr>
          <w:rFonts w:hint="eastAsia"/>
        </w:rPr>
        <w:t>历史背景</w:t>
      </w:r>
    </w:p>
    <w:p w14:paraId="7BFBD545" w14:textId="77777777" w:rsidR="00691A9C" w:rsidRDefault="00691A9C">
      <w:pPr>
        <w:rPr>
          <w:rFonts w:hint="eastAsia"/>
        </w:rPr>
      </w:pPr>
      <w:r>
        <w:rPr>
          <w:rFonts w:hint="eastAsia"/>
        </w:rPr>
        <w:t>在汉语拼音方案出台之前，中国历史上存在多种为汉字注音的方法，如直音、反切等，但这些方法或是过于复杂，或是不够直观，难以满足新时代的需求。随着新中国的成立，国家迫切需要一种能够有效帮助识字和推广普通话的注音方式。经过多轮研讨与试验，最终形成了我们现在所熟知的汉语拼音方案。</w:t>
      </w:r>
    </w:p>
    <w:p w14:paraId="17ED329C" w14:textId="77777777" w:rsidR="00691A9C" w:rsidRDefault="00691A9C">
      <w:pPr>
        <w:rPr>
          <w:rFonts w:hint="eastAsia"/>
        </w:rPr>
      </w:pPr>
    </w:p>
    <w:p w14:paraId="07B0A4F4" w14:textId="77777777" w:rsidR="00691A9C" w:rsidRDefault="00691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4306F" w14:textId="77777777" w:rsidR="00691A9C" w:rsidRDefault="00691A9C">
      <w:pPr>
        <w:rPr>
          <w:rFonts w:hint="eastAsia"/>
        </w:rPr>
      </w:pPr>
      <w:r>
        <w:rPr>
          <w:rFonts w:hint="eastAsia"/>
        </w:rPr>
        <w:t>拼音方案的特点</w:t>
      </w:r>
    </w:p>
    <w:p w14:paraId="73D01717" w14:textId="77777777" w:rsidR="00691A9C" w:rsidRDefault="00691A9C">
      <w:pPr>
        <w:rPr>
          <w:rFonts w:hint="eastAsia"/>
        </w:rPr>
      </w:pPr>
      <w:r>
        <w:rPr>
          <w:rFonts w:hint="eastAsia"/>
        </w:rPr>
        <w:t>汉语拼音方案采用了拉丁字母作为拼写的基础，这使得它易于被国际社会接受。为了适应汉语特有的声调系统，方案中加入了四个声调符号（第一声-阴平，第二声-阳平，第三声-上声，第四声-去声），用以标记发音时的音高变化。汉语拼音还规定了一套规则来处理轻声、儿化等语音现象，确保了拼音表达的准确性。</w:t>
      </w:r>
    </w:p>
    <w:p w14:paraId="15165A42" w14:textId="77777777" w:rsidR="00691A9C" w:rsidRDefault="00691A9C">
      <w:pPr>
        <w:rPr>
          <w:rFonts w:hint="eastAsia"/>
        </w:rPr>
      </w:pPr>
    </w:p>
    <w:p w14:paraId="03510695" w14:textId="77777777" w:rsidR="00691A9C" w:rsidRDefault="00691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A7776" w14:textId="77777777" w:rsidR="00691A9C" w:rsidRDefault="00691A9C">
      <w:pPr>
        <w:rPr>
          <w:rFonts w:hint="eastAsia"/>
        </w:rPr>
      </w:pPr>
      <w:r>
        <w:rPr>
          <w:rFonts w:hint="eastAsia"/>
        </w:rPr>
        <w:t>应用领域</w:t>
      </w:r>
    </w:p>
    <w:p w14:paraId="74D446C8" w14:textId="77777777" w:rsidR="00691A9C" w:rsidRDefault="00691A9C">
      <w:pPr>
        <w:rPr>
          <w:rFonts w:hint="eastAsia"/>
        </w:rPr>
      </w:pPr>
      <w:r>
        <w:rPr>
          <w:rFonts w:hint="eastAsia"/>
        </w:rPr>
        <w:t>汉语拼音的应用范围广泛，从基础教育到对外汉语教学，从词典编纂到计算机输入法，从地名标示到人名转写，几乎涵盖了所有需要用到汉字注音的场合。它不仅是中国学生学习普通话的好帮手，也是外国人了解中国文化、学习中文的有效途径之一。</w:t>
      </w:r>
    </w:p>
    <w:p w14:paraId="07C4AE28" w14:textId="77777777" w:rsidR="00691A9C" w:rsidRDefault="00691A9C">
      <w:pPr>
        <w:rPr>
          <w:rFonts w:hint="eastAsia"/>
        </w:rPr>
      </w:pPr>
    </w:p>
    <w:p w14:paraId="57FDFCB3" w14:textId="77777777" w:rsidR="00691A9C" w:rsidRDefault="00691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1D2D8" w14:textId="77777777" w:rsidR="00691A9C" w:rsidRDefault="00691A9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4AD0FD" w14:textId="77777777" w:rsidR="00691A9C" w:rsidRDefault="00691A9C">
      <w:pPr>
        <w:rPr>
          <w:rFonts w:hint="eastAsia"/>
        </w:rPr>
      </w:pPr>
      <w:r>
        <w:rPr>
          <w:rFonts w:hint="eastAsia"/>
        </w:rPr>
        <w:t>值得注意的是，尽管汉语拼音是汉字的注音工具，但它并非汉字本身。每个汉字都有其独特的历史文化和美学价值，而拼音只是用来辅助理解和记忆汉字读音的一个手段。因此，在使用汉语拼音的我们也不应忽视对汉字本体的学习和研究。</w:t>
      </w:r>
    </w:p>
    <w:p w14:paraId="580D5095" w14:textId="77777777" w:rsidR="00691A9C" w:rsidRDefault="00691A9C">
      <w:pPr>
        <w:rPr>
          <w:rFonts w:hint="eastAsia"/>
        </w:rPr>
      </w:pPr>
    </w:p>
    <w:p w14:paraId="590543EA" w14:textId="77777777" w:rsidR="00691A9C" w:rsidRDefault="00691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4C4F2" w14:textId="77777777" w:rsidR="00691A9C" w:rsidRDefault="00691A9C">
      <w:pPr>
        <w:rPr>
          <w:rFonts w:hint="eastAsia"/>
        </w:rPr>
      </w:pPr>
      <w:r>
        <w:rPr>
          <w:rFonts w:hint="eastAsia"/>
        </w:rPr>
        <w:t>国际化影响</w:t>
      </w:r>
    </w:p>
    <w:p w14:paraId="5CD23CB2" w14:textId="77777777" w:rsidR="00691A9C" w:rsidRDefault="00691A9C">
      <w:pPr>
        <w:rPr>
          <w:rFonts w:hint="eastAsia"/>
        </w:rPr>
      </w:pPr>
      <w:r>
        <w:rPr>
          <w:rFonts w:hint="eastAsia"/>
        </w:rPr>
        <w:t>汉语拼音方案自发布以来，逐渐获得了国际认可，成为了联合国官方文件中中文罗马化的主要形式。越来越多的外国大学将汉语拼音纳入中文课程体系，成为学生入门汉语的第一步。随着中国经济实力的增长以及文化交流的加深，汉语拼音正在扮演着连接中国与世界的桥梁角色。</w:t>
      </w:r>
    </w:p>
    <w:p w14:paraId="3357FE0B" w14:textId="77777777" w:rsidR="00691A9C" w:rsidRDefault="00691A9C">
      <w:pPr>
        <w:rPr>
          <w:rFonts w:hint="eastAsia"/>
        </w:rPr>
      </w:pPr>
    </w:p>
    <w:p w14:paraId="5CC26D1D" w14:textId="77777777" w:rsidR="00691A9C" w:rsidRDefault="00691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F720D" w14:textId="77777777" w:rsidR="00691A9C" w:rsidRDefault="00691A9C">
      <w:pPr>
        <w:rPr>
          <w:rFonts w:hint="eastAsia"/>
        </w:rPr>
      </w:pPr>
      <w:r>
        <w:rPr>
          <w:rFonts w:hint="eastAsia"/>
        </w:rPr>
        <w:t>未来展望</w:t>
      </w:r>
    </w:p>
    <w:p w14:paraId="3CC958FE" w14:textId="77777777" w:rsidR="00691A9C" w:rsidRDefault="00691A9C">
      <w:pPr>
        <w:rPr>
          <w:rFonts w:hint="eastAsia"/>
        </w:rPr>
      </w:pPr>
      <w:r>
        <w:rPr>
          <w:rFonts w:hint="eastAsia"/>
        </w:rPr>
        <w:t>随着科技的进步和社会的发展，汉语拼音将继续发挥重要作用，并可能在语音识别、人工智能等领域得到更广泛的应用。如何更好地结合传统与现代，保持汉语拼音的生命力，也将是未来需要持续关注的问题。汉语拼音作为沟通古今中外的文化纽带，其重要性不言而喻。</w:t>
      </w:r>
    </w:p>
    <w:p w14:paraId="12886DA7" w14:textId="77777777" w:rsidR="00691A9C" w:rsidRDefault="00691A9C">
      <w:pPr>
        <w:rPr>
          <w:rFonts w:hint="eastAsia"/>
        </w:rPr>
      </w:pPr>
    </w:p>
    <w:p w14:paraId="28FF6F5E" w14:textId="77777777" w:rsidR="00691A9C" w:rsidRDefault="00691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6DD6E" w14:textId="16E34CA1" w:rsidR="007C5984" w:rsidRDefault="007C5984"/>
    <w:sectPr w:rsidR="007C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84"/>
    <w:rsid w:val="00613040"/>
    <w:rsid w:val="00691A9C"/>
    <w:rsid w:val="007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DC5D-6B8C-4B54-AD4E-4A7BDF0B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