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68515" w14:textId="77777777" w:rsidR="000E4DFD" w:rsidRDefault="000E4DFD">
      <w:pPr>
        <w:rPr>
          <w:rFonts w:hint="eastAsia"/>
        </w:rPr>
      </w:pPr>
      <w:r>
        <w:rPr>
          <w:rFonts w:hint="eastAsia"/>
        </w:rPr>
        <w:t>《松鼠》一课里生字的拼音与组词</w:t>
      </w:r>
    </w:p>
    <w:p w14:paraId="2738AA84" w14:textId="77777777" w:rsidR="000E4DFD" w:rsidRDefault="000E4DFD">
      <w:pPr>
        <w:rPr>
          <w:rFonts w:hint="eastAsia"/>
        </w:rPr>
      </w:pPr>
      <w:r>
        <w:rPr>
          <w:rFonts w:hint="eastAsia"/>
        </w:rPr>
        <w:t>在小学语文课本中，《松鼠》这一课通过生动的文字描述，让孩子们了解到松鼠的生活习性和特点。课文中的生字是学生们学习汉字和汉语拼音的重要组成部分，也是他们扩大词汇量、提高阅读能力的基础。接下来，我们将逐一介绍《松鼠》一课中出现的一些关键生字，并提供它们的拼音以及可以组成的词语。</w:t>
      </w:r>
    </w:p>
    <w:p w14:paraId="4189FB58" w14:textId="77777777" w:rsidR="000E4DFD" w:rsidRDefault="000E4DFD">
      <w:pPr>
        <w:rPr>
          <w:rFonts w:hint="eastAsia"/>
        </w:rPr>
      </w:pPr>
    </w:p>
    <w:p w14:paraId="6B767988" w14:textId="77777777" w:rsidR="000E4DFD" w:rsidRDefault="000E4DFD">
      <w:pPr>
        <w:rPr>
          <w:rFonts w:hint="eastAsia"/>
        </w:rPr>
      </w:pPr>
      <w:r>
        <w:rPr>
          <w:rFonts w:hint="eastAsia"/>
        </w:rPr>
        <w:t xml:space="preserve"> </w:t>
      </w:r>
    </w:p>
    <w:p w14:paraId="04C8C141" w14:textId="77777777" w:rsidR="000E4DFD" w:rsidRDefault="000E4DFD">
      <w:pPr>
        <w:rPr>
          <w:rFonts w:hint="eastAsia"/>
        </w:rPr>
      </w:pPr>
      <w:r>
        <w:rPr>
          <w:rFonts w:hint="eastAsia"/>
        </w:rPr>
        <w:t>松 - sōng</w:t>
      </w:r>
    </w:p>
    <w:p w14:paraId="55A03E5A" w14:textId="77777777" w:rsidR="000E4DFD" w:rsidRDefault="000E4DFD">
      <w:pPr>
        <w:rPr>
          <w:rFonts w:hint="eastAsia"/>
        </w:rPr>
      </w:pPr>
      <w:r>
        <w:rPr>
          <w:rFonts w:hint="eastAsia"/>
        </w:rPr>
        <w:t>“松”是一个多义词，最常指的是一种耐寒的针叶树，它的木质坚硬，适合用来制作家具或建筑材料。在本课中，“松鼠”的“松”指的是这种树木，因为松鼠常常生活在松树林中。可以组成以下词语：松果（sōng guǒ）、松枝（sōng zhī）、松柏（sōng bǎi）。</w:t>
      </w:r>
    </w:p>
    <w:p w14:paraId="26BCC910" w14:textId="77777777" w:rsidR="000E4DFD" w:rsidRDefault="000E4DFD">
      <w:pPr>
        <w:rPr>
          <w:rFonts w:hint="eastAsia"/>
        </w:rPr>
      </w:pPr>
    </w:p>
    <w:p w14:paraId="74A88C56" w14:textId="77777777" w:rsidR="000E4DFD" w:rsidRDefault="000E4DFD">
      <w:pPr>
        <w:rPr>
          <w:rFonts w:hint="eastAsia"/>
        </w:rPr>
      </w:pPr>
      <w:r>
        <w:rPr>
          <w:rFonts w:hint="eastAsia"/>
        </w:rPr>
        <w:t xml:space="preserve"> </w:t>
      </w:r>
    </w:p>
    <w:p w14:paraId="46D80AF0" w14:textId="77777777" w:rsidR="000E4DFD" w:rsidRDefault="000E4DFD">
      <w:pPr>
        <w:rPr>
          <w:rFonts w:hint="eastAsia"/>
        </w:rPr>
      </w:pPr>
      <w:r>
        <w:rPr>
          <w:rFonts w:hint="eastAsia"/>
        </w:rPr>
        <w:t>鼠 - shǔ</w:t>
      </w:r>
    </w:p>
    <w:p w14:paraId="4EC09CF7" w14:textId="77777777" w:rsidR="000E4DFD" w:rsidRDefault="000E4DFD">
      <w:pPr>
        <w:rPr>
          <w:rFonts w:hint="eastAsia"/>
        </w:rPr>
      </w:pPr>
      <w:r>
        <w:rPr>
          <w:rFonts w:hint="eastAsia"/>
        </w:rPr>
        <w:t>“鼠”是十二生肖之一，也是一种常见的啮齿动物。它有锋利的门牙，善于打洞和储藏食物。松鼠是鼠科的一个成员，以吃坚果著称。可组成的词语包括：老鼠（lǎo shǔ）、仓鼠（cāng shǔ）、田鼠（tián shǔ）。</w:t>
      </w:r>
    </w:p>
    <w:p w14:paraId="4F5D78BF" w14:textId="77777777" w:rsidR="000E4DFD" w:rsidRDefault="000E4DFD">
      <w:pPr>
        <w:rPr>
          <w:rFonts w:hint="eastAsia"/>
        </w:rPr>
      </w:pPr>
    </w:p>
    <w:p w14:paraId="7A3779D4" w14:textId="77777777" w:rsidR="000E4DFD" w:rsidRDefault="000E4DFD">
      <w:pPr>
        <w:rPr>
          <w:rFonts w:hint="eastAsia"/>
        </w:rPr>
      </w:pPr>
      <w:r>
        <w:rPr>
          <w:rFonts w:hint="eastAsia"/>
        </w:rPr>
        <w:t xml:space="preserve"> </w:t>
      </w:r>
    </w:p>
    <w:p w14:paraId="4CD671FE" w14:textId="77777777" w:rsidR="000E4DFD" w:rsidRDefault="000E4DFD">
      <w:pPr>
        <w:rPr>
          <w:rFonts w:hint="eastAsia"/>
        </w:rPr>
      </w:pPr>
      <w:r>
        <w:rPr>
          <w:rFonts w:hint="eastAsia"/>
        </w:rPr>
        <w:t>活 - huó</w:t>
      </w:r>
    </w:p>
    <w:p w14:paraId="162D9B11" w14:textId="77777777" w:rsidR="000E4DFD" w:rsidRDefault="000E4DFD">
      <w:pPr>
        <w:rPr>
          <w:rFonts w:hint="eastAsia"/>
        </w:rPr>
      </w:pPr>
      <w:r>
        <w:rPr>
          <w:rFonts w:hint="eastAsia"/>
        </w:rPr>
        <w:t>“活”表示生命的状态，或者是指动作、行为等具有灵活性和变化。“活”也可以指非固定的、临时的工作。这里指松鼠充满活力的生活方式。相关词语如：生活（shēng huó）、活跃（huó yuè）、存活（cún huó）。</w:t>
      </w:r>
    </w:p>
    <w:p w14:paraId="708EC893" w14:textId="77777777" w:rsidR="000E4DFD" w:rsidRDefault="000E4DFD">
      <w:pPr>
        <w:rPr>
          <w:rFonts w:hint="eastAsia"/>
        </w:rPr>
      </w:pPr>
    </w:p>
    <w:p w14:paraId="2982B7E3" w14:textId="77777777" w:rsidR="000E4DFD" w:rsidRDefault="000E4DFD">
      <w:pPr>
        <w:rPr>
          <w:rFonts w:hint="eastAsia"/>
        </w:rPr>
      </w:pPr>
      <w:r>
        <w:rPr>
          <w:rFonts w:hint="eastAsia"/>
        </w:rPr>
        <w:t xml:space="preserve"> </w:t>
      </w:r>
    </w:p>
    <w:p w14:paraId="10A20497" w14:textId="77777777" w:rsidR="000E4DFD" w:rsidRDefault="000E4DFD">
      <w:pPr>
        <w:rPr>
          <w:rFonts w:hint="eastAsia"/>
        </w:rPr>
      </w:pPr>
      <w:r>
        <w:rPr>
          <w:rFonts w:hint="eastAsia"/>
        </w:rPr>
        <w:t>泼 - pō</w:t>
      </w:r>
    </w:p>
    <w:p w14:paraId="5F1A04D5" w14:textId="77777777" w:rsidR="000E4DFD" w:rsidRDefault="000E4DFD">
      <w:pPr>
        <w:rPr>
          <w:rFonts w:hint="eastAsia"/>
        </w:rPr>
      </w:pPr>
      <w:r>
        <w:rPr>
          <w:rFonts w:hint="eastAsia"/>
        </w:rPr>
        <w:t>“泼”通常用来形容水或其他液体快速地流出或洒出，也用来比喻人的性格开朗、大方。文中提到松鼠的动作敏捷且活泼，因此“泼”在这里是用来形容松鼠的性格特征。可组成的词语有：泼水（pō shuǐ）、泼辣（pō là）、挥泼（huī pō）。</w:t>
      </w:r>
    </w:p>
    <w:p w14:paraId="7D877909" w14:textId="77777777" w:rsidR="000E4DFD" w:rsidRDefault="000E4DFD">
      <w:pPr>
        <w:rPr>
          <w:rFonts w:hint="eastAsia"/>
        </w:rPr>
      </w:pPr>
    </w:p>
    <w:p w14:paraId="6B91A5E0" w14:textId="77777777" w:rsidR="000E4DFD" w:rsidRDefault="000E4DFD">
      <w:pPr>
        <w:rPr>
          <w:rFonts w:hint="eastAsia"/>
        </w:rPr>
      </w:pPr>
      <w:r>
        <w:rPr>
          <w:rFonts w:hint="eastAsia"/>
        </w:rPr>
        <w:t xml:space="preserve"> </w:t>
      </w:r>
    </w:p>
    <w:p w14:paraId="7B0461FD" w14:textId="77777777" w:rsidR="000E4DFD" w:rsidRDefault="000E4DFD">
      <w:pPr>
        <w:rPr>
          <w:rFonts w:hint="eastAsia"/>
        </w:rPr>
      </w:pPr>
      <w:r>
        <w:rPr>
          <w:rFonts w:hint="eastAsia"/>
        </w:rPr>
        <w:t>灵 - líng</w:t>
      </w:r>
    </w:p>
    <w:p w14:paraId="3E44DF3E" w14:textId="77777777" w:rsidR="000E4DFD" w:rsidRDefault="000E4DFD">
      <w:pPr>
        <w:rPr>
          <w:rFonts w:hint="eastAsia"/>
        </w:rPr>
      </w:pPr>
      <w:r>
        <w:rPr>
          <w:rFonts w:hint="eastAsia"/>
        </w:rPr>
        <w:t>“灵”有灵魂、精神的意思，也可以指聪明、机智或灵活。松鼠以其灵活的身体和敏锐的感觉器官而闻名。有关的词语例如：心灵（xīn líng）、机灵（jī líng）、灵感（líng gǎn）。</w:t>
      </w:r>
    </w:p>
    <w:p w14:paraId="591CED7E" w14:textId="77777777" w:rsidR="000E4DFD" w:rsidRDefault="000E4DFD">
      <w:pPr>
        <w:rPr>
          <w:rFonts w:hint="eastAsia"/>
        </w:rPr>
      </w:pPr>
    </w:p>
    <w:p w14:paraId="5041E689" w14:textId="77777777" w:rsidR="000E4DFD" w:rsidRDefault="000E4DFD">
      <w:pPr>
        <w:rPr>
          <w:rFonts w:hint="eastAsia"/>
        </w:rPr>
      </w:pPr>
      <w:r>
        <w:rPr>
          <w:rFonts w:hint="eastAsia"/>
        </w:rPr>
        <w:t xml:space="preserve"> </w:t>
      </w:r>
    </w:p>
    <w:p w14:paraId="30163B42" w14:textId="77777777" w:rsidR="000E4DFD" w:rsidRDefault="000E4DFD">
      <w:pPr>
        <w:rPr>
          <w:rFonts w:hint="eastAsia"/>
        </w:rPr>
      </w:pPr>
      <w:r>
        <w:rPr>
          <w:rFonts w:hint="eastAsia"/>
        </w:rPr>
        <w:t>巧 - qiǎo</w:t>
      </w:r>
    </w:p>
    <w:p w14:paraId="00413978" w14:textId="77777777" w:rsidR="000E4DFD" w:rsidRDefault="000E4DFD">
      <w:pPr>
        <w:rPr>
          <w:rFonts w:hint="eastAsia"/>
        </w:rPr>
      </w:pPr>
      <w:r>
        <w:rPr>
          <w:rFonts w:hint="eastAsia"/>
        </w:rPr>
        <w:t>“巧”意味着技巧、方法好，或是手工精巧。松鼠筑巢的技巧很高超，能够巧妙地利用树枝和树叶建造舒适的家。相关的词语有：巧妙（qiǎo miào）、手巧（shǒu qiǎo）、巧合（qiǎo hé）。</w:t>
      </w:r>
    </w:p>
    <w:p w14:paraId="6171BB21" w14:textId="77777777" w:rsidR="000E4DFD" w:rsidRDefault="000E4DFD">
      <w:pPr>
        <w:rPr>
          <w:rFonts w:hint="eastAsia"/>
        </w:rPr>
      </w:pPr>
    </w:p>
    <w:p w14:paraId="153C9061" w14:textId="77777777" w:rsidR="000E4DFD" w:rsidRDefault="000E4DFD">
      <w:pPr>
        <w:rPr>
          <w:rFonts w:hint="eastAsia"/>
        </w:rPr>
      </w:pPr>
      <w:r>
        <w:rPr>
          <w:rFonts w:hint="eastAsia"/>
        </w:rPr>
        <w:t xml:space="preserve"> </w:t>
      </w:r>
    </w:p>
    <w:p w14:paraId="50A167DC" w14:textId="77777777" w:rsidR="000E4DFD" w:rsidRDefault="000E4DFD">
      <w:pPr>
        <w:rPr>
          <w:rFonts w:hint="eastAsia"/>
        </w:rPr>
      </w:pPr>
      <w:r>
        <w:rPr>
          <w:rFonts w:hint="eastAsia"/>
        </w:rPr>
        <w:t>搭 - dā</w:t>
      </w:r>
    </w:p>
    <w:p w14:paraId="1AC1BDAF" w14:textId="77777777" w:rsidR="000E4DFD" w:rsidRDefault="000E4DFD">
      <w:pPr>
        <w:rPr>
          <w:rFonts w:hint="eastAsia"/>
        </w:rPr>
      </w:pPr>
      <w:r>
        <w:rPr>
          <w:rFonts w:hint="eastAsia"/>
        </w:rPr>
        <w:t>“搭”指的是用材料组合成结构的行为，比如建筑物或桥梁。松鼠会搭建自己的窝来保护自己免受天敌和恶劣天气的影响。可以组成：搭建（dā jiàn）、搭桥（dā qiáo）、搭车（dā chē）。</w:t>
      </w:r>
    </w:p>
    <w:p w14:paraId="4F1DEA57" w14:textId="77777777" w:rsidR="000E4DFD" w:rsidRDefault="000E4DFD">
      <w:pPr>
        <w:rPr>
          <w:rFonts w:hint="eastAsia"/>
        </w:rPr>
      </w:pPr>
    </w:p>
    <w:p w14:paraId="15819792" w14:textId="77777777" w:rsidR="000E4DFD" w:rsidRDefault="000E4DFD">
      <w:pPr>
        <w:rPr>
          <w:rFonts w:hint="eastAsia"/>
        </w:rPr>
      </w:pPr>
      <w:r>
        <w:rPr>
          <w:rFonts w:hint="eastAsia"/>
        </w:rPr>
        <w:t xml:space="preserve"> </w:t>
      </w:r>
    </w:p>
    <w:p w14:paraId="541907A3" w14:textId="77777777" w:rsidR="000E4DFD" w:rsidRDefault="000E4DFD">
      <w:pPr>
        <w:rPr>
          <w:rFonts w:hint="eastAsia"/>
        </w:rPr>
      </w:pPr>
      <w:r>
        <w:rPr>
          <w:rFonts w:hint="eastAsia"/>
        </w:rPr>
        <w:t>棚 - péng</w:t>
      </w:r>
    </w:p>
    <w:p w14:paraId="015E1100" w14:textId="77777777" w:rsidR="000E4DFD" w:rsidRDefault="000E4DFD">
      <w:pPr>
        <w:rPr>
          <w:rFonts w:hint="eastAsia"/>
        </w:rPr>
      </w:pPr>
      <w:r>
        <w:rPr>
          <w:rFonts w:hint="eastAsia"/>
        </w:rPr>
        <w:t>“棚”指的是由支柱支撑起来覆盖物形成的简易建筑，用于遮阳避雨或存放物品。松鼠会在树上搭建类似的小棚作为休息和储存食物的地方。词语如：帐篷（zhàng péng）、凉棚（liáng péng）、暖棚（nuǎn péng）。</w:t>
      </w:r>
    </w:p>
    <w:p w14:paraId="05DBD851" w14:textId="77777777" w:rsidR="000E4DFD" w:rsidRDefault="000E4DFD">
      <w:pPr>
        <w:rPr>
          <w:rFonts w:hint="eastAsia"/>
        </w:rPr>
      </w:pPr>
    </w:p>
    <w:p w14:paraId="326E3CC5" w14:textId="77777777" w:rsidR="000E4DFD" w:rsidRDefault="000E4DFD">
      <w:pPr>
        <w:rPr>
          <w:rFonts w:hint="eastAsia"/>
        </w:rPr>
      </w:pPr>
      <w:r>
        <w:rPr>
          <w:rFonts w:hint="eastAsia"/>
        </w:rPr>
        <w:t xml:space="preserve"> </w:t>
      </w:r>
    </w:p>
    <w:p w14:paraId="7F4C4ACA" w14:textId="77777777" w:rsidR="000E4DFD" w:rsidRDefault="000E4DFD">
      <w:pPr>
        <w:rPr>
          <w:rFonts w:hint="eastAsia"/>
        </w:rPr>
      </w:pPr>
      <w:r>
        <w:rPr>
          <w:rFonts w:hint="eastAsia"/>
        </w:rPr>
        <w:t>结 - jié</w:t>
      </w:r>
    </w:p>
    <w:p w14:paraId="62A14BA7" w14:textId="77777777" w:rsidR="000E4DFD" w:rsidRDefault="000E4DFD">
      <w:pPr>
        <w:rPr>
          <w:rFonts w:hint="eastAsia"/>
        </w:rPr>
      </w:pPr>
      <w:r>
        <w:rPr>
          <w:rFonts w:hint="eastAsia"/>
        </w:rPr>
        <w:t>“结”有多重含义，既可以用作动词表示连接在一起，也可以用作名词指某种结果或形态。松鼠会用树枝和叶子结成一个温暖的小窝。关联词语有：团结（tuán jié）、结果（jié guǒ）、结合（jié hé）。</w:t>
      </w:r>
    </w:p>
    <w:p w14:paraId="139B1394" w14:textId="77777777" w:rsidR="000E4DFD" w:rsidRDefault="000E4DFD">
      <w:pPr>
        <w:rPr>
          <w:rFonts w:hint="eastAsia"/>
        </w:rPr>
      </w:pPr>
    </w:p>
    <w:p w14:paraId="359A058C" w14:textId="77777777" w:rsidR="000E4DFD" w:rsidRDefault="000E4DFD">
      <w:pPr>
        <w:rPr>
          <w:rFonts w:hint="eastAsia"/>
        </w:rPr>
      </w:pPr>
      <w:r>
        <w:rPr>
          <w:rFonts w:hint="eastAsia"/>
        </w:rPr>
        <w:t xml:space="preserve"> </w:t>
      </w:r>
    </w:p>
    <w:p w14:paraId="7FD3D4DD" w14:textId="77777777" w:rsidR="000E4DFD" w:rsidRDefault="000E4DFD">
      <w:pPr>
        <w:rPr>
          <w:rFonts w:hint="eastAsia"/>
        </w:rPr>
      </w:pPr>
      <w:r>
        <w:rPr>
          <w:rFonts w:hint="eastAsia"/>
        </w:rPr>
        <w:t>实 - shí</w:t>
      </w:r>
    </w:p>
    <w:p w14:paraId="6D8824BE" w14:textId="77777777" w:rsidR="000E4DFD" w:rsidRDefault="000E4DFD">
      <w:pPr>
        <w:rPr>
          <w:rFonts w:hint="eastAsia"/>
        </w:rPr>
      </w:pPr>
      <w:r>
        <w:rPr>
          <w:rFonts w:hint="eastAsia"/>
        </w:rPr>
        <w:t>“实”意为真实、确实，也可指果实或实质内容。松鼠喜欢吃各种坚果，这些坚果就是树木的果实。相关词语包括：果实（guǒ shí）、诚实（chéng shí）、实现（shí xiàn）。</w:t>
      </w:r>
    </w:p>
    <w:p w14:paraId="7AC952F6" w14:textId="77777777" w:rsidR="000E4DFD" w:rsidRDefault="000E4DFD">
      <w:pPr>
        <w:rPr>
          <w:rFonts w:hint="eastAsia"/>
        </w:rPr>
      </w:pPr>
    </w:p>
    <w:p w14:paraId="19D7874E" w14:textId="77777777" w:rsidR="000E4DFD" w:rsidRDefault="000E4DFD">
      <w:pPr>
        <w:rPr>
          <w:rFonts w:hint="eastAsia"/>
        </w:rPr>
      </w:pPr>
      <w:r>
        <w:rPr>
          <w:rFonts w:hint="eastAsia"/>
        </w:rPr>
        <w:t xml:space="preserve"> </w:t>
      </w:r>
    </w:p>
    <w:p w14:paraId="34BA866F" w14:textId="77777777" w:rsidR="000E4DFD" w:rsidRDefault="000E4DFD">
      <w:pPr>
        <w:rPr>
          <w:rFonts w:hint="eastAsia"/>
        </w:rPr>
      </w:pPr>
      <w:r>
        <w:rPr>
          <w:rFonts w:hint="eastAsia"/>
        </w:rPr>
        <w:t>通过对《松鼠》一课中生字的学习，学生不仅掌握了新的汉字和拼音，还了解了关于松鼠的知识。这些生字及其组成的词语可以帮助学生更好地理解课文内容，同时也有助于提升他们的语言表达能力和文化素养。</w:t>
      </w:r>
    </w:p>
    <w:p w14:paraId="66DDC99B" w14:textId="77777777" w:rsidR="000E4DFD" w:rsidRDefault="000E4DFD">
      <w:pPr>
        <w:rPr>
          <w:rFonts w:hint="eastAsia"/>
        </w:rPr>
      </w:pPr>
    </w:p>
    <w:p w14:paraId="4D317B82" w14:textId="77777777" w:rsidR="000E4DFD" w:rsidRDefault="000E4D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168C41" w14:textId="658C29EE" w:rsidR="00196D22" w:rsidRDefault="00196D22"/>
    <w:sectPr w:rsidR="00196D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D22"/>
    <w:rsid w:val="000E4DFD"/>
    <w:rsid w:val="00196D22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97462E-2926-44CC-B1D2-D9FCC37E1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6D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6D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6D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6D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6D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6D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6D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6D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6D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6D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6D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6D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6D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6D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6D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6D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6D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6D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6D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6D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6D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6D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6D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6D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6D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6D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6D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6D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6D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1236</Characters>
  <Application>Microsoft Office Word</Application>
  <DocSecurity>0</DocSecurity>
  <Lines>10</Lines>
  <Paragraphs>2</Paragraphs>
  <ScaleCrop>false</ScaleCrop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2025-06-30T12:36:00Z</dcterms:created>
  <dcterms:modified xsi:type="dcterms:W3CDTF">2025-06-30T12:36:00Z</dcterms:modified>
</cp:coreProperties>
</file>