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7756" w14:textId="77777777" w:rsidR="00A51BB4" w:rsidRDefault="00A51BB4">
      <w:pPr>
        <w:rPr>
          <w:rFonts w:hint="eastAsia"/>
        </w:rPr>
      </w:pPr>
      <w:r>
        <w:rPr>
          <w:rFonts w:hint="eastAsia"/>
        </w:rPr>
        <w:t>《Chūn》：一篇描绘春天的优美课文</w:t>
      </w:r>
    </w:p>
    <w:p w14:paraId="5E5973D3" w14:textId="77777777" w:rsidR="00A51BB4" w:rsidRDefault="00A51BB4">
      <w:pPr>
        <w:rPr>
          <w:rFonts w:hint="eastAsia"/>
        </w:rPr>
      </w:pPr>
      <w:r>
        <w:rPr>
          <w:rFonts w:hint="eastAsia"/>
        </w:rPr>
        <w:t>《Chūn》是朱自清先生所写的一篇经典散文，它以生动细腻的笔触和真挚的情感，将读者带入了一个充满生机与希望的春日世界。文章通过对自然景色、人物活动和社会生活的描写，展现了中国南方春天的独特魅力。文中不仅有对大自然变化的细致观察，还有对人们生活状态的深刻思考，体现了作者对美好生活的向往以及对未来的信心。</w:t>
      </w:r>
    </w:p>
    <w:p w14:paraId="038684EB" w14:textId="77777777" w:rsidR="00A51BB4" w:rsidRDefault="00A51BB4">
      <w:pPr>
        <w:rPr>
          <w:rFonts w:hint="eastAsia"/>
        </w:rPr>
      </w:pPr>
    </w:p>
    <w:p w14:paraId="277FE6B9" w14:textId="77777777" w:rsidR="00A51BB4" w:rsidRDefault="00A5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5DD3" w14:textId="77777777" w:rsidR="00A51BB4" w:rsidRDefault="00A51BB4">
      <w:pPr>
        <w:rPr>
          <w:rFonts w:hint="eastAsia"/>
        </w:rPr>
      </w:pPr>
      <w:r>
        <w:rPr>
          <w:rFonts w:hint="eastAsia"/>
        </w:rPr>
        <w:t>春天的气息：Chūn Qi</w:t>
      </w:r>
    </w:p>
    <w:p w14:paraId="70B2391F" w14:textId="77777777" w:rsidR="00A51BB4" w:rsidRDefault="00A51BB4">
      <w:pPr>
        <w:rPr>
          <w:rFonts w:hint="eastAsia"/>
        </w:rPr>
      </w:pPr>
      <w:r>
        <w:rPr>
          <w:rFonts w:hint="eastAsia"/>
        </w:rPr>
        <w:t>在《Chūn》中，春天的气息无处不在。从“盼望着，盼望着，东风来了，春天的脚步近了”开始，作者就用一种急切而期待的心情迎接春天的到来。随着季节的转换，大地逐渐苏醒，万物复苏。冰雪消融，河流解冻，燕子归来，花草树木都换上了新装。这些景象通过作者的文字跃然纸上，仿佛让读者也能感受到那股温暖湿润的春风拂面而来。</w:t>
      </w:r>
    </w:p>
    <w:p w14:paraId="26C9F064" w14:textId="77777777" w:rsidR="00A51BB4" w:rsidRDefault="00A51BB4">
      <w:pPr>
        <w:rPr>
          <w:rFonts w:hint="eastAsia"/>
        </w:rPr>
      </w:pPr>
    </w:p>
    <w:p w14:paraId="2BD4D7AE" w14:textId="77777777" w:rsidR="00A51BB4" w:rsidRDefault="00A5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3B5A7" w14:textId="77777777" w:rsidR="00A51BB4" w:rsidRDefault="00A51BB4">
      <w:pPr>
        <w:rPr>
          <w:rFonts w:hint="eastAsia"/>
        </w:rPr>
      </w:pPr>
      <w:r>
        <w:rPr>
          <w:rFonts w:hint="eastAsia"/>
        </w:rPr>
        <w:t>春景如画：Chūn Jǐng Rú Huà</w:t>
      </w:r>
    </w:p>
    <w:p w14:paraId="161EBDAE" w14:textId="77777777" w:rsidR="00A51BB4" w:rsidRDefault="00A51BB4">
      <w:pPr>
        <w:rPr>
          <w:rFonts w:hint="eastAsia"/>
        </w:rPr>
      </w:pPr>
      <w:r>
        <w:rPr>
          <w:rFonts w:hint="eastAsia"/>
        </w:rPr>
        <w:t>朱自清笔下的春天是一幅色彩斑斓的画卷。他描写了田野里金黄色的油菜花海，河边垂柳依依，山间桃花朵朵。每一片花瓣、每一根枝条都被赋予了生命，它们或舒展、或摇曳，在阳光下闪烁着迷人的光彩。天空湛蓝如洗，白云悠闲地飘浮着；微风轻拂，带来阵阵花香。这一切构成了一幅和谐美丽的田园风光图，令人陶醉其中。</w:t>
      </w:r>
    </w:p>
    <w:p w14:paraId="4D383A01" w14:textId="77777777" w:rsidR="00A51BB4" w:rsidRDefault="00A51BB4">
      <w:pPr>
        <w:rPr>
          <w:rFonts w:hint="eastAsia"/>
        </w:rPr>
      </w:pPr>
    </w:p>
    <w:p w14:paraId="47CD9AAA" w14:textId="77777777" w:rsidR="00A51BB4" w:rsidRDefault="00A5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D14BC" w14:textId="77777777" w:rsidR="00A51BB4" w:rsidRDefault="00A51BB4">
      <w:pPr>
        <w:rPr>
          <w:rFonts w:hint="eastAsia"/>
        </w:rPr>
      </w:pPr>
      <w:r>
        <w:rPr>
          <w:rFonts w:hint="eastAsia"/>
        </w:rPr>
        <w:t>人与自然：Rén Yǔ Zì Rán</w:t>
      </w:r>
    </w:p>
    <w:p w14:paraId="145653D0" w14:textId="77777777" w:rsidR="00A51BB4" w:rsidRDefault="00A51BB4">
      <w:pPr>
        <w:rPr>
          <w:rFonts w:hint="eastAsia"/>
        </w:rPr>
      </w:pPr>
      <w:r>
        <w:rPr>
          <w:rFonts w:hint="eastAsia"/>
        </w:rPr>
        <w:t>除了美丽的自然景观，《Chūn》还强调了人与自然之间的关系。在这个季节里，农民们忙着耕种，孩子们放风筝嬉戏，老人们则坐在院子里晒太阳。每个人都在用自己的方式享受着春天的美好时光。作者认为，人类应当尊重自然规律，顺应天时地利，与自然和谐共生。这种思想贯穿于整篇文章之中，表达了作者对于简单质朴生活的赞美之情。</w:t>
      </w:r>
    </w:p>
    <w:p w14:paraId="1E20940E" w14:textId="77777777" w:rsidR="00A51BB4" w:rsidRDefault="00A51BB4">
      <w:pPr>
        <w:rPr>
          <w:rFonts w:hint="eastAsia"/>
        </w:rPr>
      </w:pPr>
    </w:p>
    <w:p w14:paraId="46546B70" w14:textId="77777777" w:rsidR="00A51BB4" w:rsidRDefault="00A5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FA120" w14:textId="77777777" w:rsidR="00A51BB4" w:rsidRDefault="00A51BB4">
      <w:pPr>
        <w:rPr>
          <w:rFonts w:hint="eastAsia"/>
        </w:rPr>
      </w:pPr>
      <w:r>
        <w:rPr>
          <w:rFonts w:hint="eastAsia"/>
        </w:rPr>
        <w:t>生命的赞歌：Shēng Míng De Zàn Gē</w:t>
      </w:r>
    </w:p>
    <w:p w14:paraId="114D1934" w14:textId="77777777" w:rsidR="00A51BB4" w:rsidRDefault="00A51BB4">
      <w:pPr>
        <w:rPr>
          <w:rFonts w:hint="eastAsia"/>
        </w:rPr>
      </w:pPr>
      <w:r>
        <w:rPr>
          <w:rFonts w:hint="eastAsia"/>
        </w:rPr>
        <w:t>《Chūn》不仅仅是在描述一个季节的变化，更是对生命的礼赞。春天象征着新生与希望，它是所有生物重新开始的机会。无论是植物还是动物，都在这个时期展现出顽强的生命力。朱自清通过对春天细致入微的描写，传达出了他对生命的敬意和热爱。他认为，每一个生命都是宝贵的，都应该得到尊重和珍惜。这样的观点使得这篇文章具有了更深层次的意义。</w:t>
      </w:r>
    </w:p>
    <w:p w14:paraId="2474EC5D" w14:textId="77777777" w:rsidR="00A51BB4" w:rsidRDefault="00A51BB4">
      <w:pPr>
        <w:rPr>
          <w:rFonts w:hint="eastAsia"/>
        </w:rPr>
      </w:pPr>
    </w:p>
    <w:p w14:paraId="73718049" w14:textId="77777777" w:rsidR="00A51BB4" w:rsidRDefault="00A5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6266" w14:textId="77777777" w:rsidR="00A51BB4" w:rsidRDefault="00A51BB4">
      <w:pPr>
        <w:rPr>
          <w:rFonts w:hint="eastAsia"/>
        </w:rPr>
      </w:pPr>
      <w:r>
        <w:rPr>
          <w:rFonts w:hint="eastAsia"/>
        </w:rPr>
        <w:t>最后的总结：Jié Shù Yǔ</w:t>
      </w:r>
    </w:p>
    <w:p w14:paraId="733C30D8" w14:textId="77777777" w:rsidR="00A51BB4" w:rsidRDefault="00A51BB4">
      <w:pPr>
        <w:rPr>
          <w:rFonts w:hint="eastAsia"/>
        </w:rPr>
      </w:pPr>
      <w:r>
        <w:rPr>
          <w:rFonts w:hint="eastAsia"/>
        </w:rPr>
        <w:t>《Chūn》这篇课文以其优美的语言、丰富的内涵和深刻的哲理赢得了广大读者的喜爱。它不仅让我们领略到了中国传统文化中对于春天的独特理解，也提醒我们要珍惜眼前美好的时光，积极面对生活中的每一个挑战。正如朱自清所说：“一年之计在于春”，愿我们都能抓住这大好时机，努力奋斗，创造更加灿烂辉煌的未来。</w:t>
      </w:r>
    </w:p>
    <w:p w14:paraId="6F72B7CC" w14:textId="77777777" w:rsidR="00A51BB4" w:rsidRDefault="00A51BB4">
      <w:pPr>
        <w:rPr>
          <w:rFonts w:hint="eastAsia"/>
        </w:rPr>
      </w:pPr>
    </w:p>
    <w:p w14:paraId="2D74DFD9" w14:textId="77777777" w:rsidR="00A51BB4" w:rsidRDefault="00A51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4301F" w14:textId="1F0211E2" w:rsidR="00FD0519" w:rsidRDefault="00FD0519"/>
    <w:sectPr w:rsidR="00FD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19"/>
    <w:rsid w:val="00613040"/>
    <w:rsid w:val="00A51BB4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3EC5C-CC7E-448D-A9DE-DF97FFB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