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82AFC" w14:textId="77777777" w:rsidR="00F21735" w:rsidRDefault="00F21735">
      <w:pPr>
        <w:rPr>
          <w:rFonts w:hint="eastAsia"/>
        </w:rPr>
      </w:pPr>
      <w:r>
        <w:rPr>
          <w:rFonts w:hint="eastAsia"/>
        </w:rPr>
        <w:t>《春》的生字词拼音：一段语言的旋律</w:t>
      </w:r>
    </w:p>
    <w:p w14:paraId="48261118" w14:textId="77777777" w:rsidR="00F21735" w:rsidRDefault="00F21735">
      <w:pPr>
        <w:rPr>
          <w:rFonts w:hint="eastAsia"/>
        </w:rPr>
      </w:pPr>
      <w:r>
        <w:rPr>
          <w:rFonts w:hint="eastAsia"/>
        </w:rPr>
        <w:t>在汉语的广袤世界里，每个汉字都如同一个音符，当它们组合在一起时，便谱写出一曲美妙的语言之歌。朱自清先生的散文《春》，以它独特的笔触和情感描绘了一个充满生机与希望的季节。为了让读者更好地领略这篇经典之作的魅力，我们将逐一探索其中一些生字词的拼音，让每一个字都能准确地唱出它的声音。</w:t>
      </w:r>
    </w:p>
    <w:p w14:paraId="4E2ABD22" w14:textId="77777777" w:rsidR="00F21735" w:rsidRDefault="00F21735">
      <w:pPr>
        <w:rPr>
          <w:rFonts w:hint="eastAsia"/>
        </w:rPr>
      </w:pPr>
    </w:p>
    <w:p w14:paraId="0AADB7B3" w14:textId="77777777" w:rsidR="00F21735" w:rsidRDefault="00F21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96CC7" w14:textId="77777777" w:rsidR="00F21735" w:rsidRDefault="00F21735">
      <w:pPr>
        <w:rPr>
          <w:rFonts w:hint="eastAsia"/>
        </w:rPr>
      </w:pPr>
      <w:r>
        <w:rPr>
          <w:rFonts w:hint="eastAsia"/>
        </w:rPr>
        <w:t>“盼望着，盼望着”——重复中的期待</w:t>
      </w:r>
    </w:p>
    <w:p w14:paraId="412180F5" w14:textId="77777777" w:rsidR="00F21735" w:rsidRDefault="00F21735">
      <w:pPr>
        <w:rPr>
          <w:rFonts w:hint="eastAsia"/>
        </w:rPr>
      </w:pPr>
      <w:r>
        <w:rPr>
          <w:rFonts w:hint="eastAsia"/>
        </w:rPr>
        <w:t>文章开篇，“盼望着，盼望着”，这句简单的重复却饱含深情。“盼”字的拼音为 pàn，表达了一种急切的等待之情。通过这样的开头，作者不仅传达了自己对春天到来的期盼，也引发了读者内心深处对于美好事物的向往。</w:t>
      </w:r>
    </w:p>
    <w:p w14:paraId="36FA1907" w14:textId="77777777" w:rsidR="00F21735" w:rsidRDefault="00F21735">
      <w:pPr>
        <w:rPr>
          <w:rFonts w:hint="eastAsia"/>
        </w:rPr>
      </w:pPr>
    </w:p>
    <w:p w14:paraId="75948AF8" w14:textId="77777777" w:rsidR="00F21735" w:rsidRDefault="00F21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B8CFA" w14:textId="77777777" w:rsidR="00F21735" w:rsidRDefault="00F21735">
      <w:pPr>
        <w:rPr>
          <w:rFonts w:hint="eastAsia"/>
        </w:rPr>
      </w:pPr>
      <w:r>
        <w:rPr>
          <w:rFonts w:hint="eastAsia"/>
        </w:rPr>
        <w:t>东风吹起“绿”的变奏</w:t>
      </w:r>
    </w:p>
    <w:p w14:paraId="1BB031AE" w14:textId="77777777" w:rsidR="00F21735" w:rsidRDefault="00F21735">
      <w:pPr>
        <w:rPr>
          <w:rFonts w:hint="eastAsia"/>
        </w:rPr>
      </w:pPr>
      <w:r>
        <w:rPr>
          <w:rFonts w:hint="eastAsia"/>
        </w:rPr>
        <w:t>文中提到“东风来了，春天的脚步近了”。这里，“东” dōng 和“风” fēng 的结合，仿佛让我们听到了一阵轻柔的春风拂面而来。“绿” lǜ 字则像是大自然用画笔轻轻点染的结果，给大地带来了新生的颜色。随着东风的到来，整个世界似乎都在悄悄发生变化。</w:t>
      </w:r>
    </w:p>
    <w:p w14:paraId="1B526B08" w14:textId="77777777" w:rsidR="00F21735" w:rsidRDefault="00F21735">
      <w:pPr>
        <w:rPr>
          <w:rFonts w:hint="eastAsia"/>
        </w:rPr>
      </w:pPr>
    </w:p>
    <w:p w14:paraId="25148355" w14:textId="77777777" w:rsidR="00F21735" w:rsidRDefault="00F21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1601F" w14:textId="77777777" w:rsidR="00F21735" w:rsidRDefault="00F21735">
      <w:pPr>
        <w:rPr>
          <w:rFonts w:hint="eastAsia"/>
        </w:rPr>
      </w:pPr>
      <w:r>
        <w:rPr>
          <w:rFonts w:hint="eastAsia"/>
        </w:rPr>
        <w:t>“鸟儿将窠巢安在繁花嫩叶当中”——生命的交响</w:t>
      </w:r>
    </w:p>
    <w:p w14:paraId="177C66F6" w14:textId="77777777" w:rsidR="00F21735" w:rsidRDefault="00F21735">
      <w:pPr>
        <w:rPr>
          <w:rFonts w:hint="eastAsia"/>
        </w:rPr>
      </w:pPr>
      <w:r>
        <w:rPr>
          <w:rFonts w:hint="eastAsia"/>
        </w:rPr>
        <w:t>在这段描述中，“鸟儿” niǎo ér、“窠巢” kē cháo 以及“繁花嫩叶” fán huā nèn yè，这些词汇共同构成了一幅生动的画面。鸟儿们忙着筑巢育雏，而周围则是繁花似锦、新叶初绽的美好景象。这段文字不仅展现了春天里生物活动的繁忙，更体现了万物复苏的生命力。</w:t>
      </w:r>
    </w:p>
    <w:p w14:paraId="3C06B96E" w14:textId="77777777" w:rsidR="00F21735" w:rsidRDefault="00F21735">
      <w:pPr>
        <w:rPr>
          <w:rFonts w:hint="eastAsia"/>
        </w:rPr>
      </w:pPr>
    </w:p>
    <w:p w14:paraId="6F1CA2D5" w14:textId="77777777" w:rsidR="00F21735" w:rsidRDefault="00F21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1A847" w14:textId="77777777" w:rsidR="00F21735" w:rsidRDefault="00F21735">
      <w:pPr>
        <w:rPr>
          <w:rFonts w:hint="eastAsia"/>
        </w:rPr>
      </w:pPr>
      <w:r>
        <w:rPr>
          <w:rFonts w:hint="eastAsia"/>
        </w:rPr>
        <w:t>细雨如“丝”般温柔</w:t>
      </w:r>
    </w:p>
    <w:p w14:paraId="1BDE3BF2" w14:textId="77777777" w:rsidR="00F21735" w:rsidRDefault="00F21735">
      <w:pPr>
        <w:rPr>
          <w:rFonts w:hint="eastAsia"/>
        </w:rPr>
      </w:pPr>
      <w:r>
        <w:rPr>
          <w:rFonts w:hint="eastAsia"/>
        </w:rPr>
        <w:t>“看，像牛毛，像花针，像细丝，密密地斜织着。”这里的“丝” sī，形象地比喻了春雨那细腻如发的质感。它不像夏雨那样猛烈，而是带着一种温润的感觉，轻轻地洒落在大地上，滋润着每一寸土地。</w:t>
      </w:r>
    </w:p>
    <w:p w14:paraId="3CAE4D0E" w14:textId="77777777" w:rsidR="00F21735" w:rsidRDefault="00F21735">
      <w:pPr>
        <w:rPr>
          <w:rFonts w:hint="eastAsia"/>
        </w:rPr>
      </w:pPr>
    </w:p>
    <w:p w14:paraId="6E351528" w14:textId="77777777" w:rsidR="00F21735" w:rsidRDefault="00F21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B0EC6" w14:textId="77777777" w:rsidR="00F21735" w:rsidRDefault="00F21735">
      <w:pPr>
        <w:rPr>
          <w:rFonts w:hint="eastAsia"/>
        </w:rPr>
      </w:pPr>
      <w:r>
        <w:rPr>
          <w:rFonts w:hint="eastAsia"/>
        </w:rPr>
        <w:t>孩子们的“风筝”放飞梦想</w:t>
      </w:r>
    </w:p>
    <w:p w14:paraId="60340255" w14:textId="77777777" w:rsidR="00F21735" w:rsidRDefault="00F21735">
      <w:pPr>
        <w:rPr>
          <w:rFonts w:hint="eastAsia"/>
        </w:rPr>
      </w:pPr>
      <w:r>
        <w:rPr>
          <w:rFonts w:hint="eastAsia"/>
        </w:rPr>
        <w:t>“城里乡下，家家户户，老老小小，也赶趟儿似的，一个个都出来了。舒活舒活筋骨，抖擞抖擞精神，各做各的一份事去。”其中，“风筝” fēng zhēng 是春天里不可或缺的一部分。孩子们手中牵动着的不仅仅是风筝，更是他们对未来无限美好的憧憬。风筝在天空中翱翔，正如孩子们心中那份纯真的梦想，在蓝天白云间自由驰骋。</w:t>
      </w:r>
    </w:p>
    <w:p w14:paraId="2C57F0E5" w14:textId="77777777" w:rsidR="00F21735" w:rsidRDefault="00F21735">
      <w:pPr>
        <w:rPr>
          <w:rFonts w:hint="eastAsia"/>
        </w:rPr>
      </w:pPr>
    </w:p>
    <w:p w14:paraId="48B154DF" w14:textId="77777777" w:rsidR="00F21735" w:rsidRDefault="00F21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F20BC" w14:textId="77777777" w:rsidR="00F21735" w:rsidRDefault="00F21735">
      <w:pPr>
        <w:rPr>
          <w:rFonts w:hint="eastAsia"/>
        </w:rPr>
      </w:pPr>
      <w:r>
        <w:rPr>
          <w:rFonts w:hint="eastAsia"/>
        </w:rPr>
        <w:t>最后的总结：“一年之计在于春”</w:t>
      </w:r>
    </w:p>
    <w:p w14:paraId="16A87E59" w14:textId="77777777" w:rsidR="00F21735" w:rsidRDefault="00F21735">
      <w:pPr>
        <w:rPr>
          <w:rFonts w:hint="eastAsia"/>
        </w:rPr>
      </w:pPr>
      <w:r>
        <w:rPr>
          <w:rFonts w:hint="eastAsia"/>
        </w:rPr>
        <w:t>当我们读到“一年之计在于春；刚起头儿，有的是工夫，有的是希望”时，“计” jì、“于” yú、“春” chūn 等字眼提醒我们珍惜时光，把握当下。《春》不仅仅是一篇描写自然景观的文章，它更像是一个启示，鼓励人们在这个充满生机的季节里积极行动起来，向着自己的目标前进。</w:t>
      </w:r>
    </w:p>
    <w:p w14:paraId="06475BD6" w14:textId="77777777" w:rsidR="00F21735" w:rsidRDefault="00F21735">
      <w:pPr>
        <w:rPr>
          <w:rFonts w:hint="eastAsia"/>
        </w:rPr>
      </w:pPr>
    </w:p>
    <w:p w14:paraId="1F568AD5" w14:textId="77777777" w:rsidR="00F21735" w:rsidRDefault="00F21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0BA73" w14:textId="77777777" w:rsidR="00F21735" w:rsidRDefault="00F21735">
      <w:pPr>
        <w:rPr>
          <w:rFonts w:hint="eastAsia"/>
        </w:rPr>
      </w:pPr>
      <w:r>
        <w:rPr>
          <w:rFonts w:hint="eastAsia"/>
        </w:rPr>
        <w:t>最后的总结</w:t>
      </w:r>
    </w:p>
    <w:p w14:paraId="51EDADA2" w14:textId="77777777" w:rsidR="00F21735" w:rsidRDefault="00F21735">
      <w:pPr>
        <w:rPr>
          <w:rFonts w:hint="eastAsia"/>
        </w:rPr>
      </w:pPr>
      <w:r>
        <w:rPr>
          <w:rFonts w:hint="eastAsia"/>
        </w:rPr>
        <w:t>通过对《春》中生字词拼音的学习，我们不仅能够更加流利地朗读这篇文章，还能深入体会到每一个字背后所蕴含的意义。汉语之美，在于其既能精确表达意思，又能引发无限遐想。愿每一位读者都能从这些生字词中找到属于自己的那份感悟，并将这份美好传递下去。</w:t>
      </w:r>
    </w:p>
    <w:p w14:paraId="5CC4C9ED" w14:textId="77777777" w:rsidR="00F21735" w:rsidRDefault="00F21735">
      <w:pPr>
        <w:rPr>
          <w:rFonts w:hint="eastAsia"/>
        </w:rPr>
      </w:pPr>
    </w:p>
    <w:p w14:paraId="3EC24B02" w14:textId="77777777" w:rsidR="00F21735" w:rsidRDefault="00F21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25927" w14:textId="04835E38" w:rsidR="00702ECA" w:rsidRDefault="00702ECA"/>
    <w:sectPr w:rsidR="00702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CA"/>
    <w:rsid w:val="00613040"/>
    <w:rsid w:val="00702ECA"/>
    <w:rsid w:val="00F2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2DC3C-1821-42C9-B2BF-F2624B1B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