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0397" w14:textId="77777777" w:rsidR="004421B6" w:rsidRDefault="004421B6">
      <w:pPr>
        <w:rPr>
          <w:rFonts w:hint="eastAsia"/>
        </w:rPr>
      </w:pPr>
      <w:r>
        <w:rPr>
          <w:rFonts w:hint="eastAsia"/>
        </w:rPr>
        <w:t>《sàn bù》：一种简单而深邃的生活艺术</w:t>
      </w:r>
    </w:p>
    <w:p w14:paraId="1141E4EE" w14:textId="77777777" w:rsidR="004421B6" w:rsidRDefault="004421B6">
      <w:pPr>
        <w:rPr>
          <w:rFonts w:hint="eastAsia"/>
        </w:rPr>
      </w:pPr>
      <w:r>
        <w:rPr>
          <w:rFonts w:hint="eastAsia"/>
        </w:rPr>
        <w:t>在现代生活的喧嚣与繁忙中，我们常常忽略了身边最简单的事物所蕴含的美和宁静。散步（sàn bù），这一古老而又永恒的人类活动，正是一种能够让我们重新连接内心世界和平静外在环境的方式。它不仅仅是为了从一个地方移动到另一个地方，更是一种精神上的旅行，一种对生活节奏的调节，以及对自然美景的欣赏。</w:t>
      </w:r>
    </w:p>
    <w:p w14:paraId="781C304C" w14:textId="77777777" w:rsidR="004421B6" w:rsidRDefault="004421B6">
      <w:pPr>
        <w:rPr>
          <w:rFonts w:hint="eastAsia"/>
        </w:rPr>
      </w:pPr>
    </w:p>
    <w:p w14:paraId="7BAB2E01" w14:textId="77777777" w:rsidR="004421B6" w:rsidRDefault="00442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E8D1E" w14:textId="77777777" w:rsidR="004421B6" w:rsidRDefault="004421B6">
      <w:pPr>
        <w:rPr>
          <w:rFonts w:hint="eastAsia"/>
        </w:rPr>
      </w:pPr>
      <w:r>
        <w:rPr>
          <w:rFonts w:hint="eastAsia"/>
        </w:rPr>
        <w:t>历史渊源：从古至今的漫步传统</w:t>
      </w:r>
    </w:p>
    <w:p w14:paraId="7782D721" w14:textId="77777777" w:rsidR="004421B6" w:rsidRDefault="004421B6">
      <w:pPr>
        <w:rPr>
          <w:rFonts w:hint="eastAsia"/>
        </w:rPr>
      </w:pPr>
      <w:r>
        <w:rPr>
          <w:rFonts w:hint="eastAsia"/>
        </w:rPr>
        <w:t>自人类文明伊始，散步就已经成为人们日常生活的一部分。古代文人墨客常以“游”、“行”等词汇来描述他们对于自然界的探索，这些行为其实都是散步的不同形式。在中国，古人有“踏青”的习俗，通过步行于山水之间，感受季节变换带来的清新气息；而在西方文化里，哲学家如亚里士多德也喜欢在花园中边走边讲学，这种习惯被称为“peripatetic”，意即“行走中的”。无论东方还是西方，散步都承载着丰富的文化和思想内涵。</w:t>
      </w:r>
    </w:p>
    <w:p w14:paraId="6F1263F7" w14:textId="77777777" w:rsidR="004421B6" w:rsidRDefault="004421B6">
      <w:pPr>
        <w:rPr>
          <w:rFonts w:hint="eastAsia"/>
        </w:rPr>
      </w:pPr>
    </w:p>
    <w:p w14:paraId="0D4080FD" w14:textId="77777777" w:rsidR="004421B6" w:rsidRDefault="00442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730B2" w14:textId="77777777" w:rsidR="004421B6" w:rsidRDefault="004421B6">
      <w:pPr>
        <w:rPr>
          <w:rFonts w:hint="eastAsia"/>
        </w:rPr>
      </w:pPr>
      <w:r>
        <w:rPr>
          <w:rFonts w:hint="eastAsia"/>
        </w:rPr>
        <w:t>健康益处：身心俱疲时的最佳解药</w:t>
      </w:r>
    </w:p>
    <w:p w14:paraId="4E06578E" w14:textId="77777777" w:rsidR="004421B6" w:rsidRDefault="004421B6">
      <w:pPr>
        <w:rPr>
          <w:rFonts w:hint="eastAsia"/>
        </w:rPr>
      </w:pPr>
      <w:r>
        <w:rPr>
          <w:rFonts w:hint="eastAsia"/>
        </w:rPr>
        <w:t>医学研究表明，适量地进行户外散步有助于增强心肺功能、改善血液循环、减轻压力，并且可以促进新陈代谢。当脚步轻快地走在路上时，身体会分泌内啡肽，这是一种天然的情绪调节剂，能让人感到愉悦和平静。散步还能帮助提高睡眠质量，让夜晚更加安稳舒适。对于那些长期坐在办公室或面对电子屏幕的人来说，每天抽出一点时间去散散步，无疑是对自己的身体和心灵最好的犒劳。</w:t>
      </w:r>
    </w:p>
    <w:p w14:paraId="6184946F" w14:textId="77777777" w:rsidR="004421B6" w:rsidRDefault="004421B6">
      <w:pPr>
        <w:rPr>
          <w:rFonts w:hint="eastAsia"/>
        </w:rPr>
      </w:pPr>
    </w:p>
    <w:p w14:paraId="334B3FE8" w14:textId="77777777" w:rsidR="004421B6" w:rsidRDefault="00442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D17C1" w14:textId="77777777" w:rsidR="004421B6" w:rsidRDefault="004421B6">
      <w:pPr>
        <w:rPr>
          <w:rFonts w:hint="eastAsia"/>
        </w:rPr>
      </w:pPr>
      <w:r>
        <w:rPr>
          <w:rFonts w:hint="eastAsia"/>
        </w:rPr>
        <w:t>环境意识：用脚步丈量大地</w:t>
      </w:r>
    </w:p>
    <w:p w14:paraId="1B1728CC" w14:textId="77777777" w:rsidR="004421B6" w:rsidRDefault="004421B6">
      <w:pPr>
        <w:rPr>
          <w:rFonts w:hint="eastAsia"/>
        </w:rPr>
      </w:pPr>
      <w:r>
        <w:rPr>
          <w:rFonts w:hint="eastAsia"/>
        </w:rPr>
        <w:t>随着城市化进程加快，越来越多的人开始意识到保护环境的重要性。选择步行而非驾车出行，不仅减少了碳排放，还让我们有机会近距离接触大自然，观察周围的一草一木。每一次散步都是与地球对话的机会，在这个过程中我们可以学会尊重自然规律，珍惜自然资源，从而培养出更强的环保意识。当我们放慢脚步时，也能更好地发现身边的美好事物，比如街角新开的小花、树上栖息的小鸟等等，这些都是城市生活中不易察觉却无比珍贵的瞬间。</w:t>
      </w:r>
    </w:p>
    <w:p w14:paraId="1E36E97E" w14:textId="77777777" w:rsidR="004421B6" w:rsidRDefault="004421B6">
      <w:pPr>
        <w:rPr>
          <w:rFonts w:hint="eastAsia"/>
        </w:rPr>
      </w:pPr>
    </w:p>
    <w:p w14:paraId="3FCF7AEC" w14:textId="77777777" w:rsidR="004421B6" w:rsidRDefault="004421B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0B85ED9" w14:textId="77777777" w:rsidR="004421B6" w:rsidRDefault="004421B6">
      <w:pPr>
        <w:rPr>
          <w:rFonts w:hint="eastAsia"/>
        </w:rPr>
      </w:pPr>
      <w:r>
        <w:rPr>
          <w:rFonts w:hint="eastAsia"/>
        </w:rPr>
        <w:t>社交桥梁：拉近人与人之间的距离</w:t>
      </w:r>
    </w:p>
    <w:p w14:paraId="7A60E254" w14:textId="77777777" w:rsidR="004421B6" w:rsidRDefault="004421B6">
      <w:pPr>
        <w:rPr>
          <w:rFonts w:hint="eastAsia"/>
        </w:rPr>
      </w:pPr>
      <w:r>
        <w:rPr>
          <w:rFonts w:hint="eastAsia"/>
        </w:rPr>
        <w:t>散步也是一种极好的社交活动。无论是独自一人思考问题，还是与朋友家人相伴同行，都可以在这个过程中增进彼此之间的了解和感情。许多重要的谈话往往发生在轻松自在的散步途中，没有会议桌前的拘谨，也没有餐厅里的嘈杂，只有两个人并肩而行，享受着当下这一刻的美好。有时候，甚至不需要太多言语交流，仅仅是一起走过一段路，就已经足够表达深深的友谊或者爱情了。</w:t>
      </w:r>
    </w:p>
    <w:p w14:paraId="76FFFE7D" w14:textId="77777777" w:rsidR="004421B6" w:rsidRDefault="004421B6">
      <w:pPr>
        <w:rPr>
          <w:rFonts w:hint="eastAsia"/>
        </w:rPr>
      </w:pPr>
    </w:p>
    <w:p w14:paraId="1ACF3756" w14:textId="77777777" w:rsidR="004421B6" w:rsidRDefault="00442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89320" w14:textId="77777777" w:rsidR="004421B6" w:rsidRDefault="004421B6">
      <w:pPr>
        <w:rPr>
          <w:rFonts w:hint="eastAsia"/>
        </w:rPr>
      </w:pPr>
      <w:r>
        <w:rPr>
          <w:rFonts w:hint="eastAsia"/>
        </w:rPr>
        <w:t>最后的总结：让《sàn bù》成为生活的一部分</w:t>
      </w:r>
    </w:p>
    <w:p w14:paraId="74BC01A1" w14:textId="77777777" w:rsidR="004421B6" w:rsidRDefault="004421B6">
      <w:pPr>
        <w:rPr>
          <w:rFonts w:hint="eastAsia"/>
        </w:rPr>
      </w:pPr>
      <w:r>
        <w:rPr>
          <w:rFonts w:hint="eastAsia"/>
        </w:rPr>
        <w:t>《sàn bù》不仅仅是一项简单的运动，它是连接自我与世界的纽带，是保持身心健康的重要途径，也是维护生态环境的有效方式。让我们把散步融入日常生活中吧！无论是在清晨的第一缕阳光下，还是傍晚的最后一抹余晖里，只要穿上舒适的鞋子，迈出那一步，你就会发现自己离理想中的美好生活越来越近了。</w:t>
      </w:r>
    </w:p>
    <w:p w14:paraId="2A652797" w14:textId="77777777" w:rsidR="004421B6" w:rsidRDefault="004421B6">
      <w:pPr>
        <w:rPr>
          <w:rFonts w:hint="eastAsia"/>
        </w:rPr>
      </w:pPr>
    </w:p>
    <w:p w14:paraId="46ABE565" w14:textId="77777777" w:rsidR="004421B6" w:rsidRDefault="00442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9F9EE" w14:textId="05AC8661" w:rsidR="002658ED" w:rsidRDefault="002658ED"/>
    <w:sectPr w:rsidR="0026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ED"/>
    <w:rsid w:val="002658ED"/>
    <w:rsid w:val="004421B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ACFBF-5C8A-4E5F-BA9E-88F37614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