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96FF9" w14:textId="77777777" w:rsidR="00F544AE" w:rsidRDefault="00F544AE">
      <w:pPr>
        <w:rPr>
          <w:rFonts w:hint="eastAsia"/>
        </w:rPr>
      </w:pPr>
      <w:r>
        <w:rPr>
          <w:rFonts w:hint="eastAsia"/>
        </w:rPr>
        <w:t>《开国大典》课文带的拼音：历史时刻的声音符号</w:t>
      </w:r>
    </w:p>
    <w:p w14:paraId="22455CFD" w14:textId="77777777" w:rsidR="00F544AE" w:rsidRDefault="00F544AE">
      <w:pPr>
        <w:rPr>
          <w:rFonts w:hint="eastAsia"/>
        </w:rPr>
      </w:pPr>
      <w:r>
        <w:rPr>
          <w:rFonts w:hint="eastAsia"/>
        </w:rPr>
        <w:t>在中华大地的历史长河中，1949年10月1日是一个熠熠生辉的日子。这一天，毛泽东主席站在天安门城楼上，向全世界庄严宣告中华人民共和国中央人民政府成立。这标志着中国新民主主义革命取得了伟大胜利，中国人民从此站起来了。为了纪念这一伟大的历史时刻，画家董希文创作了油画《开国大典》，而与之相伴的是课文《开国大典》中的文字描述，这些文字不仅记录了典礼的庄重场面，还为后人提供了学习和了解这段历史的重要资料。</w:t>
      </w:r>
    </w:p>
    <w:p w14:paraId="466F301D" w14:textId="77777777" w:rsidR="00F544AE" w:rsidRDefault="00F544AE">
      <w:pPr>
        <w:rPr>
          <w:rFonts w:hint="eastAsia"/>
        </w:rPr>
      </w:pPr>
    </w:p>
    <w:p w14:paraId="2FDF616E" w14:textId="77777777" w:rsidR="00F544AE" w:rsidRDefault="00F5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EA9DF" w14:textId="77777777" w:rsidR="00F544AE" w:rsidRDefault="00F544AE">
      <w:pPr>
        <w:rPr>
          <w:rFonts w:hint="eastAsia"/>
        </w:rPr>
      </w:pPr>
      <w:r>
        <w:rPr>
          <w:rFonts w:hint="eastAsia"/>
        </w:rPr>
        <w:t>课文中的重要人物</w:t>
      </w:r>
    </w:p>
    <w:p w14:paraId="5A684D12" w14:textId="77777777" w:rsidR="00F544AE" w:rsidRDefault="00F544AE">
      <w:pPr>
        <w:rPr>
          <w:rFonts w:hint="eastAsia"/>
        </w:rPr>
      </w:pPr>
      <w:r>
        <w:rPr>
          <w:rFonts w:hint="eastAsia"/>
        </w:rPr>
        <w:t>《开国大典》课文通过详细的描写，使我们仿佛亲眼目睹了当年参与庆典的重要人物。毛泽东、朱德、刘少奇、周恩来等新中国领导人的形象跃然纸上，他们的名字伴随着清晰的拼音标注——Máo Zé Dōng, Zhū Dé, Liú Shǎo Qí, Zhōu ěn Lái。这些拼音不仅是汉字发音的指南，也是对这些伟大领袖的敬意表达。他们站在天安门城楼上，代表着人民的心声，带领着国家走向新的征程。</w:t>
      </w:r>
    </w:p>
    <w:p w14:paraId="2D8BD451" w14:textId="77777777" w:rsidR="00F544AE" w:rsidRDefault="00F544AE">
      <w:pPr>
        <w:rPr>
          <w:rFonts w:hint="eastAsia"/>
        </w:rPr>
      </w:pPr>
    </w:p>
    <w:p w14:paraId="52DE212F" w14:textId="77777777" w:rsidR="00F544AE" w:rsidRDefault="00F5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AFF18" w14:textId="77777777" w:rsidR="00F544AE" w:rsidRDefault="00F544AE">
      <w:pPr>
        <w:rPr>
          <w:rFonts w:hint="eastAsia"/>
        </w:rPr>
      </w:pPr>
      <w:r>
        <w:rPr>
          <w:rFonts w:hint="eastAsia"/>
        </w:rPr>
        <w:t>典礼仪式的描绘</w:t>
      </w:r>
    </w:p>
    <w:p w14:paraId="0B20E5BA" w14:textId="77777777" w:rsidR="00F544AE" w:rsidRDefault="00F544AE">
      <w:pPr>
        <w:rPr>
          <w:rFonts w:hint="eastAsia"/>
        </w:rPr>
      </w:pPr>
      <w:r>
        <w:rPr>
          <w:rFonts w:hint="eastAsia"/>
        </w:rPr>
        <w:t>课文生动地描绘了开国大典当天的场景，从清晨的准备到下午的正式庆典，每一个细节都让人感受到当时气氛的热烈和庄重。文中详细介绍了升国旗、鸣礼炮、宣读公告等一系列仪式流程，并且用汉语拼音帮助学生正确读出“升起”（shēng qǐ）、“礼炮”（lǐ pào）、“公告”（gōng gào）等词汇。这些仪式不仅仅是简单的动作，它们象征着新中国的诞生，是国家主权独立的象征。</w:t>
      </w:r>
    </w:p>
    <w:p w14:paraId="612C3EE4" w14:textId="77777777" w:rsidR="00F544AE" w:rsidRDefault="00F544AE">
      <w:pPr>
        <w:rPr>
          <w:rFonts w:hint="eastAsia"/>
        </w:rPr>
      </w:pPr>
    </w:p>
    <w:p w14:paraId="2DD9CDD8" w14:textId="77777777" w:rsidR="00F544AE" w:rsidRDefault="00F5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5F244" w14:textId="77777777" w:rsidR="00F544AE" w:rsidRDefault="00F544AE">
      <w:pPr>
        <w:rPr>
          <w:rFonts w:hint="eastAsia"/>
        </w:rPr>
      </w:pPr>
      <w:r>
        <w:rPr>
          <w:rFonts w:hint="eastAsia"/>
        </w:rPr>
        <w:t>人民群众的欢呼</w:t>
      </w:r>
    </w:p>
    <w:p w14:paraId="758CE9FE" w14:textId="77777777" w:rsidR="00F544AE" w:rsidRDefault="00F544AE">
      <w:pPr>
        <w:rPr>
          <w:rFonts w:hint="eastAsia"/>
        </w:rPr>
      </w:pPr>
      <w:r>
        <w:rPr>
          <w:rFonts w:hint="eastAsia"/>
        </w:rPr>
        <w:t>当毛主席宣布中华人民共和国成立的消息时，广场上爆发出了雷鸣般的掌声和欢呼声。课文里记载了群众们的激动心情：“人们挥舞着红旗，高呼‘毛主席万岁！’‘中华人民共和国万岁！’”。这里，“毛主席”被注音为Máo Zhǔ Xí，“万岁”则写作wàn suì。这些声音穿越时空，至今仍能激荡人心，让我们感受到那份来自心底的喜悦和自豪。</w:t>
      </w:r>
    </w:p>
    <w:p w14:paraId="3AAE46C3" w14:textId="77777777" w:rsidR="00F544AE" w:rsidRDefault="00F544AE">
      <w:pPr>
        <w:rPr>
          <w:rFonts w:hint="eastAsia"/>
        </w:rPr>
      </w:pPr>
    </w:p>
    <w:p w14:paraId="2D429488" w14:textId="77777777" w:rsidR="00F544AE" w:rsidRDefault="00F5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0C678" w14:textId="77777777" w:rsidR="00F544AE" w:rsidRDefault="00F544AE">
      <w:pPr>
        <w:rPr>
          <w:rFonts w:hint="eastAsia"/>
        </w:rPr>
      </w:pPr>
      <w:r>
        <w:rPr>
          <w:rFonts w:hint="eastAsia"/>
        </w:rPr>
        <w:t>课文的教学意义</w:t>
      </w:r>
    </w:p>
    <w:p w14:paraId="42DD1E49" w14:textId="77777777" w:rsidR="00F544AE" w:rsidRDefault="00F544AE">
      <w:pPr>
        <w:rPr>
          <w:rFonts w:hint="eastAsia"/>
        </w:rPr>
      </w:pPr>
      <w:r>
        <w:rPr>
          <w:rFonts w:hint="eastAsia"/>
        </w:rPr>
        <w:t>《开国大典》课文不仅是对一段重要历史事件的记录，它也承载着教育下一代的责任。通过拼音的学习，学生们可以更好地掌握普通话的正确发音，同时加深对中国现代史的理解。课文中的拼音标注有助于提高学生的阅读能力，特别是对于非母语者或方言区的学生来说，这是一个非常实用的学习工具。课文还激发了学生对国家历史的兴趣，培养了爱国主义情怀。</w:t>
      </w:r>
    </w:p>
    <w:p w14:paraId="186FAE46" w14:textId="77777777" w:rsidR="00F544AE" w:rsidRDefault="00F544AE">
      <w:pPr>
        <w:rPr>
          <w:rFonts w:hint="eastAsia"/>
        </w:rPr>
      </w:pPr>
    </w:p>
    <w:p w14:paraId="5A12563E" w14:textId="77777777" w:rsidR="00F544AE" w:rsidRDefault="00F5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6B3A0" w14:textId="77777777" w:rsidR="00F544AE" w:rsidRDefault="00F544AE">
      <w:pPr>
        <w:rPr>
          <w:rFonts w:hint="eastAsia"/>
        </w:rPr>
      </w:pPr>
      <w:r>
        <w:rPr>
          <w:rFonts w:hint="eastAsia"/>
        </w:rPr>
        <w:t>最后的总结</w:t>
      </w:r>
    </w:p>
    <w:p w14:paraId="5FCE2546" w14:textId="77777777" w:rsidR="00F544AE" w:rsidRDefault="00F544AE">
      <w:pPr>
        <w:rPr>
          <w:rFonts w:hint="eastAsia"/>
        </w:rPr>
      </w:pPr>
      <w:r>
        <w:rPr>
          <w:rFonts w:hint="eastAsia"/>
        </w:rPr>
        <w:t>《开国大典》课文及其附带的拼音是一份珍贵的文化遗产，它将永远铭刻在中国人民的记忆中。这篇课文不仅仅是一篇语文教材，更是一部生动的历史教科书。它见证了新中国的成立，传递了那个时代的精神风貌，也成为了连接过去与未来的桥梁。通过学习这篇课文，我们可以更加深刻地理解祖国的发展历程，珍惜今天的幸福生活，并为实现中华民族伟大复兴的中国梦贡献自己的力量。</w:t>
      </w:r>
    </w:p>
    <w:p w14:paraId="6FDB62E6" w14:textId="77777777" w:rsidR="00F544AE" w:rsidRDefault="00F544AE">
      <w:pPr>
        <w:rPr>
          <w:rFonts w:hint="eastAsia"/>
        </w:rPr>
      </w:pPr>
    </w:p>
    <w:p w14:paraId="6CC3A9B8" w14:textId="77777777" w:rsidR="00F544AE" w:rsidRDefault="00F54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E7181" w14:textId="4E6DFE5A" w:rsidR="00441943" w:rsidRDefault="00441943"/>
    <w:sectPr w:rsidR="00441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43"/>
    <w:rsid w:val="00441943"/>
    <w:rsid w:val="00613040"/>
    <w:rsid w:val="00F5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0B2FC-0EBA-4E02-9DF0-D7DC7CCC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