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E6D9" w14:textId="77777777" w:rsidR="00B763CE" w:rsidRDefault="00B763CE">
      <w:pPr>
        <w:rPr>
          <w:rFonts w:hint="eastAsia"/>
        </w:rPr>
      </w:pPr>
      <w:r>
        <w:rPr>
          <w:rFonts w:hint="eastAsia"/>
        </w:rPr>
        <w:t>《千字文》的拼音完整版：古典文学的瑰宝</w:t>
      </w:r>
    </w:p>
    <w:p w14:paraId="075C6C03" w14:textId="77777777" w:rsidR="00B763CE" w:rsidRDefault="00B763CE">
      <w:pPr>
        <w:rPr>
          <w:rFonts w:hint="eastAsia"/>
        </w:rPr>
      </w:pPr>
      <w:r>
        <w:rPr>
          <w:rFonts w:hint="eastAsia"/>
        </w:rPr>
        <w:t>《千字文》是一部在中国文化中占据重要地位的经典作品，它不仅是识字教材，更是一部蕴含丰富哲理和历史文化的韵文。其内容涵盖了天文、地理、人文等诸多方面，是了解中国古代社会风貌的一扇窗口。为了让更多的人能够学习并传承这一宝贵的文化遗产，本文将提供《千字文》的拼音完整版，使读者能够在诵读时更加准确地把握每个字词的发音。</w:t>
      </w:r>
    </w:p>
    <w:p w14:paraId="7B1EF7BB" w14:textId="77777777" w:rsidR="00B763CE" w:rsidRDefault="00B763CE">
      <w:pPr>
        <w:rPr>
          <w:rFonts w:hint="eastAsia"/>
        </w:rPr>
      </w:pPr>
    </w:p>
    <w:p w14:paraId="5FADB74A" w14:textId="77777777" w:rsidR="00B763CE" w:rsidRDefault="00B76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8D3A2" w14:textId="77777777" w:rsidR="00B763CE" w:rsidRDefault="00B763CE">
      <w:pPr>
        <w:rPr>
          <w:rFonts w:hint="eastAsia"/>
        </w:rPr>
      </w:pPr>
      <w:r>
        <w:rPr>
          <w:rFonts w:hint="eastAsia"/>
        </w:rPr>
        <w:t>起源与流传</w:t>
      </w:r>
    </w:p>
    <w:p w14:paraId="28A44313" w14:textId="77777777" w:rsidR="00B763CE" w:rsidRDefault="00B763CE">
      <w:pPr>
        <w:rPr>
          <w:rFonts w:hint="eastAsia"/>
        </w:rPr>
      </w:pPr>
      <w:r>
        <w:rPr>
          <w:rFonts w:hint="eastAsia"/>
        </w:rPr>
        <w:t>《千字文》由南北朝时期的周兴嗣编纂而成，原名《次韵王羲之书千字》，因选取了王羲之书法作品中的不同字体各一千个字，巧妙地组合成一篇四言诗体的文章而得名。此书一经问世便广为流传，成为古代儿童启蒙教育的重要读物之一。历经千年，《千字文》不仅在国内被广泛使用，在东亚其他国家如日本、朝鲜半岛等地也有深远影响。</w:t>
      </w:r>
    </w:p>
    <w:p w14:paraId="6C8B144B" w14:textId="77777777" w:rsidR="00B763CE" w:rsidRDefault="00B763CE">
      <w:pPr>
        <w:rPr>
          <w:rFonts w:hint="eastAsia"/>
        </w:rPr>
      </w:pPr>
    </w:p>
    <w:p w14:paraId="5B6D3314" w14:textId="77777777" w:rsidR="00B763CE" w:rsidRDefault="00B76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75F29" w14:textId="77777777" w:rsidR="00B763CE" w:rsidRDefault="00B763CE">
      <w:pPr>
        <w:rPr>
          <w:rFonts w:hint="eastAsia"/>
        </w:rPr>
      </w:pPr>
      <w:r>
        <w:rPr>
          <w:rFonts w:hint="eastAsia"/>
        </w:rPr>
        <w:t>结构与特色</w:t>
      </w:r>
    </w:p>
    <w:p w14:paraId="3D26217E" w14:textId="77777777" w:rsidR="00B763CE" w:rsidRDefault="00B763CE">
      <w:pPr>
        <w:rPr>
          <w:rFonts w:hint="eastAsia"/>
        </w:rPr>
      </w:pPr>
      <w:r>
        <w:rPr>
          <w:rFonts w:hint="eastAsia"/>
        </w:rPr>
        <w:t>全文共计250句，每句4字，共1000字无一字重复，这体现了作者深厚的文学功底和独特的构思能力。文章按照一定的逻辑顺序展开，从天地开辟讲到人类文明的发展，再谈到个人品德修养以及国家治理等议题。语言简练优美，意境深远，既便于记忆又富有教化意义。《千字文》还采用了押韵的形式，使得整篇作品朗朗上口，易于传唱。</w:t>
      </w:r>
    </w:p>
    <w:p w14:paraId="72BA5C37" w14:textId="77777777" w:rsidR="00B763CE" w:rsidRDefault="00B763CE">
      <w:pPr>
        <w:rPr>
          <w:rFonts w:hint="eastAsia"/>
        </w:rPr>
      </w:pPr>
    </w:p>
    <w:p w14:paraId="64A87C90" w14:textId="77777777" w:rsidR="00B763CE" w:rsidRDefault="00B76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9634C" w14:textId="77777777" w:rsidR="00B763CE" w:rsidRDefault="00B763CE">
      <w:pPr>
        <w:rPr>
          <w:rFonts w:hint="eastAsia"/>
        </w:rPr>
      </w:pPr>
      <w:r>
        <w:rPr>
          <w:rFonts w:hint="eastAsia"/>
        </w:rPr>
        <w:t>拼音标注的重要性</w:t>
      </w:r>
    </w:p>
    <w:p w14:paraId="7BE74D95" w14:textId="77777777" w:rsidR="00B763CE" w:rsidRDefault="00B763CE">
      <w:pPr>
        <w:rPr>
          <w:rFonts w:hint="eastAsia"/>
        </w:rPr>
      </w:pPr>
      <w:r>
        <w:rPr>
          <w:rFonts w:hint="eastAsia"/>
        </w:rPr>
        <w:t>对于非母语者或是刚开始接触汉字的人来说，正确的发音是掌握汉语的关键。因此，在《千字文》的基础上添加拼音标注变得尤为重要。通过这种方式，学习者不仅可以更好地理解文本内容，还能提高自身的口语表达水平。这也为那些对古汉语感兴趣的朋友提供了一个良好的自学平台。</w:t>
      </w:r>
    </w:p>
    <w:p w14:paraId="34826B90" w14:textId="77777777" w:rsidR="00B763CE" w:rsidRDefault="00B763CE">
      <w:pPr>
        <w:rPr>
          <w:rFonts w:hint="eastAsia"/>
        </w:rPr>
      </w:pPr>
    </w:p>
    <w:p w14:paraId="67654FD8" w14:textId="77777777" w:rsidR="00B763CE" w:rsidRDefault="00B76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62ECD" w14:textId="77777777" w:rsidR="00B763CE" w:rsidRDefault="00B763CE">
      <w:pPr>
        <w:rPr>
          <w:rFonts w:hint="eastAsia"/>
        </w:rPr>
      </w:pPr>
      <w:r>
        <w:rPr>
          <w:rFonts w:hint="eastAsia"/>
        </w:rPr>
        <w:t>部分示例</w:t>
      </w:r>
    </w:p>
    <w:p w14:paraId="4E4C12AB" w14:textId="77777777" w:rsidR="00B763CE" w:rsidRDefault="00B763CE">
      <w:pPr>
        <w:rPr>
          <w:rFonts w:hint="eastAsia"/>
        </w:rPr>
      </w:pPr>
      <w:r>
        <w:rPr>
          <w:rFonts w:hint="eastAsia"/>
        </w:rPr>
        <w:t>天(tiān)地(dì)玄(xuán)黄(huáng)，宇(yǔ)宙(zhòu)洪(hóng)荒(huāng)。</w:t>
      </w:r>
    </w:p>
    <w:p w14:paraId="403F795E" w14:textId="77777777" w:rsidR="00B763CE" w:rsidRDefault="00B763CE">
      <w:pPr>
        <w:rPr>
          <w:rFonts w:hint="eastAsia"/>
        </w:rPr>
      </w:pPr>
    </w:p>
    <w:p w14:paraId="05873348" w14:textId="77777777" w:rsidR="00B763CE" w:rsidRDefault="00B763CE">
      <w:pPr>
        <w:rPr>
          <w:rFonts w:hint="eastAsia"/>
        </w:rPr>
      </w:pPr>
      <w:r>
        <w:rPr>
          <w:rFonts w:hint="eastAsia"/>
        </w:rPr>
        <w:t xml:space="preserve"> 日(rì)月(yuè)盈(yíng)昃(zè)，辰(chén)宿(xiù)列(liè)张(zhāng)。</w:t>
      </w:r>
    </w:p>
    <w:p w14:paraId="21F2E495" w14:textId="77777777" w:rsidR="00B763CE" w:rsidRDefault="00B763CE">
      <w:pPr>
        <w:rPr>
          <w:rFonts w:hint="eastAsia"/>
        </w:rPr>
      </w:pPr>
    </w:p>
    <w:p w14:paraId="280FCA79" w14:textId="77777777" w:rsidR="00B763CE" w:rsidRDefault="00B763CE">
      <w:pPr>
        <w:rPr>
          <w:rFonts w:hint="eastAsia"/>
        </w:rPr>
      </w:pPr>
      <w:r>
        <w:rPr>
          <w:rFonts w:hint="eastAsia"/>
        </w:rPr>
        <w:t xml:space="preserve"> 寒(hán)来(lái)暑(shǔ)往(wǎng)，秋(qiū)收(shōu)冬(dōng)藏(cáng)。</w:t>
      </w:r>
    </w:p>
    <w:p w14:paraId="60A9531E" w14:textId="77777777" w:rsidR="00B763CE" w:rsidRDefault="00B763CE">
      <w:pPr>
        <w:rPr>
          <w:rFonts w:hint="eastAsia"/>
        </w:rPr>
      </w:pPr>
    </w:p>
    <w:p w14:paraId="5932221D" w14:textId="77777777" w:rsidR="00B763CE" w:rsidRDefault="00B763CE">
      <w:pPr>
        <w:rPr>
          <w:rFonts w:hint="eastAsia"/>
        </w:rPr>
      </w:pPr>
      <w:r>
        <w:rPr>
          <w:rFonts w:hint="eastAsia"/>
        </w:rPr>
        <w:t xml:space="preserve"> 闰(rùn)余(yú)成(chéng)岁(suì)，律(lǜ)吕(lǚ)调(tiáo)阳(yáng)。</w:t>
      </w:r>
    </w:p>
    <w:p w14:paraId="66CA15B8" w14:textId="77777777" w:rsidR="00B763CE" w:rsidRDefault="00B763CE">
      <w:pPr>
        <w:rPr>
          <w:rFonts w:hint="eastAsia"/>
        </w:rPr>
      </w:pPr>
    </w:p>
    <w:p w14:paraId="0BB3311C" w14:textId="77777777" w:rsidR="00B763CE" w:rsidRDefault="00B763CE">
      <w:pPr>
        <w:rPr>
          <w:rFonts w:hint="eastAsia"/>
        </w:rPr>
      </w:pPr>
      <w:r>
        <w:rPr>
          <w:rFonts w:hint="eastAsia"/>
        </w:rPr>
        <w:t xml:space="preserve"> 云(yún)腾(téng)致(zhì)雨(yǔ)，露(lù)结(jié)为(wéi)霜(shuāng)。</w:t>
      </w:r>
    </w:p>
    <w:p w14:paraId="7CAF55C4" w14:textId="77777777" w:rsidR="00B763CE" w:rsidRDefault="00B763CE">
      <w:pPr>
        <w:rPr>
          <w:rFonts w:hint="eastAsia"/>
        </w:rPr>
      </w:pPr>
    </w:p>
    <w:p w14:paraId="05143265" w14:textId="77777777" w:rsidR="00B763CE" w:rsidRDefault="00B763CE">
      <w:pPr>
        <w:rPr>
          <w:rFonts w:hint="eastAsia"/>
        </w:rPr>
      </w:pPr>
      <w:r>
        <w:rPr>
          <w:rFonts w:hint="eastAsia"/>
        </w:rPr>
        <w:t xml:space="preserve"> 金(jīn)生(shēng)丽(lì)水(shuǐ)，玉(yù)出(chū)昆(kūn)冈(gāng)。</w:t>
      </w:r>
    </w:p>
    <w:p w14:paraId="4AD8B65C" w14:textId="77777777" w:rsidR="00B763CE" w:rsidRDefault="00B763CE">
      <w:pPr>
        <w:rPr>
          <w:rFonts w:hint="eastAsia"/>
        </w:rPr>
      </w:pPr>
    </w:p>
    <w:p w14:paraId="4FE4B3A2" w14:textId="77777777" w:rsidR="00B763CE" w:rsidRDefault="00B763CE">
      <w:pPr>
        <w:rPr>
          <w:rFonts w:hint="eastAsia"/>
        </w:rPr>
      </w:pPr>
      <w:r>
        <w:rPr>
          <w:rFonts w:hint="eastAsia"/>
        </w:rPr>
        <w:t xml:space="preserve"> 剑(jiàn)号(hào)巨(jù)阙(què)，珠(zhū)称(chēng)夜(yè)光(guāng)。</w:t>
      </w:r>
    </w:p>
    <w:p w14:paraId="1BE76E48" w14:textId="77777777" w:rsidR="00B763CE" w:rsidRDefault="00B763CE">
      <w:pPr>
        <w:rPr>
          <w:rFonts w:hint="eastAsia"/>
        </w:rPr>
      </w:pPr>
    </w:p>
    <w:p w14:paraId="4AC16A80" w14:textId="77777777" w:rsidR="00B763CE" w:rsidRDefault="00B763CE">
      <w:pPr>
        <w:rPr>
          <w:rFonts w:hint="eastAsia"/>
        </w:rPr>
      </w:pPr>
      <w:r>
        <w:rPr>
          <w:rFonts w:hint="eastAsia"/>
        </w:rPr>
        <w:t xml:space="preserve"> 果(guǒ)珍(zhēn)李(lǐ)柰(nài)，菜(cài)重(zhòng)芥(jiè)姜(jiāng)。</w:t>
      </w:r>
    </w:p>
    <w:p w14:paraId="49BA80E6" w14:textId="77777777" w:rsidR="00B763CE" w:rsidRDefault="00B763CE">
      <w:pPr>
        <w:rPr>
          <w:rFonts w:hint="eastAsia"/>
        </w:rPr>
      </w:pPr>
    </w:p>
    <w:p w14:paraId="1540E15E" w14:textId="77777777" w:rsidR="00B763CE" w:rsidRDefault="00B763CE">
      <w:pPr>
        <w:rPr>
          <w:rFonts w:hint="eastAsia"/>
        </w:rPr>
      </w:pPr>
      <w:r>
        <w:rPr>
          <w:rFonts w:hint="eastAsia"/>
        </w:rPr>
        <w:t xml:space="preserve"> 海(hǎi)咸(xián)河(hé)淡(dàn)，鳞(lín)潜(qián)羽(yǔ)翔(xiáng)。</w:t>
      </w:r>
    </w:p>
    <w:p w14:paraId="62B23A92" w14:textId="77777777" w:rsidR="00B763CE" w:rsidRDefault="00B763CE">
      <w:pPr>
        <w:rPr>
          <w:rFonts w:hint="eastAsia"/>
        </w:rPr>
      </w:pPr>
    </w:p>
    <w:p w14:paraId="7ACCFB81" w14:textId="77777777" w:rsidR="00B763CE" w:rsidRDefault="00B76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A85C4" w14:textId="77777777" w:rsidR="00B763CE" w:rsidRDefault="00B763CE">
      <w:pPr>
        <w:rPr>
          <w:rFonts w:hint="eastAsia"/>
        </w:rPr>
      </w:pPr>
      <w:r>
        <w:rPr>
          <w:rFonts w:hint="eastAsia"/>
        </w:rPr>
        <w:t>最后的总结</w:t>
      </w:r>
    </w:p>
    <w:p w14:paraId="4F075C77" w14:textId="77777777" w:rsidR="00B763CE" w:rsidRDefault="00B763CE">
      <w:pPr>
        <w:rPr>
          <w:rFonts w:hint="eastAsia"/>
        </w:rPr>
      </w:pPr>
      <w:r>
        <w:rPr>
          <w:rFonts w:hint="eastAsia"/>
        </w:rPr>
        <w:t>《千字文》作为中国传统文化的一部分，承载着深厚的历史积淀和民族精神。通过提供《千字文》的拼音完整版，我们希望能够吸引更多人关注这部经典之作，并激发大家对中国古代文化的兴趣。无论是学校教育还是个人自学，《千字文》及其拼音版本都将是不可或缺的学习资料。愿更多的人能够从中受益，让这份珍贵的文化财富得以世代相传。</w:t>
      </w:r>
    </w:p>
    <w:p w14:paraId="23388F55" w14:textId="77777777" w:rsidR="00B763CE" w:rsidRDefault="00B763CE">
      <w:pPr>
        <w:rPr>
          <w:rFonts w:hint="eastAsia"/>
        </w:rPr>
      </w:pPr>
    </w:p>
    <w:p w14:paraId="585A3909" w14:textId="77777777" w:rsidR="00B763CE" w:rsidRDefault="00B76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23E2A" w14:textId="4BDF80BA" w:rsidR="00C4148E" w:rsidRDefault="00C4148E"/>
    <w:sectPr w:rsidR="00C41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8E"/>
    <w:rsid w:val="00613040"/>
    <w:rsid w:val="00B763CE"/>
    <w:rsid w:val="00C4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2F9B9-3B34-4A67-903A-75B524D1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