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C4544" w14:textId="77777777" w:rsidR="00FD00D6" w:rsidRDefault="00FD00D6">
      <w:pPr>
        <w:rPr>
          <w:rFonts w:hint="eastAsia"/>
        </w:rPr>
      </w:pPr>
      <w:r>
        <w:rPr>
          <w:rFonts w:hint="eastAsia"/>
        </w:rPr>
        <w:t>《再塑生命的人》课后生字的拼音：引言</w:t>
      </w:r>
    </w:p>
    <w:p w14:paraId="4B14B261" w14:textId="77777777" w:rsidR="00FD00D6" w:rsidRDefault="00FD00D6">
      <w:pPr>
        <w:rPr>
          <w:rFonts w:hint="eastAsia"/>
        </w:rPr>
      </w:pPr>
      <w:r>
        <w:rPr>
          <w:rFonts w:hint="eastAsia"/>
        </w:rPr>
        <w:t>在学习语文的过程中，汉字的学习是基础中的基础。每一个汉字都蕴含着丰富的文化内涵和历史故事，而掌握汉字的正确读音则是我们理解其意义、使用其表达的第一步。课文《再塑生命的人》讲述了一位伟大的教师如何改变了一个聋盲女孩的命运，通过耐心和爱心，帮助她重新认识世界的故事。在这篇课文之后，课本中列出了一系列生字，这些生字不仅对于学生来说是新的挑战，也是进一步深入理解和感受文章魅力的关键。接下来，我们将逐一介绍这些生字的拼音，帮助大家更好地掌握它们。</w:t>
      </w:r>
    </w:p>
    <w:p w14:paraId="0DE5A3DD" w14:textId="77777777" w:rsidR="00FD00D6" w:rsidRDefault="00FD00D6">
      <w:pPr>
        <w:rPr>
          <w:rFonts w:hint="eastAsia"/>
        </w:rPr>
      </w:pPr>
    </w:p>
    <w:p w14:paraId="5722B664" w14:textId="77777777" w:rsidR="00FD00D6" w:rsidRDefault="00FD0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95953" w14:textId="77777777" w:rsidR="00FD00D6" w:rsidRDefault="00FD00D6">
      <w:pPr>
        <w:rPr>
          <w:rFonts w:hint="eastAsia"/>
        </w:rPr>
      </w:pPr>
      <w:r>
        <w:rPr>
          <w:rFonts w:hint="eastAsia"/>
        </w:rPr>
        <w:t>生字一：“塑”（sù）</w:t>
      </w:r>
    </w:p>
    <w:p w14:paraId="653D6E69" w14:textId="77777777" w:rsidR="00FD00D6" w:rsidRDefault="00FD00D6">
      <w:pPr>
        <w:rPr>
          <w:rFonts w:hint="eastAsia"/>
        </w:rPr>
      </w:pPr>
      <w:r>
        <w:rPr>
          <w:rFonts w:hint="eastAsia"/>
        </w:rPr>
        <w:t>“塑”字的拼音为“sù”，它是一个多义词，常用于指用泥土等材料制成人物或物体的形象，如雕塑；也可以用来形容事物的形成和发展，比如塑造性格。在本文中，“塑”字出现在标题《再塑生命的人》，意味着主人公海伦·凯勒的生命被重新塑造，从一个封闭的世界走向了光明与希望。这个字提醒我们，每个人都有重塑自我的可能性，只要拥有坚定的信念和不懈的努力。</w:t>
      </w:r>
    </w:p>
    <w:p w14:paraId="2151389A" w14:textId="77777777" w:rsidR="00FD00D6" w:rsidRDefault="00FD00D6">
      <w:pPr>
        <w:rPr>
          <w:rFonts w:hint="eastAsia"/>
        </w:rPr>
      </w:pPr>
    </w:p>
    <w:p w14:paraId="30725080" w14:textId="77777777" w:rsidR="00FD00D6" w:rsidRDefault="00FD0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00752" w14:textId="77777777" w:rsidR="00FD00D6" w:rsidRDefault="00FD00D6">
      <w:pPr>
        <w:rPr>
          <w:rFonts w:hint="eastAsia"/>
        </w:rPr>
      </w:pPr>
      <w:r>
        <w:rPr>
          <w:rFonts w:hint="eastAsia"/>
        </w:rPr>
        <w:t>生字二：“缔”（dì）</w:t>
      </w:r>
    </w:p>
    <w:p w14:paraId="3067C888" w14:textId="77777777" w:rsidR="00FD00D6" w:rsidRDefault="00FD00D6">
      <w:pPr>
        <w:rPr>
          <w:rFonts w:hint="eastAsia"/>
        </w:rPr>
      </w:pPr>
      <w:r>
        <w:rPr>
          <w:rFonts w:hint="eastAsia"/>
        </w:rPr>
        <w:t>“缔”字的拼音为“dì”，意为缔结、建立，通常用来表示重要的关系或协议的成立。例如，缔造和平、缔约国等。在《再塑生命的人》中，安妮·莎莉文老师与海伦·凯勒之间建立了一种特殊的关系，这种关系不仅仅是师生之间的教与学，更是一种心灵上的沟通和信任。因此，“缔”字在这里象征着两人之间深厚的情感纽带，以及共同创造的新生活的开始。</w:t>
      </w:r>
    </w:p>
    <w:p w14:paraId="3C6DC0CD" w14:textId="77777777" w:rsidR="00FD00D6" w:rsidRDefault="00FD00D6">
      <w:pPr>
        <w:rPr>
          <w:rFonts w:hint="eastAsia"/>
        </w:rPr>
      </w:pPr>
    </w:p>
    <w:p w14:paraId="2A8A587A" w14:textId="77777777" w:rsidR="00FD00D6" w:rsidRDefault="00FD0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7F791" w14:textId="77777777" w:rsidR="00FD00D6" w:rsidRDefault="00FD00D6">
      <w:pPr>
        <w:rPr>
          <w:rFonts w:hint="eastAsia"/>
        </w:rPr>
      </w:pPr>
      <w:r>
        <w:rPr>
          <w:rFonts w:hint="eastAsia"/>
        </w:rPr>
        <w:t>生字三：“挚”（zhì）</w:t>
      </w:r>
    </w:p>
    <w:p w14:paraId="46EF925E" w14:textId="77777777" w:rsidR="00FD00D6" w:rsidRDefault="00FD00D6">
      <w:pPr>
        <w:rPr>
          <w:rFonts w:hint="eastAsia"/>
        </w:rPr>
      </w:pPr>
      <w:r>
        <w:rPr>
          <w:rFonts w:hint="eastAsia"/>
        </w:rPr>
        <w:t>“挚”字的拼音为“zhì”，代表真诚、热烈的感情，常常用来描述人与人之间深厚的情谊。文中提到的安妮·莎莉文老师对海伦·凯勒的关爱，就是一种非常真挚的情感体现。她的无私奉献和耐心指导，使得海伦能够克服重重困难，学会阅读、书写，并最终成为一名杰出的作家和社会活动家。所以，“挚”字不仅是对安妮老师的赞美，也传递了人性中最美好的一面——爱的力量。</w:t>
      </w:r>
    </w:p>
    <w:p w14:paraId="7205D454" w14:textId="77777777" w:rsidR="00FD00D6" w:rsidRDefault="00FD00D6">
      <w:pPr>
        <w:rPr>
          <w:rFonts w:hint="eastAsia"/>
        </w:rPr>
      </w:pPr>
    </w:p>
    <w:p w14:paraId="406A8F9B" w14:textId="77777777" w:rsidR="00FD00D6" w:rsidRDefault="00FD0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25609" w14:textId="77777777" w:rsidR="00FD00D6" w:rsidRDefault="00FD00D6">
      <w:pPr>
        <w:rPr>
          <w:rFonts w:hint="eastAsia"/>
        </w:rPr>
      </w:pPr>
      <w:r>
        <w:rPr>
          <w:rFonts w:hint="eastAsia"/>
        </w:rPr>
        <w:t>生字四：“崎”（qí）</w:t>
      </w:r>
    </w:p>
    <w:p w14:paraId="36D045AB" w14:textId="77777777" w:rsidR="00FD00D6" w:rsidRDefault="00FD00D6">
      <w:pPr>
        <w:rPr>
          <w:rFonts w:hint="eastAsia"/>
        </w:rPr>
      </w:pPr>
      <w:r>
        <w:rPr>
          <w:rFonts w:hint="eastAsia"/>
        </w:rPr>
        <w:t>“崎”字的拼音为“qí”，通常与“岖”字连用，组成“崎岖”，用来形容道路不平、行走困难的状态。在《再塑生命的人》里，海伦·凯勒的人生之路无疑是充满坎坷的。但她并没有被这些障碍所打败，反而在安妮·莎莉文老师的帮助下，勇敢地面对并克服了所有挑战。这告诉我们，无论生活中遇到怎样的艰难险阻，只要有勇气和决心，就能走出一条属于自己的平坦大道。</w:t>
      </w:r>
    </w:p>
    <w:p w14:paraId="7179E080" w14:textId="77777777" w:rsidR="00FD00D6" w:rsidRDefault="00FD00D6">
      <w:pPr>
        <w:rPr>
          <w:rFonts w:hint="eastAsia"/>
        </w:rPr>
      </w:pPr>
    </w:p>
    <w:p w14:paraId="6C5F07EF" w14:textId="77777777" w:rsidR="00FD00D6" w:rsidRDefault="00FD0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1F220" w14:textId="77777777" w:rsidR="00FD00D6" w:rsidRDefault="00FD00D6">
      <w:pPr>
        <w:rPr>
          <w:rFonts w:hint="eastAsia"/>
        </w:rPr>
      </w:pPr>
      <w:r>
        <w:rPr>
          <w:rFonts w:hint="eastAsia"/>
        </w:rPr>
        <w:t>生字五：“跋”（bá）</w:t>
      </w:r>
    </w:p>
    <w:p w14:paraId="2C8F73F7" w14:textId="77777777" w:rsidR="00FD00D6" w:rsidRDefault="00FD00D6">
      <w:pPr>
        <w:rPr>
          <w:rFonts w:hint="eastAsia"/>
        </w:rPr>
      </w:pPr>
      <w:r>
        <w:rPr>
          <w:rFonts w:hint="eastAsia"/>
        </w:rPr>
        <w:t>“跋”字的拼音为“bá”，原指登山时的艰难行进，后来引申为长途跋涉、历经艰辛的意思。在文章中，海伦·凯勒的成长过程就像是一次漫长而艰难的旅行。她需要付出比常人更多的努力才能获得基本的知识和技能。然而，正是这样的经历让她更加珍惜所拥有的一切，也让她成为了无数人心目中的英雄。因此，“跋”字不仅反映了海伦个人奋斗的历史，也是对所有追求梦想者的一种鼓励和支持。</w:t>
      </w:r>
    </w:p>
    <w:p w14:paraId="1473C844" w14:textId="77777777" w:rsidR="00FD00D6" w:rsidRDefault="00FD00D6">
      <w:pPr>
        <w:rPr>
          <w:rFonts w:hint="eastAsia"/>
        </w:rPr>
      </w:pPr>
    </w:p>
    <w:p w14:paraId="1B64C005" w14:textId="77777777" w:rsidR="00FD00D6" w:rsidRDefault="00FD0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0654B" w14:textId="77777777" w:rsidR="00FD00D6" w:rsidRDefault="00FD00D6">
      <w:pPr>
        <w:rPr>
          <w:rFonts w:hint="eastAsia"/>
        </w:rPr>
      </w:pPr>
      <w:r>
        <w:rPr>
          <w:rFonts w:hint="eastAsia"/>
        </w:rPr>
        <w:t>最后的总结</w:t>
      </w:r>
    </w:p>
    <w:p w14:paraId="4F87270B" w14:textId="77777777" w:rsidR="00FD00D6" w:rsidRDefault="00FD00D6">
      <w:pPr>
        <w:rPr>
          <w:rFonts w:hint="eastAsia"/>
        </w:rPr>
      </w:pPr>
      <w:r>
        <w:rPr>
          <w:rFonts w:hint="eastAsia"/>
        </w:rPr>
        <w:t>通过对《再塑生命的人》课后生字拼音的学习，我们可以更深刻地理解这篇文章所传达的精神内涵。每个汉字都是中华文化的一个缩影，它们承载着古人智慧的结晶，同时也是连接过去与未来的桥梁。希望同学们能够认真对待每一个生字，不仅要记住它们的读音，更要体会其中蕴含的意义，从而让我们的语言学习之旅变得更加丰富多彩。</w:t>
      </w:r>
    </w:p>
    <w:p w14:paraId="678FCCC9" w14:textId="77777777" w:rsidR="00FD00D6" w:rsidRDefault="00FD00D6">
      <w:pPr>
        <w:rPr>
          <w:rFonts w:hint="eastAsia"/>
        </w:rPr>
      </w:pPr>
    </w:p>
    <w:p w14:paraId="08C0E63A" w14:textId="77777777" w:rsidR="00FD00D6" w:rsidRDefault="00FD0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AF110" w14:textId="12B01922" w:rsidR="0095118D" w:rsidRDefault="0095118D"/>
    <w:sectPr w:rsidR="00951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8D"/>
    <w:rsid w:val="00613040"/>
    <w:rsid w:val="0095118D"/>
    <w:rsid w:val="00FD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43C44-03F4-430E-B6BE-1648D45A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