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3B4B" w14:textId="77777777" w:rsidR="007C2A4D" w:rsidRDefault="007C2A4D">
      <w:pPr>
        <w:rPr>
          <w:rFonts w:hint="eastAsia"/>
        </w:rPr>
      </w:pPr>
      <w:r>
        <w:rPr>
          <w:rFonts w:hint="eastAsia"/>
        </w:rPr>
        <w:t>《七律长征》生字组词的拼音：历史回响中的红色经典</w:t>
      </w:r>
    </w:p>
    <w:p w14:paraId="451A3FF4" w14:textId="77777777" w:rsidR="007C2A4D" w:rsidRDefault="007C2A4D">
      <w:pPr>
        <w:rPr>
          <w:rFonts w:hint="eastAsia"/>
        </w:rPr>
      </w:pPr>
      <w:r>
        <w:rPr>
          <w:rFonts w:hint="eastAsia"/>
        </w:rPr>
        <w:t>在中华民族的历史长河中，诗歌一直是表达情感、记录事件和传承文化的重要载体。毛泽东同志的《七律·长征》便是这样一首承载着革命精神与时代记忆的经典诗篇。此诗不仅展现了中国工农红军在长征途中的英勇无畏，更体现了诗人对革命事业坚定信念。而其中所含生僻字词及其拼音，犹如一串串音符，在岁月的琴弦上奏响了那不朽的旋律。</w:t>
      </w:r>
    </w:p>
    <w:p w14:paraId="7634EA9C" w14:textId="77777777" w:rsidR="007C2A4D" w:rsidRDefault="007C2A4D">
      <w:pPr>
        <w:rPr>
          <w:rFonts w:hint="eastAsia"/>
        </w:rPr>
      </w:pPr>
    </w:p>
    <w:p w14:paraId="52778E31" w14:textId="77777777" w:rsidR="007C2A4D" w:rsidRDefault="007C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83919" w14:textId="77777777" w:rsidR="007C2A4D" w:rsidRDefault="007C2A4D">
      <w:pPr>
        <w:rPr>
          <w:rFonts w:hint="eastAsia"/>
        </w:rPr>
      </w:pPr>
      <w:r>
        <w:rPr>
          <w:rFonts w:hint="eastAsia"/>
        </w:rPr>
        <w:t>“金沙水拍云崖暖”的诗意与读音</w:t>
      </w:r>
    </w:p>
    <w:p w14:paraId="0DB6DEA4" w14:textId="77777777" w:rsidR="007C2A4D" w:rsidRDefault="007C2A4D">
      <w:pPr>
        <w:rPr>
          <w:rFonts w:hint="eastAsia"/>
        </w:rPr>
      </w:pPr>
      <w:r>
        <w:rPr>
          <w:rFonts w:hint="eastAsia"/>
        </w:rPr>
        <w:t>“金（jīn）沙（shā）水（shuǐ）拍（pāi）云（yún）崖（yá）暖（nuǎn）”一句，描述的是红军巧渡金沙江时的情景。“金”取自金沙江之名，“沙”指代河流两岸的沙滩；“水拍”则生动地描绘了湍急水流冲击江岸的画面；“云崖”指的是高耸入云的悬崖峭壁；“暖”表达了战士们在艰难险阻面前乐观向上的心情。这一句通过具体的自然景象，映衬出红军战士们面对困难时的从容心态。</w:t>
      </w:r>
    </w:p>
    <w:p w14:paraId="6B7822E8" w14:textId="77777777" w:rsidR="007C2A4D" w:rsidRDefault="007C2A4D">
      <w:pPr>
        <w:rPr>
          <w:rFonts w:hint="eastAsia"/>
        </w:rPr>
      </w:pPr>
    </w:p>
    <w:p w14:paraId="01496075" w14:textId="77777777" w:rsidR="007C2A4D" w:rsidRDefault="007C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C5EF7" w14:textId="77777777" w:rsidR="007C2A4D" w:rsidRDefault="007C2A4D">
      <w:pPr>
        <w:rPr>
          <w:rFonts w:hint="eastAsia"/>
        </w:rPr>
      </w:pPr>
      <w:r>
        <w:rPr>
          <w:rFonts w:hint="eastAsia"/>
        </w:rPr>
        <w:t>“大渡桥横铁索寒”的画面感</w:t>
      </w:r>
    </w:p>
    <w:p w14:paraId="7BF77850" w14:textId="77777777" w:rsidR="007C2A4D" w:rsidRDefault="007C2A4D">
      <w:pPr>
        <w:rPr>
          <w:rFonts w:hint="eastAsia"/>
        </w:rPr>
      </w:pPr>
      <w:r>
        <w:rPr>
          <w:rFonts w:hint="eastAsia"/>
        </w:rPr>
        <w:t>“大（dà）渡（dù）桥（qiáo）横（héng）铁（tiě）索（suǒ）寒（hán）”，这句诗将读者带到了泸定桥之战的现场。“大渡”即为大渡河，是红军必须跨越的一道天堑；“桥”象征着连接两岸的生命线；“横”表现出桥梁横跨河流的姿态；“铁索”指的是泸定桥上的铁链结构；“寒”既是对冰冷铁链的真实写照，也是对战斗环境艰苦的一种隐喻。短短几个字，勾勒出了惊心动魄的历史瞬间。</w:t>
      </w:r>
    </w:p>
    <w:p w14:paraId="3792FAFD" w14:textId="77777777" w:rsidR="007C2A4D" w:rsidRDefault="007C2A4D">
      <w:pPr>
        <w:rPr>
          <w:rFonts w:hint="eastAsia"/>
        </w:rPr>
      </w:pPr>
    </w:p>
    <w:p w14:paraId="2EE9AAEB" w14:textId="77777777" w:rsidR="007C2A4D" w:rsidRDefault="007C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C5B5B" w14:textId="77777777" w:rsidR="007C2A4D" w:rsidRDefault="007C2A4D">
      <w:pPr>
        <w:rPr>
          <w:rFonts w:hint="eastAsia"/>
        </w:rPr>
      </w:pPr>
      <w:r>
        <w:rPr>
          <w:rFonts w:hint="eastAsia"/>
        </w:rPr>
        <w:t>“更喜岷山千里雪”的壮丽景观</w:t>
      </w:r>
    </w:p>
    <w:p w14:paraId="6F3151E8" w14:textId="77777777" w:rsidR="007C2A4D" w:rsidRDefault="007C2A4D">
      <w:pPr>
        <w:rPr>
          <w:rFonts w:hint="eastAsia"/>
        </w:rPr>
      </w:pPr>
      <w:r>
        <w:rPr>
          <w:rFonts w:hint="eastAsia"/>
        </w:rPr>
        <w:t>“更（gèng）喜（xǐ）岷（mín）山（shān）千（qiān）里（lǐ）雪（xuě）”，诗人用这句话传达了红军越过岷山后的喜悦之情。“更”表示程度加深，“喜”直接表达了胜利后的欢乐情绪；“岷山”是指位于四川西部的山脉，红军正是在此翻越了一座又一座雪山；“千里雪”不仅形容了雪域广袤无垠，还暗示了长征路途的漫长与艰辛。诗句中充满了对自然美景的赞叹，以及对革命即将取得成功的期盼。</w:t>
      </w:r>
    </w:p>
    <w:p w14:paraId="35319529" w14:textId="77777777" w:rsidR="007C2A4D" w:rsidRDefault="007C2A4D">
      <w:pPr>
        <w:rPr>
          <w:rFonts w:hint="eastAsia"/>
        </w:rPr>
      </w:pPr>
    </w:p>
    <w:p w14:paraId="4C08A899" w14:textId="77777777" w:rsidR="007C2A4D" w:rsidRDefault="007C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A3E4F" w14:textId="77777777" w:rsidR="007C2A4D" w:rsidRDefault="007C2A4D">
      <w:pPr>
        <w:rPr>
          <w:rFonts w:hint="eastAsia"/>
        </w:rPr>
      </w:pPr>
      <w:r>
        <w:rPr>
          <w:rFonts w:hint="eastAsia"/>
        </w:rPr>
        <w:t>《七律长征》中的其他生字拼音</w:t>
      </w:r>
    </w:p>
    <w:p w14:paraId="75221192" w14:textId="77777777" w:rsidR="007C2A4D" w:rsidRDefault="007C2A4D">
      <w:pPr>
        <w:rPr>
          <w:rFonts w:hint="eastAsia"/>
        </w:rPr>
      </w:pPr>
      <w:r>
        <w:rPr>
          <w:rFonts w:hint="eastAsia"/>
        </w:rPr>
        <w:t>除了上述提到的诗句外，《七律·长征》中还有许多值得品味的生字拼音。例如：“五岭逶迤腾细浪”中的“逶迤（wēi yí）”，形象地描写了连绵起伏的山脉形态；“乌蒙磅礴走泥丸”里的“磅礴（páng bó）”，则是用来形容气势恢宏的乌蒙山脉；“三军过后尽开颜”中的“尽（jìn）”，表达了所有部队经过重重考验后露出笑容的场景。这些生字拼音不仅丰富了诗歌的语言艺术，也使得整首诗更加富有节奏感和韵律美。</w:t>
      </w:r>
    </w:p>
    <w:p w14:paraId="71D5EDDF" w14:textId="77777777" w:rsidR="007C2A4D" w:rsidRDefault="007C2A4D">
      <w:pPr>
        <w:rPr>
          <w:rFonts w:hint="eastAsia"/>
        </w:rPr>
      </w:pPr>
    </w:p>
    <w:p w14:paraId="7FFE0398" w14:textId="77777777" w:rsidR="007C2A4D" w:rsidRDefault="007C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B5433" w14:textId="77777777" w:rsidR="007C2A4D" w:rsidRDefault="007C2A4D">
      <w:pPr>
        <w:rPr>
          <w:rFonts w:hint="eastAsia"/>
        </w:rPr>
      </w:pPr>
      <w:r>
        <w:rPr>
          <w:rFonts w:hint="eastAsia"/>
        </w:rPr>
        <w:t>最后的总结：传承红色基因</w:t>
      </w:r>
    </w:p>
    <w:p w14:paraId="324DDBDF" w14:textId="77777777" w:rsidR="007C2A4D" w:rsidRDefault="007C2A4D">
      <w:pPr>
        <w:rPr>
          <w:rFonts w:hint="eastAsia"/>
        </w:rPr>
      </w:pPr>
      <w:r>
        <w:rPr>
          <w:rFonts w:hint="eastAsia"/>
        </w:rPr>
        <w:t>通过对《七律·长征》中生字组词及拼音的学习，我们不仅能更好地理解这首诗歌的内涵，还能从中感受到先辈们在革命道路上所展现出的伟大精神。它提醒着我们要铭记历史，珍惜和平年代来之不易的生活，并且继续发扬光大这种不怕牺牲、勇往直前的精神品质。让我们以实际行动向英雄致敬，在新时代背景下书写属于自己的辉煌篇章。</w:t>
      </w:r>
    </w:p>
    <w:p w14:paraId="382920C4" w14:textId="77777777" w:rsidR="007C2A4D" w:rsidRDefault="007C2A4D">
      <w:pPr>
        <w:rPr>
          <w:rFonts w:hint="eastAsia"/>
        </w:rPr>
      </w:pPr>
    </w:p>
    <w:p w14:paraId="0F66F378" w14:textId="77777777" w:rsidR="007C2A4D" w:rsidRDefault="007C2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EB03E" w14:textId="1CDAC291" w:rsidR="00AD325D" w:rsidRDefault="00AD325D"/>
    <w:sectPr w:rsidR="00AD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5D"/>
    <w:rsid w:val="00613040"/>
    <w:rsid w:val="007C2A4D"/>
    <w:rsid w:val="00A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09398-2989-4739-864B-7FB3BFB1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