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4264" w14:textId="77777777" w:rsidR="00DB736C" w:rsidRDefault="00DB736C">
      <w:pPr>
        <w:rPr>
          <w:rFonts w:hint="eastAsia"/>
        </w:rPr>
      </w:pPr>
    </w:p>
    <w:p w14:paraId="53D8B338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Xuan的拼音正确发音</w:t>
      </w:r>
    </w:p>
    <w:p w14:paraId="794A96B9" w14:textId="77777777" w:rsidR="00DB736C" w:rsidRDefault="00DB736C">
      <w:pPr>
        <w:rPr>
          <w:rFonts w:hint="eastAsia"/>
        </w:rPr>
      </w:pPr>
    </w:p>
    <w:p w14:paraId="39E811B0" w14:textId="77777777" w:rsidR="00DB736C" w:rsidRDefault="00DB736C">
      <w:pPr>
        <w:rPr>
          <w:rFonts w:hint="eastAsia"/>
        </w:rPr>
      </w:pPr>
    </w:p>
    <w:p w14:paraId="429D74C1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在汉语学习的过程中，正确掌握每个汉字的发音是至关重要的。对于“Xuan”这个音节来说，其正确的拼音发音尤为重要，因为它不仅频繁出现在许多常见的中文名字中，还在日常会话和书面语中占有一定的位置。了解并准确发出“Xuan”的音，有助于提高汉语交流的准确性，同时也能增强汉语学习者的自信心。</w:t>
      </w:r>
    </w:p>
    <w:p w14:paraId="44366EF1" w14:textId="77777777" w:rsidR="00DB736C" w:rsidRDefault="00DB736C">
      <w:pPr>
        <w:rPr>
          <w:rFonts w:hint="eastAsia"/>
        </w:rPr>
      </w:pPr>
    </w:p>
    <w:p w14:paraId="1261F168" w14:textId="77777777" w:rsidR="00DB736C" w:rsidRDefault="00DB736C">
      <w:pPr>
        <w:rPr>
          <w:rFonts w:hint="eastAsia"/>
        </w:rPr>
      </w:pPr>
    </w:p>
    <w:p w14:paraId="34513049" w14:textId="77777777" w:rsidR="00DB736C" w:rsidRDefault="00DB736C">
      <w:pPr>
        <w:rPr>
          <w:rFonts w:hint="eastAsia"/>
        </w:rPr>
      </w:pPr>
    </w:p>
    <w:p w14:paraId="50092029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拼音基础介绍</w:t>
      </w:r>
    </w:p>
    <w:p w14:paraId="37F793AD" w14:textId="77777777" w:rsidR="00DB736C" w:rsidRDefault="00DB736C">
      <w:pPr>
        <w:rPr>
          <w:rFonts w:hint="eastAsia"/>
        </w:rPr>
      </w:pPr>
    </w:p>
    <w:p w14:paraId="1C65AED3" w14:textId="77777777" w:rsidR="00DB736C" w:rsidRDefault="00DB736C">
      <w:pPr>
        <w:rPr>
          <w:rFonts w:hint="eastAsia"/>
        </w:rPr>
      </w:pPr>
    </w:p>
    <w:p w14:paraId="5D28DC11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汉语拼音是一种使用拉丁字母为标准汉语标注读音的系统，广泛应用于中国大陆以及海外华人社区中的汉语教学中。汉语拼音不仅仅是一个帮助非母语者学习汉语的工具，它也是中国儿童学习汉字发音的重要辅助手段。“Xuan”属于汉语拼音中的一个复合韵母，由辅音“x”和复合元音“uan”组成，这要求发音时需要特别注意口型和舌头的位置。</w:t>
      </w:r>
    </w:p>
    <w:p w14:paraId="2C755330" w14:textId="77777777" w:rsidR="00DB736C" w:rsidRDefault="00DB736C">
      <w:pPr>
        <w:rPr>
          <w:rFonts w:hint="eastAsia"/>
        </w:rPr>
      </w:pPr>
    </w:p>
    <w:p w14:paraId="5AD1A8B8" w14:textId="77777777" w:rsidR="00DB736C" w:rsidRDefault="00DB736C">
      <w:pPr>
        <w:rPr>
          <w:rFonts w:hint="eastAsia"/>
        </w:rPr>
      </w:pPr>
    </w:p>
    <w:p w14:paraId="69FBBE4D" w14:textId="77777777" w:rsidR="00DB736C" w:rsidRDefault="00DB736C">
      <w:pPr>
        <w:rPr>
          <w:rFonts w:hint="eastAsia"/>
        </w:rPr>
      </w:pPr>
    </w:p>
    <w:p w14:paraId="6AEC4594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“Xuan”的发音技巧</w:t>
      </w:r>
    </w:p>
    <w:p w14:paraId="0ADB9BB6" w14:textId="77777777" w:rsidR="00DB736C" w:rsidRDefault="00DB736C">
      <w:pPr>
        <w:rPr>
          <w:rFonts w:hint="eastAsia"/>
        </w:rPr>
      </w:pPr>
    </w:p>
    <w:p w14:paraId="327DF7C8" w14:textId="77777777" w:rsidR="00DB736C" w:rsidRDefault="00DB736C">
      <w:pPr>
        <w:rPr>
          <w:rFonts w:hint="eastAsia"/>
        </w:rPr>
      </w:pPr>
    </w:p>
    <w:p w14:paraId="421EF2AE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要正确发出“Xuan”，首先要注意的是“x”的发音。这是一个清辅音，发音时舌尖轻轻触碰上前牙，气流从舌面与硬腭之间的缝隙中流出，产生轻微摩擦声。接着是“uan”，其中“u”发音类似于英语单词“woo”，但更短促，“a”发音接近于“ah”，而“n”则是一个鼻音。整个过程需要流畅地进行，使得三个部分和谐统一。</w:t>
      </w:r>
    </w:p>
    <w:p w14:paraId="0FA78749" w14:textId="77777777" w:rsidR="00DB736C" w:rsidRDefault="00DB736C">
      <w:pPr>
        <w:rPr>
          <w:rFonts w:hint="eastAsia"/>
        </w:rPr>
      </w:pPr>
    </w:p>
    <w:p w14:paraId="2A4B7A7D" w14:textId="77777777" w:rsidR="00DB736C" w:rsidRDefault="00DB736C">
      <w:pPr>
        <w:rPr>
          <w:rFonts w:hint="eastAsia"/>
        </w:rPr>
      </w:pPr>
    </w:p>
    <w:p w14:paraId="1598A6C0" w14:textId="77777777" w:rsidR="00DB736C" w:rsidRDefault="00DB736C">
      <w:pPr>
        <w:rPr>
          <w:rFonts w:hint="eastAsia"/>
        </w:rPr>
      </w:pPr>
    </w:p>
    <w:p w14:paraId="16B739EF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练习方法及注意事项</w:t>
      </w:r>
    </w:p>
    <w:p w14:paraId="5568A0CB" w14:textId="77777777" w:rsidR="00DB736C" w:rsidRDefault="00DB736C">
      <w:pPr>
        <w:rPr>
          <w:rFonts w:hint="eastAsia"/>
        </w:rPr>
      </w:pPr>
    </w:p>
    <w:p w14:paraId="14C36D21" w14:textId="77777777" w:rsidR="00DB736C" w:rsidRDefault="00DB736C">
      <w:pPr>
        <w:rPr>
          <w:rFonts w:hint="eastAsia"/>
        </w:rPr>
      </w:pPr>
    </w:p>
    <w:p w14:paraId="7AC640AB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为了更好地掌握“Xuan”的发音，可以通过一些简单的练习来加强。例如，可以先单独练习“x”的发音，确保能够清晰、准确地发出声音。然后逐步加入“uan”的部分，慢慢将它们结合起来。观看普通话教学视频或使用语音识别软件可以帮助纠正发音错误，并提供即时反馈。值得注意的是，每个人的语言背景不同，因此在练习过程中遇到困难是很正常的，关键是要保持耐心和持续的努力。</w:t>
      </w:r>
    </w:p>
    <w:p w14:paraId="38399159" w14:textId="77777777" w:rsidR="00DB736C" w:rsidRDefault="00DB736C">
      <w:pPr>
        <w:rPr>
          <w:rFonts w:hint="eastAsia"/>
        </w:rPr>
      </w:pPr>
    </w:p>
    <w:p w14:paraId="27A0F911" w14:textId="77777777" w:rsidR="00DB736C" w:rsidRDefault="00DB736C">
      <w:pPr>
        <w:rPr>
          <w:rFonts w:hint="eastAsia"/>
        </w:rPr>
      </w:pPr>
    </w:p>
    <w:p w14:paraId="7463E13C" w14:textId="77777777" w:rsidR="00DB736C" w:rsidRDefault="00DB736C">
      <w:pPr>
        <w:rPr>
          <w:rFonts w:hint="eastAsia"/>
        </w:rPr>
      </w:pPr>
    </w:p>
    <w:p w14:paraId="33AE67AD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实际应用与文化意义</w:t>
      </w:r>
    </w:p>
    <w:p w14:paraId="68DD1BA2" w14:textId="77777777" w:rsidR="00DB736C" w:rsidRDefault="00DB736C">
      <w:pPr>
        <w:rPr>
          <w:rFonts w:hint="eastAsia"/>
        </w:rPr>
      </w:pPr>
    </w:p>
    <w:p w14:paraId="34E6E8B4" w14:textId="77777777" w:rsidR="00DB736C" w:rsidRDefault="00DB736C">
      <w:pPr>
        <w:rPr>
          <w:rFonts w:hint="eastAsia"/>
        </w:rPr>
      </w:pPr>
    </w:p>
    <w:p w14:paraId="6B7025FC" w14:textId="77777777" w:rsidR="00DB736C" w:rsidRDefault="00DB736C">
      <w:pPr>
        <w:rPr>
          <w:rFonts w:hint="eastAsia"/>
        </w:rPr>
      </w:pPr>
      <w:r>
        <w:rPr>
          <w:rFonts w:hint="eastAsia"/>
        </w:rPr>
        <w:tab/>
        <w:t>“Xuan”作为汉语拼音的一部分，在中国文化中有其独特的地位。比如，“轩”（xuān）常用于男孩的名字，寓意着高大、英俊；“萱”（xuān）则是女孩名字中常用的字，象征着美丽和温柔。通过学习和掌握“Xuan”的正确发音，不仅可以增进对汉语的理解，还能加深对中国文化的认识，促进跨文化交流。</w:t>
      </w:r>
    </w:p>
    <w:p w14:paraId="42EB2989" w14:textId="77777777" w:rsidR="00DB736C" w:rsidRDefault="00DB736C">
      <w:pPr>
        <w:rPr>
          <w:rFonts w:hint="eastAsia"/>
        </w:rPr>
      </w:pPr>
    </w:p>
    <w:p w14:paraId="2BF1250F" w14:textId="77777777" w:rsidR="00DB736C" w:rsidRDefault="00DB736C">
      <w:pPr>
        <w:rPr>
          <w:rFonts w:hint="eastAsia"/>
        </w:rPr>
      </w:pPr>
    </w:p>
    <w:p w14:paraId="4D0B976E" w14:textId="77777777" w:rsidR="00DB736C" w:rsidRDefault="00DB7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720B" w14:textId="5D277049" w:rsidR="00D92AC7" w:rsidRDefault="00D92AC7"/>
    <w:sectPr w:rsidR="00D9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C7"/>
    <w:rsid w:val="00613040"/>
    <w:rsid w:val="00D92AC7"/>
    <w:rsid w:val="00D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0C887-AB88-47BF-8EFC-FFD44AC4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