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760744" w14:textId="77777777" w:rsidR="00AE6589" w:rsidRDefault="00AE6589">
      <w:pPr>
        <w:rPr>
          <w:rFonts w:hint="eastAsia"/>
        </w:rPr>
      </w:pPr>
    </w:p>
    <w:p w14:paraId="2FDB924B" w14:textId="77777777" w:rsidR="00AE6589" w:rsidRDefault="00AE6589">
      <w:pPr>
        <w:rPr>
          <w:rFonts w:hint="eastAsia"/>
        </w:rPr>
      </w:pPr>
      <w:r>
        <w:rPr>
          <w:rFonts w:hint="eastAsia"/>
        </w:rPr>
        <w:t>如果的拼音正确写法</w:t>
      </w:r>
    </w:p>
    <w:p w14:paraId="1DF7CDE1" w14:textId="77777777" w:rsidR="00AE6589" w:rsidRDefault="00AE6589">
      <w:pPr>
        <w:rPr>
          <w:rFonts w:hint="eastAsia"/>
        </w:rPr>
      </w:pPr>
      <w:r>
        <w:rPr>
          <w:rFonts w:hint="eastAsia"/>
        </w:rPr>
        <w:t>在汉语学习中，准确掌握每个汉字的拼音是基础也是关键。其中，“如果”这个常用词组的拼音正确写法是许多初学者关心的话题。“如果”的拼音写作“rú guǒ”，这里的“如”发音为二声（阳平），而“果”则为三声（上声）。这一规则适用于普通话的标准发音，有助于学习者更好地进行语言交流和书写。</w:t>
      </w:r>
    </w:p>
    <w:p w14:paraId="4EC500BC" w14:textId="77777777" w:rsidR="00AE6589" w:rsidRDefault="00AE6589">
      <w:pPr>
        <w:rPr>
          <w:rFonts w:hint="eastAsia"/>
        </w:rPr>
      </w:pPr>
    </w:p>
    <w:p w14:paraId="59733F6C" w14:textId="77777777" w:rsidR="00AE6589" w:rsidRDefault="00AE6589">
      <w:pPr>
        <w:rPr>
          <w:rFonts w:hint="eastAsia"/>
        </w:rPr>
      </w:pPr>
      <w:r>
        <w:rPr>
          <w:rFonts w:hint="eastAsia"/>
        </w:rPr>
        <w:t xml:space="preserve"> </w:t>
      </w:r>
    </w:p>
    <w:p w14:paraId="1516F068" w14:textId="77777777" w:rsidR="00AE6589" w:rsidRDefault="00AE6589">
      <w:pPr>
        <w:rPr>
          <w:rFonts w:hint="eastAsia"/>
        </w:rPr>
      </w:pPr>
      <w:r>
        <w:rPr>
          <w:rFonts w:hint="eastAsia"/>
        </w:rPr>
        <w:t>理解拼音的重要性</w:t>
      </w:r>
    </w:p>
    <w:p w14:paraId="31C4BF2B" w14:textId="77777777" w:rsidR="00AE6589" w:rsidRDefault="00AE6589">
      <w:pPr>
        <w:rPr>
          <w:rFonts w:hint="eastAsia"/>
        </w:rPr>
      </w:pPr>
      <w:r>
        <w:rPr>
          <w:rFonts w:hint="eastAsia"/>
        </w:rPr>
        <w:t>拼音作为汉字的语音标注系统，对于汉语学习者来说至关重要。它不仅是识字教学的重要工具，也是学习正确发音的关键途径。通过拼音，我们可以准确地读出每一个汉字，从而提高口语表达能力。以“如果”为例，了解其正确的拼音写法“rú guǒ”，可以帮助学生避免发音错误，并且更深入地理解词语的意义与使用场景。</w:t>
      </w:r>
    </w:p>
    <w:p w14:paraId="20A37A5D" w14:textId="77777777" w:rsidR="00AE6589" w:rsidRDefault="00AE6589">
      <w:pPr>
        <w:rPr>
          <w:rFonts w:hint="eastAsia"/>
        </w:rPr>
      </w:pPr>
    </w:p>
    <w:p w14:paraId="43AA0BBD" w14:textId="77777777" w:rsidR="00AE6589" w:rsidRDefault="00AE6589">
      <w:pPr>
        <w:rPr>
          <w:rFonts w:hint="eastAsia"/>
        </w:rPr>
      </w:pPr>
      <w:r>
        <w:rPr>
          <w:rFonts w:hint="eastAsia"/>
        </w:rPr>
        <w:t xml:space="preserve"> </w:t>
      </w:r>
    </w:p>
    <w:p w14:paraId="7597BB29" w14:textId="77777777" w:rsidR="00AE6589" w:rsidRDefault="00AE6589">
      <w:pPr>
        <w:rPr>
          <w:rFonts w:hint="eastAsia"/>
        </w:rPr>
      </w:pPr>
      <w:r>
        <w:rPr>
          <w:rFonts w:hint="eastAsia"/>
        </w:rPr>
        <w:t>如何记忆“如果”的拼音</w:t>
      </w:r>
    </w:p>
    <w:p w14:paraId="24BFAB55" w14:textId="77777777" w:rsidR="00AE6589" w:rsidRDefault="00AE6589">
      <w:pPr>
        <w:rPr>
          <w:rFonts w:hint="eastAsia"/>
        </w:rPr>
      </w:pPr>
      <w:r>
        <w:rPr>
          <w:rFonts w:hint="eastAsia"/>
        </w:rPr>
        <w:t>记忆“如果”的拼音“rú guǒ”，可以通过联想的方式增强记忆效果。例如，“如”可以联想到“如意”，象征着美好愿望的实现；而“果”则让人想到果实，代表着结果或收获。将这两个意象结合在一起，形成一个有趣的故事或者情景，有助于加深对这个词组的印象。反复听、说、读、写也能有效帮助记忆。</w:t>
      </w:r>
    </w:p>
    <w:p w14:paraId="2FA80EB3" w14:textId="77777777" w:rsidR="00AE6589" w:rsidRDefault="00AE6589">
      <w:pPr>
        <w:rPr>
          <w:rFonts w:hint="eastAsia"/>
        </w:rPr>
      </w:pPr>
    </w:p>
    <w:p w14:paraId="493249CC" w14:textId="77777777" w:rsidR="00AE6589" w:rsidRDefault="00AE6589">
      <w:pPr>
        <w:rPr>
          <w:rFonts w:hint="eastAsia"/>
        </w:rPr>
      </w:pPr>
      <w:r>
        <w:rPr>
          <w:rFonts w:hint="eastAsia"/>
        </w:rPr>
        <w:t xml:space="preserve"> </w:t>
      </w:r>
    </w:p>
    <w:p w14:paraId="7C16C1FD" w14:textId="77777777" w:rsidR="00AE6589" w:rsidRDefault="00AE6589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54A6513D" w14:textId="77777777" w:rsidR="00AE6589" w:rsidRDefault="00AE6589">
      <w:pPr>
        <w:rPr>
          <w:rFonts w:hint="eastAsia"/>
        </w:rPr>
      </w:pPr>
      <w:r>
        <w:rPr>
          <w:rFonts w:hint="eastAsia"/>
        </w:rPr>
        <w:t>在日常生活中，拼音的应用非常广泛。从输入法到字典查询，再到教育领域，拼音都扮演着不可或缺的角色。特别是在学习新词汇时，如“如果”，知道它的拼音“rú guǒ”能够帮助我们更快地记住这个词，并且准确地运用到句子中。无论是书面表达还是口头交流，“如果”的正确发音都能使沟通更加顺畅有效。</w:t>
      </w:r>
    </w:p>
    <w:p w14:paraId="65826C46" w14:textId="77777777" w:rsidR="00AE6589" w:rsidRDefault="00AE6589">
      <w:pPr>
        <w:rPr>
          <w:rFonts w:hint="eastAsia"/>
        </w:rPr>
      </w:pPr>
    </w:p>
    <w:p w14:paraId="7C8CF97E" w14:textId="77777777" w:rsidR="00AE6589" w:rsidRDefault="00AE6589">
      <w:pPr>
        <w:rPr>
          <w:rFonts w:hint="eastAsia"/>
        </w:rPr>
      </w:pPr>
      <w:r>
        <w:rPr>
          <w:rFonts w:hint="eastAsia"/>
        </w:rPr>
        <w:t xml:space="preserve"> </w:t>
      </w:r>
    </w:p>
    <w:p w14:paraId="53E2E6E6" w14:textId="77777777" w:rsidR="00AE6589" w:rsidRDefault="00AE6589">
      <w:pPr>
        <w:rPr>
          <w:rFonts w:hint="eastAsia"/>
        </w:rPr>
      </w:pPr>
      <w:r>
        <w:rPr>
          <w:rFonts w:hint="eastAsia"/>
        </w:rPr>
        <w:t>最后的总结</w:t>
      </w:r>
    </w:p>
    <w:p w14:paraId="631FE4C0" w14:textId="77777777" w:rsidR="00AE6589" w:rsidRDefault="00AE6589">
      <w:pPr>
        <w:rPr>
          <w:rFonts w:hint="eastAsia"/>
        </w:rPr>
      </w:pPr>
      <w:r>
        <w:rPr>
          <w:rFonts w:hint="eastAsia"/>
        </w:rPr>
        <w:t>掌握“如果”这个词组的拼音“rú guǒ”，不仅对汉语学习者来说是一个小目标的达成，更是通往流利汉语之路的一块基石。通过不断地练习和应用，我们可以逐步提升自己的语言水平，让汉语学习变得更加轻松有趣。希望每位学习者都能找到适合自己的学习方法，在汉语学习的旅途中不断前进。</w:t>
      </w:r>
    </w:p>
    <w:p w14:paraId="26FD02B2" w14:textId="77777777" w:rsidR="00AE6589" w:rsidRDefault="00AE6589">
      <w:pPr>
        <w:rPr>
          <w:rFonts w:hint="eastAsia"/>
        </w:rPr>
      </w:pPr>
    </w:p>
    <w:p w14:paraId="384A4B86" w14:textId="77777777" w:rsidR="00AE6589" w:rsidRDefault="00AE6589">
      <w:pPr>
        <w:rPr>
          <w:rFonts w:hint="eastAsia"/>
        </w:rPr>
      </w:pPr>
      <w:r>
        <w:rPr>
          <w:rFonts w:hint="eastAsia"/>
        </w:rPr>
        <w:t xml:space="preserve"> </w:t>
      </w:r>
    </w:p>
    <w:p w14:paraId="5875AC21" w14:textId="77777777" w:rsidR="00AE6589" w:rsidRDefault="00AE65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C30BF9" w14:textId="1540226F" w:rsidR="00522AD0" w:rsidRDefault="00522AD0"/>
    <w:sectPr w:rsidR="00522A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AD0"/>
    <w:rsid w:val="00522AD0"/>
    <w:rsid w:val="00613040"/>
    <w:rsid w:val="00AE6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1DD857-898E-46D9-9AAB-D94A6A55A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2A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2A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2A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2A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2A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2A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2A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2A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2A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2A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2A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2A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2A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2A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2A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2A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2A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2A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2A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2A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2A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2A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2A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2A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2A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2A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2A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2A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2A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2025-06-30T12:36:00Z</dcterms:created>
  <dcterms:modified xsi:type="dcterms:W3CDTF">2025-06-30T12:36:00Z</dcterms:modified>
</cp:coreProperties>
</file>