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CF76" w14:textId="77777777" w:rsidR="00C54D62" w:rsidRDefault="00C54D62">
      <w:pPr>
        <w:rPr>
          <w:rFonts w:hint="eastAsia"/>
        </w:rPr>
      </w:pPr>
      <w:r>
        <w:rPr>
          <w:rFonts w:hint="eastAsia"/>
        </w:rPr>
        <w:t>“Nǐ de”：拼音中的亲密与归属感</w:t>
      </w:r>
    </w:p>
    <w:p w14:paraId="424DC08F" w14:textId="77777777" w:rsidR="00C54D62" w:rsidRDefault="00C54D62">
      <w:pPr>
        <w:rPr>
          <w:rFonts w:hint="eastAsia"/>
        </w:rPr>
      </w:pPr>
      <w:r>
        <w:rPr>
          <w:rFonts w:hint="eastAsia"/>
        </w:rPr>
        <w:t>在汉语的拼音系统中，“nǐ de”这两个词组不仅代表了一种语法结构，更蕴含着丰富的文化和情感内涵。当人们说出“nǐ de”时，往往是在表达一种亲切、私密的关系，它将说话者和听话者置于一个共享的空间内。这种表达可以出现在各种日常对话中，从家庭成员之间的交流到朋友间的互动，甚至在较为正式的场合里，也能够通过使用“nǐ de”来拉近人与人之间的距离。</w:t>
      </w:r>
    </w:p>
    <w:p w14:paraId="43FA41C0" w14:textId="77777777" w:rsidR="00C54D62" w:rsidRDefault="00C54D62">
      <w:pPr>
        <w:rPr>
          <w:rFonts w:hint="eastAsia"/>
        </w:rPr>
      </w:pPr>
    </w:p>
    <w:p w14:paraId="475BFE45" w14:textId="77777777" w:rsidR="00C54D62" w:rsidRDefault="00C54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F02F4" w14:textId="77777777" w:rsidR="00C54D62" w:rsidRDefault="00C54D62">
      <w:pPr>
        <w:rPr>
          <w:rFonts w:hint="eastAsia"/>
        </w:rPr>
      </w:pPr>
      <w:r>
        <w:rPr>
          <w:rFonts w:hint="eastAsia"/>
        </w:rPr>
        <w:t>探索“Nǐ de”的语用环境</w:t>
      </w:r>
    </w:p>
    <w:p w14:paraId="25C1234D" w14:textId="77777777" w:rsidR="00C54D62" w:rsidRDefault="00C54D62">
      <w:pPr>
        <w:rPr>
          <w:rFonts w:hint="eastAsia"/>
        </w:rPr>
      </w:pPr>
      <w:r>
        <w:rPr>
          <w:rFonts w:hint="eastAsia"/>
        </w:rPr>
        <w:t>“Nǐ de”作为“你的”的拼音形式，在中文语言环境中扮演着不可或缺的角色。它可以用来指代某人的物品、特征或关系，例如：“nǐ de shū”（你的书）或者“nǐ de māma”（你的妈妈）。在不同的语境下，“nǐ de”所传达的意思也会随之变化。比如，在询问对方意见时说“nǐ de jiànjiè”（你的建议），这不仅仅是对信息的请求，同时也表达了对对方智慧的认可和尊重。“nǐ de”还可以用于表达感激之情，如“xièxiè nǐ de bāngzhù”（谢谢你提供的帮助），体现了中国传统文化中重视人际关系和谐的一面。</w:t>
      </w:r>
    </w:p>
    <w:p w14:paraId="69E212FC" w14:textId="77777777" w:rsidR="00C54D62" w:rsidRDefault="00C54D62">
      <w:pPr>
        <w:rPr>
          <w:rFonts w:hint="eastAsia"/>
        </w:rPr>
      </w:pPr>
    </w:p>
    <w:p w14:paraId="78320BA6" w14:textId="77777777" w:rsidR="00C54D62" w:rsidRDefault="00C54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0438F" w14:textId="77777777" w:rsidR="00C54D62" w:rsidRDefault="00C54D62">
      <w:pPr>
        <w:rPr>
          <w:rFonts w:hint="eastAsia"/>
        </w:rPr>
      </w:pPr>
      <w:r>
        <w:rPr>
          <w:rFonts w:hint="eastAsia"/>
        </w:rPr>
        <w:t>“Nǐ de”背后的文化价值</w:t>
      </w:r>
    </w:p>
    <w:p w14:paraId="08DA2976" w14:textId="77777777" w:rsidR="00C54D62" w:rsidRDefault="00C54D62">
      <w:pPr>
        <w:rPr>
          <w:rFonts w:hint="eastAsia"/>
        </w:rPr>
      </w:pPr>
      <w:r>
        <w:rPr>
          <w:rFonts w:hint="eastAsia"/>
        </w:rPr>
        <w:t>从文化的角度来看，“nǐ de”的使用反映了中国人对于个人与集体之间关系的独特理解。在中国社会，个人并非孤立存在，而是深深嵌入于家庭、社区乃至整个国家的社会网络之中。“nǐ de”一词强调了个体之间的连接性，以及彼此间存在的相互依赖和支持。这样的语言习惯培养了人们共情的能力，并促进了社群内部的合作精神。“nǐ de”的广泛运用也是中国礼教文化的一个体现，通过礼貌而温和的话语方式，维持着人与人之间良好而稳定的关系。</w:t>
      </w:r>
    </w:p>
    <w:p w14:paraId="1227CDAE" w14:textId="77777777" w:rsidR="00C54D62" w:rsidRDefault="00C54D62">
      <w:pPr>
        <w:rPr>
          <w:rFonts w:hint="eastAsia"/>
        </w:rPr>
      </w:pPr>
    </w:p>
    <w:p w14:paraId="4F59DEB2" w14:textId="77777777" w:rsidR="00C54D62" w:rsidRDefault="00C54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18A39" w14:textId="77777777" w:rsidR="00C54D62" w:rsidRDefault="00C54D62">
      <w:pPr>
        <w:rPr>
          <w:rFonts w:hint="eastAsia"/>
        </w:rPr>
      </w:pPr>
      <w:r>
        <w:rPr>
          <w:rFonts w:hint="eastAsia"/>
        </w:rPr>
        <w:t>学习并正确使用“Nǐ de”</w:t>
      </w:r>
    </w:p>
    <w:p w14:paraId="12AFB463" w14:textId="77777777" w:rsidR="00C54D62" w:rsidRDefault="00C54D62">
      <w:pPr>
        <w:rPr>
          <w:rFonts w:hint="eastAsia"/>
        </w:rPr>
      </w:pPr>
      <w:r>
        <w:rPr>
          <w:rFonts w:hint="eastAsia"/>
        </w:rPr>
        <w:t>对于非母语者来说，掌握“nǐ de”的正确用法是学习汉语过程中非常重要的一环。由于中文缺乏明确的所有格标记，因此准确地使用“nǐ de”可以帮助避免误解，并使交流更加顺畅。学习者可以通过多听多说来熟悉不同情境下的用词习惯，逐渐建立起对这一词汇的感觉。参与实际的语言实践，如与中国朋友聊天或是观看中文影视作品，都是提高理解和应用能力的有效途径。最终，随着对中国文化的深入了解，非母语者也能自然而然地融入到这个充满魅力的语言世界里，享受其中所带来的乐趣。</w:t>
      </w:r>
    </w:p>
    <w:p w14:paraId="3E1B4DE2" w14:textId="77777777" w:rsidR="00C54D62" w:rsidRDefault="00C54D62">
      <w:pPr>
        <w:rPr>
          <w:rFonts w:hint="eastAsia"/>
        </w:rPr>
      </w:pPr>
    </w:p>
    <w:p w14:paraId="46293B6A" w14:textId="77777777" w:rsidR="00C54D62" w:rsidRDefault="00C54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45249" w14:textId="3887A09B" w:rsidR="00252130" w:rsidRDefault="00252130"/>
    <w:sectPr w:rsidR="0025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30"/>
    <w:rsid w:val="00252130"/>
    <w:rsid w:val="00613040"/>
    <w:rsid w:val="00C5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C2F48-B546-4C17-A173-355D4EFD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