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3DD8" w14:textId="77777777" w:rsidR="00A0102D" w:rsidRDefault="00A0102D">
      <w:pPr>
        <w:rPr>
          <w:rFonts w:hint="eastAsia"/>
        </w:rPr>
      </w:pPr>
      <w:r>
        <w:rPr>
          <w:rFonts w:hint="eastAsia"/>
        </w:rPr>
        <w:t>α这个的拼音四声</w:t>
      </w:r>
    </w:p>
    <w:p w14:paraId="66B9CE9C" w14:textId="77777777" w:rsidR="00A0102D" w:rsidRDefault="00A0102D">
      <w:pPr>
        <w:rPr>
          <w:rFonts w:hint="eastAsia"/>
        </w:rPr>
      </w:pPr>
      <w:r>
        <w:rPr>
          <w:rFonts w:hint="eastAsia"/>
        </w:rPr>
        <w:t>在汉语的学习和教学中，拼音扮演着极为重要的角色。作为汉字读音的标注系统，它不仅帮助初学者正确发音，而且也是中文信息处理的重要工具。拼音中的声调，即四声，是汉语普通话不可或缺的一部分，它们赋予了每个字独特的音韵特征。本文将探讨“α”这个符号如果被假定为一个拼音字符，并且拥有四声时，其可能的含义和用法。</w:t>
      </w:r>
    </w:p>
    <w:p w14:paraId="5F5CBD92" w14:textId="77777777" w:rsidR="00A0102D" w:rsidRDefault="00A0102D">
      <w:pPr>
        <w:rPr>
          <w:rFonts w:hint="eastAsia"/>
        </w:rPr>
      </w:pPr>
    </w:p>
    <w:p w14:paraId="7A42BA8B" w14:textId="77777777" w:rsidR="00A0102D" w:rsidRDefault="00A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63B71" w14:textId="77777777" w:rsidR="00A0102D" w:rsidRDefault="00A0102D">
      <w:pPr>
        <w:rPr>
          <w:rFonts w:hint="eastAsia"/>
        </w:rPr>
      </w:pPr>
      <w:r>
        <w:rPr>
          <w:rFonts w:hint="eastAsia"/>
        </w:rPr>
        <w:t>平声：α1</w:t>
      </w:r>
    </w:p>
    <w:p w14:paraId="7E22A246" w14:textId="77777777" w:rsidR="00A0102D" w:rsidRDefault="00A0102D">
      <w:pPr>
        <w:rPr>
          <w:rFonts w:hint="eastAsia"/>
        </w:rPr>
      </w:pPr>
      <w:r>
        <w:rPr>
          <w:rFonts w:hint="eastAsia"/>
        </w:rPr>
        <w:t>若“α”作为一个新的拼音字符出现在普通话中，它的第一声，即平声，可能是最为基础和平稳的一种发声方式。想象一下，“α1”可以用来表示一种稳定、不变的状态或概念。例如，在哲学讨论中，它或许象征着永恒或者绝对的存在。从语言学的角度看，“α1”的使用可能会引导出一系列新词，这些词汇强调的是事物的本质或者是不可改变的真理。在日常交流里，这样的发音可能让人联想到庄重或是正式的场合，比如在宣誓或者宣告重要事项的时候。</w:t>
      </w:r>
    </w:p>
    <w:p w14:paraId="69850252" w14:textId="77777777" w:rsidR="00A0102D" w:rsidRDefault="00A0102D">
      <w:pPr>
        <w:rPr>
          <w:rFonts w:hint="eastAsia"/>
        </w:rPr>
      </w:pPr>
    </w:p>
    <w:p w14:paraId="3C692CBC" w14:textId="77777777" w:rsidR="00A0102D" w:rsidRDefault="00A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CD089" w14:textId="77777777" w:rsidR="00A0102D" w:rsidRDefault="00A0102D">
      <w:pPr>
        <w:rPr>
          <w:rFonts w:hint="eastAsia"/>
        </w:rPr>
      </w:pPr>
      <w:r>
        <w:rPr>
          <w:rFonts w:hint="eastAsia"/>
        </w:rPr>
        <w:t>升调：α2</w:t>
      </w:r>
    </w:p>
    <w:p w14:paraId="5A85B429" w14:textId="77777777" w:rsidR="00A0102D" w:rsidRDefault="00A0102D">
      <w:pPr>
        <w:rPr>
          <w:rFonts w:hint="eastAsia"/>
        </w:rPr>
      </w:pPr>
      <w:r>
        <w:rPr>
          <w:rFonts w:hint="eastAsia"/>
        </w:rPr>
        <w:t>第二声，也就是升调，“α2”，通常会给人一种上升、积极的感觉。如果“α”有了这样的声调，它也许会被用于表达进步、成长或者希望的概念。这种声音的变化暗示着事物从低到高的转变过程，就像攀登高峰一样。在诗歌创作中，“α2”可以成为激发情感共鸣的元素，通过升调传达诗人对未来的憧憬或是对梦想的追求。在教育领域，它也可以用来鼓励学生不断向上，超越自我。</w:t>
      </w:r>
    </w:p>
    <w:p w14:paraId="56E9A03F" w14:textId="77777777" w:rsidR="00A0102D" w:rsidRDefault="00A0102D">
      <w:pPr>
        <w:rPr>
          <w:rFonts w:hint="eastAsia"/>
        </w:rPr>
      </w:pPr>
    </w:p>
    <w:p w14:paraId="5902FC4B" w14:textId="77777777" w:rsidR="00A0102D" w:rsidRDefault="00A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B30B" w14:textId="77777777" w:rsidR="00A0102D" w:rsidRDefault="00A0102D">
      <w:pPr>
        <w:rPr>
          <w:rFonts w:hint="eastAsia"/>
        </w:rPr>
      </w:pPr>
      <w:r>
        <w:rPr>
          <w:rFonts w:hint="eastAsia"/>
        </w:rPr>
        <w:t>降升调：α3</w:t>
      </w:r>
    </w:p>
    <w:p w14:paraId="77260FBF" w14:textId="77777777" w:rsidR="00A0102D" w:rsidRDefault="00A0102D">
      <w:pPr>
        <w:rPr>
          <w:rFonts w:hint="eastAsia"/>
        </w:rPr>
      </w:pPr>
      <w:r>
        <w:rPr>
          <w:rFonts w:hint="eastAsia"/>
        </w:rPr>
        <w:t>第三声，“α3”，是一个先下降再上扬的声音模式。这一声调往往蕴含着复杂的情感和思想。当“α”采用降升调时，它可以象征转折点或是变化的关键时刻。在生活中，这可能意味着经历了挫折之后迎来转机；在故事叙述中，则可能是情节发展的高潮所在。对于艺术家而言，“α3”提供了一个表达内心冲突与挣扎的机会，使得作品更加深刻和动人。它也适用于描述那些充满戏剧性和意外转折的情境。</w:t>
      </w:r>
    </w:p>
    <w:p w14:paraId="7C780C1E" w14:textId="77777777" w:rsidR="00A0102D" w:rsidRDefault="00A0102D">
      <w:pPr>
        <w:rPr>
          <w:rFonts w:hint="eastAsia"/>
        </w:rPr>
      </w:pPr>
    </w:p>
    <w:p w14:paraId="58BC6242" w14:textId="77777777" w:rsidR="00A0102D" w:rsidRDefault="00A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F5D2D" w14:textId="77777777" w:rsidR="00A0102D" w:rsidRDefault="00A0102D">
      <w:pPr>
        <w:rPr>
          <w:rFonts w:hint="eastAsia"/>
        </w:rPr>
      </w:pPr>
      <w:r>
        <w:rPr>
          <w:rFonts w:hint="eastAsia"/>
        </w:rPr>
        <w:t>降调：α4</w:t>
      </w:r>
    </w:p>
    <w:p w14:paraId="022C5864" w14:textId="77777777" w:rsidR="00A0102D" w:rsidRDefault="00A0102D">
      <w:pPr>
        <w:rPr>
          <w:rFonts w:hint="eastAsia"/>
        </w:rPr>
      </w:pPr>
      <w:r>
        <w:rPr>
          <w:rFonts w:hint="eastAsia"/>
        </w:rPr>
        <w:t>第四声，“α4”，代表了一种果断、坚定的语气。如果“α”具备这样的声调，它很可能被用来传达决心、命令或是最后的总结性的陈述。降调的运用让听者感受到说话者的权威性和不容置疑的态度。在法律文件中，“α4”能够增强条款的严肃性；在商业谈判桌上，它有助于确立立场并推动协议达成。而在人际交往方面，“α4”则提醒人们注意言辞的力量，以及如何有效地利用语气来影响他人。</w:t>
      </w:r>
    </w:p>
    <w:p w14:paraId="2870C45B" w14:textId="77777777" w:rsidR="00A0102D" w:rsidRDefault="00A0102D">
      <w:pPr>
        <w:rPr>
          <w:rFonts w:hint="eastAsia"/>
        </w:rPr>
      </w:pPr>
    </w:p>
    <w:p w14:paraId="1BE2225B" w14:textId="77777777" w:rsidR="00A0102D" w:rsidRDefault="00A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BF9E" w14:textId="77777777" w:rsidR="00A0102D" w:rsidRDefault="00A0102D">
      <w:pPr>
        <w:rPr>
          <w:rFonts w:hint="eastAsia"/>
        </w:rPr>
      </w:pPr>
      <w:r>
        <w:rPr>
          <w:rFonts w:hint="eastAsia"/>
        </w:rPr>
        <w:t>最后的总结</w:t>
      </w:r>
    </w:p>
    <w:p w14:paraId="3C577D97" w14:textId="77777777" w:rsidR="00A0102D" w:rsidRDefault="00A0102D">
      <w:pPr>
        <w:rPr>
          <w:rFonts w:hint="eastAsia"/>
        </w:rPr>
      </w:pPr>
      <w:r>
        <w:rPr>
          <w:rFonts w:hint="eastAsia"/>
        </w:rPr>
        <w:t>尽管“α”并不是真正的汉语拼音字母，但通过假设它具有四声的不同变体，我们可以看到每一声调背后所承载的文化意义和社会功能。无论是平稳的平声、激励人心的升调、富有深意的降升调还是充满力量的降调，每一个声调都为我们打开了一扇通往不同语义世界的窗户。通过对这些声调的理解和应用，我们不仅能更好地掌握汉语本身的魅力，还能从中体会到中华文化的博大精深。</w:t>
      </w:r>
    </w:p>
    <w:p w14:paraId="7515A15C" w14:textId="77777777" w:rsidR="00A0102D" w:rsidRDefault="00A0102D">
      <w:pPr>
        <w:rPr>
          <w:rFonts w:hint="eastAsia"/>
        </w:rPr>
      </w:pPr>
    </w:p>
    <w:p w14:paraId="726E9B37" w14:textId="77777777" w:rsidR="00A0102D" w:rsidRDefault="00A01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0029E" w14:textId="59DC45CC" w:rsidR="00380EDE" w:rsidRDefault="00380EDE"/>
    <w:sectPr w:rsidR="0038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DE"/>
    <w:rsid w:val="00380EDE"/>
    <w:rsid w:val="00613040"/>
    <w:rsid w:val="00A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77FF2-51EB-4FE2-9178-815C78A4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