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1B1F" w14:textId="77777777" w:rsidR="001221A4" w:rsidRDefault="001221A4">
      <w:pPr>
        <w:rPr>
          <w:rFonts w:hint="eastAsia"/>
        </w:rPr>
      </w:pPr>
    </w:p>
    <w:p w14:paraId="6268ADB5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z可以和哪些复韵母相拼</w:t>
      </w:r>
    </w:p>
    <w:p w14:paraId="06DE1F04" w14:textId="77777777" w:rsidR="001221A4" w:rsidRDefault="001221A4">
      <w:pPr>
        <w:rPr>
          <w:rFonts w:hint="eastAsia"/>
        </w:rPr>
      </w:pPr>
    </w:p>
    <w:p w14:paraId="693D7EA6" w14:textId="77777777" w:rsidR="001221A4" w:rsidRDefault="001221A4">
      <w:pPr>
        <w:rPr>
          <w:rFonts w:hint="eastAsia"/>
        </w:rPr>
      </w:pPr>
    </w:p>
    <w:p w14:paraId="1FBE62EB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汉语拼音是学习普通话的重要工具，它通过声母和韵母的组合来表示汉字的发音。在汉语拼音系统中，“z”是一个清辅音声母，属于舌尖前不送气清塞擦音。与“z”相拼的韵母不仅包括单韵母，也包括复韵母。接下来我们将详细介绍“z”可以和哪些复韵母相拼。</w:t>
      </w:r>
    </w:p>
    <w:p w14:paraId="34E09F92" w14:textId="77777777" w:rsidR="001221A4" w:rsidRDefault="001221A4">
      <w:pPr>
        <w:rPr>
          <w:rFonts w:hint="eastAsia"/>
        </w:rPr>
      </w:pPr>
    </w:p>
    <w:p w14:paraId="15455F29" w14:textId="77777777" w:rsidR="001221A4" w:rsidRDefault="001221A4">
      <w:pPr>
        <w:rPr>
          <w:rFonts w:hint="eastAsia"/>
        </w:rPr>
      </w:pPr>
    </w:p>
    <w:p w14:paraId="098412D7" w14:textId="77777777" w:rsidR="001221A4" w:rsidRDefault="001221A4">
      <w:pPr>
        <w:rPr>
          <w:rFonts w:hint="eastAsia"/>
        </w:rPr>
      </w:pPr>
    </w:p>
    <w:p w14:paraId="0F974CAE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与ai, ei, ao, ou 相拼</w:t>
      </w:r>
    </w:p>
    <w:p w14:paraId="60313878" w14:textId="77777777" w:rsidR="001221A4" w:rsidRDefault="001221A4">
      <w:pPr>
        <w:rPr>
          <w:rFonts w:hint="eastAsia"/>
        </w:rPr>
      </w:pPr>
    </w:p>
    <w:p w14:paraId="2E70070C" w14:textId="77777777" w:rsidR="001221A4" w:rsidRDefault="001221A4">
      <w:pPr>
        <w:rPr>
          <w:rFonts w:hint="eastAsia"/>
        </w:rPr>
      </w:pPr>
    </w:p>
    <w:p w14:paraId="6D57C24A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“z”能够与四呼中的开、齐、合、撮四类中的ai, ei, ao, ou等复韵母相拼。比如“zai（载）”，表示承载的意思；“zei（贼）”，指的是小偷。还有“zao（早）”，用来描述时间上的先于其他事物发生；以及“zou（走）”，即步行移动的动作。这些词汇都是日常生活中非常常见的。</w:t>
      </w:r>
    </w:p>
    <w:p w14:paraId="67F73ABA" w14:textId="77777777" w:rsidR="001221A4" w:rsidRDefault="001221A4">
      <w:pPr>
        <w:rPr>
          <w:rFonts w:hint="eastAsia"/>
        </w:rPr>
      </w:pPr>
    </w:p>
    <w:p w14:paraId="7570FD18" w14:textId="77777777" w:rsidR="001221A4" w:rsidRDefault="001221A4">
      <w:pPr>
        <w:rPr>
          <w:rFonts w:hint="eastAsia"/>
        </w:rPr>
      </w:pPr>
    </w:p>
    <w:p w14:paraId="4689D79F" w14:textId="77777777" w:rsidR="001221A4" w:rsidRDefault="001221A4">
      <w:pPr>
        <w:rPr>
          <w:rFonts w:hint="eastAsia"/>
        </w:rPr>
      </w:pPr>
    </w:p>
    <w:p w14:paraId="78CEA577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与en, eng 相拼</w:t>
      </w:r>
    </w:p>
    <w:p w14:paraId="0F443363" w14:textId="77777777" w:rsidR="001221A4" w:rsidRDefault="001221A4">
      <w:pPr>
        <w:rPr>
          <w:rFonts w:hint="eastAsia"/>
        </w:rPr>
      </w:pPr>
    </w:p>
    <w:p w14:paraId="6CCA3AAE" w14:textId="77777777" w:rsidR="001221A4" w:rsidRDefault="001221A4">
      <w:pPr>
        <w:rPr>
          <w:rFonts w:hint="eastAsia"/>
        </w:rPr>
      </w:pPr>
    </w:p>
    <w:p w14:paraId="3E78B632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“z”也可以跟鼻韵母en, eng结合。“zen（怎）”是询问方式或状态的一个疑问词；而“zeng（增）”则有增加的意义，如增长、增强等。“zhen（真）”表达真实的概念，而“zheng（正）”意味着正确或正式。不过需要注意的是，“zhen”和“zheng”的实际发音是以“zh”开头，这是为了区分不同的音节。</w:t>
      </w:r>
    </w:p>
    <w:p w14:paraId="69EE09D2" w14:textId="77777777" w:rsidR="001221A4" w:rsidRDefault="001221A4">
      <w:pPr>
        <w:rPr>
          <w:rFonts w:hint="eastAsia"/>
        </w:rPr>
      </w:pPr>
    </w:p>
    <w:p w14:paraId="30516299" w14:textId="77777777" w:rsidR="001221A4" w:rsidRDefault="001221A4">
      <w:pPr>
        <w:rPr>
          <w:rFonts w:hint="eastAsia"/>
        </w:rPr>
      </w:pPr>
    </w:p>
    <w:p w14:paraId="680ED31D" w14:textId="77777777" w:rsidR="001221A4" w:rsidRDefault="001221A4">
      <w:pPr>
        <w:rPr>
          <w:rFonts w:hint="eastAsia"/>
        </w:rPr>
      </w:pPr>
    </w:p>
    <w:p w14:paraId="13AC2175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与in, ing 相拼</w:t>
      </w:r>
    </w:p>
    <w:p w14:paraId="1B669956" w14:textId="77777777" w:rsidR="001221A4" w:rsidRDefault="001221A4">
      <w:pPr>
        <w:rPr>
          <w:rFonts w:hint="eastAsia"/>
        </w:rPr>
      </w:pPr>
    </w:p>
    <w:p w14:paraId="2A3DB7E1" w14:textId="77777777" w:rsidR="001221A4" w:rsidRDefault="001221A4">
      <w:pPr>
        <w:rPr>
          <w:rFonts w:hint="eastAsia"/>
        </w:rPr>
      </w:pPr>
    </w:p>
    <w:p w14:paraId="07BFBF21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再者，“z”还可以同in, ing这两个带鼻音的复韵母搭配使用。“zin（臻）”较少见，但在一些成语中有出现；“zing（筝）”是一种传统的弦乐器。“zin”和“zing”在现代汉语中并不常见，更多地出现在古代汉语或者特定的文化背景之下。</w:t>
      </w:r>
    </w:p>
    <w:p w14:paraId="374D5B1E" w14:textId="77777777" w:rsidR="001221A4" w:rsidRDefault="001221A4">
      <w:pPr>
        <w:rPr>
          <w:rFonts w:hint="eastAsia"/>
        </w:rPr>
      </w:pPr>
    </w:p>
    <w:p w14:paraId="6DDF4CF2" w14:textId="77777777" w:rsidR="001221A4" w:rsidRDefault="001221A4">
      <w:pPr>
        <w:rPr>
          <w:rFonts w:hint="eastAsia"/>
        </w:rPr>
      </w:pPr>
    </w:p>
    <w:p w14:paraId="1D1F2BDC" w14:textId="77777777" w:rsidR="001221A4" w:rsidRDefault="001221A4">
      <w:pPr>
        <w:rPr>
          <w:rFonts w:hint="eastAsia"/>
        </w:rPr>
      </w:pPr>
    </w:p>
    <w:p w14:paraId="3B0FF167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与uai, uei, uan, uang 相拼</w:t>
      </w:r>
    </w:p>
    <w:p w14:paraId="1AA75386" w14:textId="77777777" w:rsidR="001221A4" w:rsidRDefault="001221A4">
      <w:pPr>
        <w:rPr>
          <w:rFonts w:hint="eastAsia"/>
        </w:rPr>
      </w:pPr>
    </w:p>
    <w:p w14:paraId="35A62AF7" w14:textId="77777777" w:rsidR="001221A4" w:rsidRDefault="001221A4">
      <w:pPr>
        <w:rPr>
          <w:rFonts w:hint="eastAsia"/>
        </w:rPr>
      </w:pPr>
    </w:p>
    <w:p w14:paraId="39C92C37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“z”亦能与含有介音u的复韵母uai, uei(wei), uan, uang构成完整的音节。例如“zui（最）”，意为极限的程度副词；“zuan（钻）”，既可以指一种宝石，也可以表示打孔的行为；“zhang（涨）”，形容物价上升或是潮水上涨。</w:t>
      </w:r>
    </w:p>
    <w:p w14:paraId="4AE8F0E3" w14:textId="77777777" w:rsidR="001221A4" w:rsidRDefault="001221A4">
      <w:pPr>
        <w:rPr>
          <w:rFonts w:hint="eastAsia"/>
        </w:rPr>
      </w:pPr>
    </w:p>
    <w:p w14:paraId="4B190D25" w14:textId="77777777" w:rsidR="001221A4" w:rsidRDefault="001221A4">
      <w:pPr>
        <w:rPr>
          <w:rFonts w:hint="eastAsia"/>
        </w:rPr>
      </w:pPr>
    </w:p>
    <w:p w14:paraId="53D4C428" w14:textId="77777777" w:rsidR="001221A4" w:rsidRDefault="001221A4">
      <w:pPr>
        <w:rPr>
          <w:rFonts w:hint="eastAsia"/>
        </w:rPr>
      </w:pPr>
    </w:p>
    <w:p w14:paraId="5F526F5B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62958" w14:textId="77777777" w:rsidR="001221A4" w:rsidRDefault="001221A4">
      <w:pPr>
        <w:rPr>
          <w:rFonts w:hint="eastAsia"/>
        </w:rPr>
      </w:pPr>
    </w:p>
    <w:p w14:paraId="0752B8B3" w14:textId="77777777" w:rsidR="001221A4" w:rsidRDefault="001221A4">
      <w:pPr>
        <w:rPr>
          <w:rFonts w:hint="eastAsia"/>
        </w:rPr>
      </w:pPr>
    </w:p>
    <w:p w14:paraId="71833D03" w14:textId="77777777" w:rsidR="001221A4" w:rsidRDefault="001221A4">
      <w:pPr>
        <w:rPr>
          <w:rFonts w:hint="eastAsia"/>
        </w:rPr>
      </w:pPr>
      <w:r>
        <w:rPr>
          <w:rFonts w:hint="eastAsia"/>
        </w:rPr>
        <w:tab/>
        <w:t>“z”作为汉语拼音里的一个声母，其与复韵母的组合丰富多样，涵盖了汉语语音体系中的多个方面。了解“z”与不同复韵母之间的拼写规则，对于正确书写和朗读汉字具有重要意义。这也反映了汉语拼音作为一种科学化、系统化的表音符号，在促进语言交流和文化传播方面所发挥的作用。</w:t>
      </w:r>
    </w:p>
    <w:p w14:paraId="75B07486" w14:textId="77777777" w:rsidR="001221A4" w:rsidRDefault="001221A4">
      <w:pPr>
        <w:rPr>
          <w:rFonts w:hint="eastAsia"/>
        </w:rPr>
      </w:pPr>
    </w:p>
    <w:p w14:paraId="1731F519" w14:textId="77777777" w:rsidR="001221A4" w:rsidRDefault="001221A4">
      <w:pPr>
        <w:rPr>
          <w:rFonts w:hint="eastAsia"/>
        </w:rPr>
      </w:pPr>
    </w:p>
    <w:p w14:paraId="446FA321" w14:textId="77777777" w:rsidR="001221A4" w:rsidRDefault="00122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6C93A" w14:textId="72947594" w:rsidR="00523D2F" w:rsidRDefault="00523D2F"/>
    <w:sectPr w:rsidR="0052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2F"/>
    <w:rsid w:val="001221A4"/>
    <w:rsid w:val="00523D2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4D37A-DF32-4DCC-AA5E-A1DD42BF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