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92A9" w14:textId="77777777" w:rsidR="007A35F8" w:rsidRDefault="007A35F8">
      <w:pPr>
        <w:rPr>
          <w:rFonts w:hint="eastAsia"/>
        </w:rPr>
      </w:pPr>
      <w:r>
        <w:rPr>
          <w:rFonts w:hint="eastAsia"/>
        </w:rPr>
        <w:t>z三的拼音节正确答案</w:t>
      </w:r>
    </w:p>
    <w:p w14:paraId="20080469" w14:textId="77777777" w:rsidR="007A35F8" w:rsidRDefault="007A35F8">
      <w:pPr>
        <w:rPr>
          <w:rFonts w:hint="eastAsia"/>
        </w:rPr>
      </w:pPr>
      <w:r>
        <w:rPr>
          <w:rFonts w:hint="eastAsia"/>
        </w:rPr>
        <w:t>在汉语拼音系统中，“z三”这个表述可能引起一些混淆，因为它不是标准的汉语拼音表达。通常来说，汉语拼音是用来表示汉字发音的一种标准化拉丁字母拼写系统，而“z三”似乎是一个不完整的描述，它可能是对某个特定拼音或者发音规则的误读或者是简化表达。</w:t>
      </w:r>
    </w:p>
    <w:p w14:paraId="3ADE94AD" w14:textId="77777777" w:rsidR="007A35F8" w:rsidRDefault="007A35F8">
      <w:pPr>
        <w:rPr>
          <w:rFonts w:hint="eastAsia"/>
        </w:rPr>
      </w:pPr>
    </w:p>
    <w:p w14:paraId="2F0C719D" w14:textId="77777777" w:rsidR="007A35F8" w:rsidRDefault="007A3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2C1FF" w14:textId="77777777" w:rsidR="007A35F8" w:rsidRDefault="007A35F8">
      <w:pPr>
        <w:rPr>
          <w:rFonts w:hint="eastAsia"/>
        </w:rPr>
      </w:pPr>
      <w:r>
        <w:rPr>
          <w:rFonts w:hint="eastAsia"/>
        </w:rPr>
        <w:t>理解“z”的拼音</w:t>
      </w:r>
    </w:p>
    <w:p w14:paraId="469B6F99" w14:textId="77777777" w:rsidR="007A35F8" w:rsidRDefault="007A35F8">
      <w:pPr>
        <w:rPr>
          <w:rFonts w:hint="eastAsia"/>
        </w:rPr>
      </w:pPr>
      <w:r>
        <w:rPr>
          <w:rFonts w:hint="eastAsia"/>
        </w:rPr>
        <w:t>如果我们把注意力集中在“z”上，那么我们可以了解到，在汉语拼音里，“z”是声母之一。它代表一个清辅音，发音时舌尖轻触上门牙背后，气流从窄缝中挤出，产生摩擦声音。在实际应用中，“z”可以与不同的韵母组合形成多种拼音，比如“za”、“ze”、“zi”等。</w:t>
      </w:r>
    </w:p>
    <w:p w14:paraId="4AA03C04" w14:textId="77777777" w:rsidR="007A35F8" w:rsidRDefault="007A35F8">
      <w:pPr>
        <w:rPr>
          <w:rFonts w:hint="eastAsia"/>
        </w:rPr>
      </w:pPr>
    </w:p>
    <w:p w14:paraId="1602939A" w14:textId="77777777" w:rsidR="007A35F8" w:rsidRDefault="007A3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90BCC" w14:textId="77777777" w:rsidR="007A35F8" w:rsidRDefault="007A35F8">
      <w:pPr>
        <w:rPr>
          <w:rFonts w:hint="eastAsia"/>
        </w:rPr>
      </w:pPr>
      <w:r>
        <w:rPr>
          <w:rFonts w:hint="eastAsia"/>
        </w:rPr>
        <w:t>数字“三”的角色</w:t>
      </w:r>
    </w:p>
    <w:p w14:paraId="43E7C428" w14:textId="77777777" w:rsidR="007A35F8" w:rsidRDefault="007A35F8">
      <w:pPr>
        <w:rPr>
          <w:rFonts w:hint="eastAsia"/>
        </w:rPr>
      </w:pPr>
      <w:r>
        <w:rPr>
          <w:rFonts w:hint="eastAsia"/>
        </w:rPr>
        <w:t>至于“三”，在汉语拼音中并不直接出现，但它经常用于描述声调。汉语普通话有四个基本声调和一个轻声，分别用数字1到5来标记（有时也使用0表示轻声）。如果这里的“三”是指第三声，即上声，则意味着该拼音的发音需要有一个先降后升的音高变化。</w:t>
      </w:r>
    </w:p>
    <w:p w14:paraId="668AE05A" w14:textId="77777777" w:rsidR="007A35F8" w:rsidRDefault="007A35F8">
      <w:pPr>
        <w:rPr>
          <w:rFonts w:hint="eastAsia"/>
        </w:rPr>
      </w:pPr>
    </w:p>
    <w:p w14:paraId="0B9D80DF" w14:textId="77777777" w:rsidR="007A35F8" w:rsidRDefault="007A3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409D8" w14:textId="77777777" w:rsidR="007A35F8" w:rsidRDefault="007A35F8">
      <w:pPr>
        <w:rPr>
          <w:rFonts w:hint="eastAsia"/>
        </w:rPr>
      </w:pPr>
      <w:r>
        <w:rPr>
          <w:rFonts w:hint="eastAsia"/>
        </w:rPr>
        <w:t>推测完整拼音</w:t>
      </w:r>
    </w:p>
    <w:p w14:paraId="788AD85A" w14:textId="77777777" w:rsidR="007A35F8" w:rsidRDefault="007A35F8">
      <w:pPr>
        <w:rPr>
          <w:rFonts w:hint="eastAsia"/>
        </w:rPr>
      </w:pPr>
      <w:r>
        <w:rPr>
          <w:rFonts w:hint="eastAsia"/>
        </w:rPr>
        <w:t>假设“z三”指的是带有第三声的拼音，那么最接近的可能是“zi3”（上声）。这个拼音对应的是一个鼻音韵母“i”，当与声母“z”结合并带上第三声时，就构成了一个完整的、可以在汉语中找到对应汉字的拼音。</w:t>
      </w:r>
    </w:p>
    <w:p w14:paraId="2F7B7B45" w14:textId="77777777" w:rsidR="007A35F8" w:rsidRDefault="007A35F8">
      <w:pPr>
        <w:rPr>
          <w:rFonts w:hint="eastAsia"/>
        </w:rPr>
      </w:pPr>
    </w:p>
    <w:p w14:paraId="192E5397" w14:textId="77777777" w:rsidR="007A35F8" w:rsidRDefault="007A3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1C0E" w14:textId="77777777" w:rsidR="007A35F8" w:rsidRDefault="007A35F8">
      <w:pPr>
        <w:rPr>
          <w:rFonts w:hint="eastAsia"/>
        </w:rPr>
      </w:pPr>
      <w:r>
        <w:rPr>
          <w:rFonts w:hint="eastAsia"/>
        </w:rPr>
        <w:t>举例说明</w:t>
      </w:r>
    </w:p>
    <w:p w14:paraId="1A46B202" w14:textId="77777777" w:rsidR="007A35F8" w:rsidRDefault="007A35F8">
      <w:pPr>
        <w:rPr>
          <w:rFonts w:hint="eastAsia"/>
        </w:rPr>
      </w:pPr>
      <w:r>
        <w:rPr>
          <w:rFonts w:hint="eastAsia"/>
        </w:rPr>
        <w:t>例如，“zi3”对应的汉字可以是“子”，但是请注意，同一个拼音可以对应多个意义不同的汉字，这取决于具体的语境。在日常交流或书写中，我们需要通过上下文来准确确定哪一个汉字是正确的选择。</w:t>
      </w:r>
    </w:p>
    <w:p w14:paraId="0173B3A1" w14:textId="77777777" w:rsidR="007A35F8" w:rsidRDefault="007A35F8">
      <w:pPr>
        <w:rPr>
          <w:rFonts w:hint="eastAsia"/>
        </w:rPr>
      </w:pPr>
    </w:p>
    <w:p w14:paraId="0CC031F0" w14:textId="77777777" w:rsidR="007A35F8" w:rsidRDefault="007A3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1484C" w14:textId="77777777" w:rsidR="007A35F8" w:rsidRDefault="007A35F8">
      <w:pPr>
        <w:rPr>
          <w:rFonts w:hint="eastAsia"/>
        </w:rPr>
      </w:pPr>
      <w:r>
        <w:rPr>
          <w:rFonts w:hint="eastAsia"/>
        </w:rPr>
        <w:t>最后的总结</w:t>
      </w:r>
    </w:p>
    <w:p w14:paraId="4A476B8A" w14:textId="77777777" w:rsidR="007A35F8" w:rsidRDefault="007A35F8">
      <w:pPr>
        <w:rPr>
          <w:rFonts w:hint="eastAsia"/>
        </w:rPr>
      </w:pPr>
      <w:r>
        <w:rPr>
          <w:rFonts w:hint="eastAsia"/>
        </w:rPr>
        <w:t>“z三”的说法并非汉语拼音的标准表述方式，但根据其组成部分我们可以推断它可能是指带第三声的“z”开头的拼音，如“zi3”。对于想要学习汉语的人来说，了解正确的拼音规则以及声调是非常重要的，因为它们直接影响到词语的含义和句子的理解。如果您想更深入地了解汉语拼音的具体细节，建议查阅官方教材或咨询语言专家以获得更为准确的信息。</w:t>
      </w:r>
    </w:p>
    <w:p w14:paraId="4F9C25BA" w14:textId="77777777" w:rsidR="007A35F8" w:rsidRDefault="007A35F8">
      <w:pPr>
        <w:rPr>
          <w:rFonts w:hint="eastAsia"/>
        </w:rPr>
      </w:pPr>
    </w:p>
    <w:p w14:paraId="67DD7499" w14:textId="77777777" w:rsidR="007A35F8" w:rsidRDefault="007A3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4F227" w14:textId="346027A3" w:rsidR="00732DE1" w:rsidRDefault="00732DE1"/>
    <w:sectPr w:rsidR="0073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E1"/>
    <w:rsid w:val="00613040"/>
    <w:rsid w:val="00732DE1"/>
    <w:rsid w:val="007A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C3138-A98B-4D07-981B-AAB48EF5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