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442E" w14:textId="77777777" w:rsidR="00B751D4" w:rsidRDefault="00B751D4">
      <w:pPr>
        <w:rPr>
          <w:rFonts w:hint="eastAsia"/>
        </w:rPr>
      </w:pPr>
      <w:r>
        <w:rPr>
          <w:rFonts w:hint="eastAsia"/>
        </w:rPr>
        <w:t>zuan的拼音是</w:t>
      </w:r>
    </w:p>
    <w:p w14:paraId="3BE70A12" w14:textId="77777777" w:rsidR="00B751D4" w:rsidRDefault="00B751D4">
      <w:pPr>
        <w:rPr>
          <w:rFonts w:hint="eastAsia"/>
        </w:rPr>
      </w:pPr>
      <w:r>
        <w:rPr>
          <w:rFonts w:hint="eastAsia"/>
        </w:rPr>
        <w:t>钻“zhuàn”是一个多音字，在汉语中具有不同的含义和用法，这取决于它所在的词语以及具体语境。在现代汉语规范中，“钻”有两种主要读音：一种是第四声“zuàn”，另一种是第二声“zuān”。接下来将分别介绍这两种读音及其相应的意义。</w:t>
      </w:r>
    </w:p>
    <w:p w14:paraId="4E01C00A" w14:textId="77777777" w:rsidR="00B751D4" w:rsidRDefault="00B751D4">
      <w:pPr>
        <w:rPr>
          <w:rFonts w:hint="eastAsia"/>
        </w:rPr>
      </w:pPr>
    </w:p>
    <w:p w14:paraId="5DDE43C5" w14:textId="77777777" w:rsidR="00B751D4" w:rsidRDefault="00B75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8CC1" w14:textId="77777777" w:rsidR="00B751D4" w:rsidRDefault="00B751D4">
      <w:pPr>
        <w:rPr>
          <w:rFonts w:hint="eastAsia"/>
        </w:rPr>
      </w:pPr>
      <w:r>
        <w:rPr>
          <w:rFonts w:hint="eastAsia"/>
        </w:rPr>
        <w:t>“钻”的读音与含义之一：zuàn</w:t>
      </w:r>
    </w:p>
    <w:p w14:paraId="5747C115" w14:textId="77777777" w:rsidR="00B751D4" w:rsidRDefault="00B751D4">
      <w:pPr>
        <w:rPr>
          <w:rFonts w:hint="eastAsia"/>
        </w:rPr>
      </w:pPr>
      <w:r>
        <w:rPr>
          <w:rFonts w:hint="eastAsia"/>
        </w:rPr>
        <w:t>当“钻”读作“zuàn”时，它通常指的是由金刚石或其他坚硬物质制成的工具，用于在材料上打孔或切割。这种工具广泛应用于建筑、制造和珠宝加工等多个领域。例如，在建筑工程中，工人会使用电钻来在混凝土墙上打洞以便安装螺栓或挂钩；而在珠宝行业中，工匠们则可能用精细的小钻头对宝石进行雕刻或者镶嵌。“钻”作为名词还可以指代钻石本身，因为钻石是最硬的天然材料之一，常被用来制作各种钻具。</w:t>
      </w:r>
    </w:p>
    <w:p w14:paraId="4FE6B5E7" w14:textId="77777777" w:rsidR="00B751D4" w:rsidRDefault="00B751D4">
      <w:pPr>
        <w:rPr>
          <w:rFonts w:hint="eastAsia"/>
        </w:rPr>
      </w:pPr>
    </w:p>
    <w:p w14:paraId="22F6AF38" w14:textId="77777777" w:rsidR="00B751D4" w:rsidRDefault="00B75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C3BAB" w14:textId="77777777" w:rsidR="00B751D4" w:rsidRDefault="00B751D4">
      <w:pPr>
        <w:rPr>
          <w:rFonts w:hint="eastAsia"/>
        </w:rPr>
      </w:pPr>
      <w:r>
        <w:rPr>
          <w:rFonts w:hint="eastAsia"/>
        </w:rPr>
        <w:t>“钻”的读音与含义之二：zuān</w:t>
      </w:r>
    </w:p>
    <w:p w14:paraId="087042CA" w14:textId="77777777" w:rsidR="00B751D4" w:rsidRDefault="00B751D4">
      <w:pPr>
        <w:rPr>
          <w:rFonts w:hint="eastAsia"/>
        </w:rPr>
      </w:pPr>
      <w:r>
        <w:rPr>
          <w:rFonts w:hint="eastAsia"/>
        </w:rPr>
        <w:t>另一方面，当“钻”读作“zuān”时，它的意思就完全不同了。此时它作为一个动词出现，表示深入地研究某事物，或是努力探求知识和技能。比如我们可以说一个人正在“钻研”数学难题，这意味着他正全身心投入到问题的研究当中，试图找到解决办法。再如，当我们说某人“钻营”，那往往带有一些贬义色彩，暗示此人为了达到个人目的而不择手段地追求利益。因此，“zuān”这个发音更多地关联到人的行为动作上。</w:t>
      </w:r>
    </w:p>
    <w:p w14:paraId="1B57BE00" w14:textId="77777777" w:rsidR="00B751D4" w:rsidRDefault="00B751D4">
      <w:pPr>
        <w:rPr>
          <w:rFonts w:hint="eastAsia"/>
        </w:rPr>
      </w:pPr>
    </w:p>
    <w:p w14:paraId="52C02BC2" w14:textId="77777777" w:rsidR="00B751D4" w:rsidRDefault="00B75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A000E" w14:textId="77777777" w:rsidR="00B751D4" w:rsidRDefault="00B751D4">
      <w:pPr>
        <w:rPr>
          <w:rFonts w:hint="eastAsia"/>
        </w:rPr>
      </w:pPr>
      <w:r>
        <w:rPr>
          <w:rFonts w:hint="eastAsia"/>
        </w:rPr>
        <w:t>文化中的“钻”</w:t>
      </w:r>
    </w:p>
    <w:p w14:paraId="70C5CB9C" w14:textId="77777777" w:rsidR="00B751D4" w:rsidRDefault="00B751D4">
      <w:pPr>
        <w:rPr>
          <w:rFonts w:hint="eastAsia"/>
        </w:rPr>
      </w:pPr>
      <w:r>
        <w:rPr>
          <w:rFonts w:hint="eastAsia"/>
        </w:rPr>
        <w:t>在中国传统文化里，“钻”也有着特殊的地位。古代就有“钻木取火”的说法，描述的是原始社会人们通过摩擦木材来生火的方法，这一过程不仅体现了古人智慧，也象征着人类文明进步的一个重要里程碑。在一些成语故事中也能见到“钻”的身影，像“刻舟求剑”里的楚国人想要从河底找回掉落的宝剑，便试图通过在船上标记位置然后下水寻找的方式，虽然方法不可行，但其中蕴含着人们对于解决问题不懈探索的精神。</w:t>
      </w:r>
    </w:p>
    <w:p w14:paraId="6166CD6F" w14:textId="77777777" w:rsidR="00B751D4" w:rsidRDefault="00B751D4">
      <w:pPr>
        <w:rPr>
          <w:rFonts w:hint="eastAsia"/>
        </w:rPr>
      </w:pPr>
    </w:p>
    <w:p w14:paraId="2C03E719" w14:textId="77777777" w:rsidR="00B751D4" w:rsidRDefault="00B75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AB65" w14:textId="77777777" w:rsidR="00B751D4" w:rsidRDefault="00B751D4">
      <w:pPr>
        <w:rPr>
          <w:rFonts w:hint="eastAsia"/>
        </w:rPr>
      </w:pPr>
      <w:r>
        <w:rPr>
          <w:rFonts w:hint="eastAsia"/>
        </w:rPr>
        <w:t>最后的总结</w:t>
      </w:r>
    </w:p>
    <w:p w14:paraId="51785AD6" w14:textId="77777777" w:rsidR="00B751D4" w:rsidRDefault="00B751D4">
      <w:pPr>
        <w:rPr>
          <w:rFonts w:hint="eastAsia"/>
        </w:rPr>
      </w:pPr>
      <w:r>
        <w:rPr>
          <w:rFonts w:hint="eastAsia"/>
        </w:rPr>
        <w:t>“钻”字无论是作为工具还是作为一种精神态度，在我们的生活中都扮演着不可或缺的角色。“zuàn”强调其实物属性及应用功能，而“zuān”则更侧重于表达人类积极向上的探索精神。希望以上内容能够帮助您更好地理解“钻”这个汉字的不同面貌及其背后的文化内涵。</w:t>
      </w:r>
    </w:p>
    <w:p w14:paraId="1EB9FE1F" w14:textId="77777777" w:rsidR="00B751D4" w:rsidRDefault="00B751D4">
      <w:pPr>
        <w:rPr>
          <w:rFonts w:hint="eastAsia"/>
        </w:rPr>
      </w:pPr>
    </w:p>
    <w:p w14:paraId="76D521AA" w14:textId="77777777" w:rsidR="00B751D4" w:rsidRDefault="00B75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00ABC" w14:textId="6056A3C2" w:rsidR="00C91875" w:rsidRDefault="00C91875"/>
    <w:sectPr w:rsidR="00C9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5"/>
    <w:rsid w:val="00613040"/>
    <w:rsid w:val="00B751D4"/>
    <w:rsid w:val="00C9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EA9B0-1DD7-417B-AB8E-8F69685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