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31BF" w14:textId="77777777" w:rsidR="00152636" w:rsidRDefault="00152636">
      <w:pPr>
        <w:rPr>
          <w:rFonts w:hint="eastAsia"/>
        </w:rPr>
      </w:pPr>
      <w:r>
        <w:rPr>
          <w:rFonts w:hint="eastAsia"/>
        </w:rPr>
        <w:t>zi的拼音发音</w:t>
      </w:r>
    </w:p>
    <w:p w14:paraId="23C07DAD" w14:textId="77777777" w:rsidR="00152636" w:rsidRDefault="00152636">
      <w:pPr>
        <w:rPr>
          <w:rFonts w:hint="eastAsia"/>
        </w:rPr>
      </w:pPr>
      <w:r>
        <w:rPr>
          <w:rFonts w:hint="eastAsia"/>
        </w:rPr>
        <w:t>“zi”在汉语拼音中是一个非常独特的音节，它既可以用作声母也可以用作韵母。当作为韵母使用时，“zi”代表的是一个整体认读音节，意味着这个音节不需要拆分成初声和韵尾来发音。在现代标准汉语中，“zi”的发音类似于英语单词“zeal”的开头部分，但唇形更圆，舌尖轻触上齿龈后方，气流从舌头两侧通过。</w:t>
      </w:r>
    </w:p>
    <w:p w14:paraId="297F9675" w14:textId="77777777" w:rsidR="00152636" w:rsidRDefault="00152636">
      <w:pPr>
        <w:rPr>
          <w:rFonts w:hint="eastAsia"/>
        </w:rPr>
      </w:pPr>
    </w:p>
    <w:p w14:paraId="27866E0F" w14:textId="77777777" w:rsidR="00152636" w:rsidRDefault="001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749DB" w14:textId="77777777" w:rsidR="00152636" w:rsidRDefault="00152636">
      <w:pPr>
        <w:rPr>
          <w:rFonts w:hint="eastAsia"/>
        </w:rPr>
      </w:pPr>
      <w:r>
        <w:rPr>
          <w:rFonts w:hint="eastAsia"/>
        </w:rPr>
        <w:t>zi的字形与演变</w:t>
      </w:r>
    </w:p>
    <w:p w14:paraId="58637903" w14:textId="77777777" w:rsidR="00152636" w:rsidRDefault="00152636">
      <w:pPr>
        <w:rPr>
          <w:rFonts w:hint="eastAsia"/>
        </w:rPr>
      </w:pPr>
      <w:r>
        <w:rPr>
          <w:rFonts w:hint="eastAsia"/>
        </w:rPr>
        <w:t>追溯汉字的发展历史，“zi”所对应的字符有着丰富的形态变化。以“子”为例，这是一个象形字，在甲骨文时期，它的形状像一个小孩子跪着的样子，头部较大，象征着后代、子孙。随着时间推移，“子”的形式逐渐简化，到了篆书时期，已经变成了较为抽象的线条组合，再到隶书、楷书阶段，则更加简洁流畅，成为了今天我们熟悉的模样。</w:t>
      </w:r>
    </w:p>
    <w:p w14:paraId="09AFEB9D" w14:textId="77777777" w:rsidR="00152636" w:rsidRDefault="00152636">
      <w:pPr>
        <w:rPr>
          <w:rFonts w:hint="eastAsia"/>
        </w:rPr>
      </w:pPr>
    </w:p>
    <w:p w14:paraId="298C7C5E" w14:textId="77777777" w:rsidR="00152636" w:rsidRDefault="001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65D0" w14:textId="77777777" w:rsidR="00152636" w:rsidRDefault="00152636">
      <w:pPr>
        <w:rPr>
          <w:rFonts w:hint="eastAsia"/>
        </w:rPr>
      </w:pPr>
      <w:r>
        <w:rPr>
          <w:rFonts w:hint="eastAsia"/>
        </w:rPr>
        <w:t>zi在语言中的角色</w:t>
      </w:r>
    </w:p>
    <w:p w14:paraId="1DC652AD" w14:textId="77777777" w:rsidR="00152636" w:rsidRDefault="00152636">
      <w:pPr>
        <w:rPr>
          <w:rFonts w:hint="eastAsia"/>
        </w:rPr>
      </w:pPr>
      <w:r>
        <w:rPr>
          <w:rFonts w:hint="eastAsia"/>
        </w:rPr>
        <w:t>在汉语里，“zi”不仅仅是一个简单的音节，它还承载着重要的语义功能。它可以单独构成词汇，如“子”指代儿子或女儿；也可以和其他字结合形成复合词，比如“子女”表示儿女们。“zi”还能作为构词元素出现在许多成语和固定表达中，例如“举世闻名的儿子”里的“子”，增添了文化韵味。</w:t>
      </w:r>
    </w:p>
    <w:p w14:paraId="310A16D2" w14:textId="77777777" w:rsidR="00152636" w:rsidRDefault="00152636">
      <w:pPr>
        <w:rPr>
          <w:rFonts w:hint="eastAsia"/>
        </w:rPr>
      </w:pPr>
    </w:p>
    <w:p w14:paraId="693C2DC8" w14:textId="77777777" w:rsidR="00152636" w:rsidRDefault="001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64B48" w14:textId="77777777" w:rsidR="00152636" w:rsidRDefault="00152636">
      <w:pPr>
        <w:rPr>
          <w:rFonts w:hint="eastAsia"/>
        </w:rPr>
      </w:pPr>
      <w:r>
        <w:rPr>
          <w:rFonts w:hint="eastAsia"/>
        </w:rPr>
        <w:t>zi的文化含义</w:t>
      </w:r>
    </w:p>
    <w:p w14:paraId="5147EC23" w14:textId="77777777" w:rsidR="00152636" w:rsidRDefault="00152636">
      <w:pPr>
        <w:rPr>
          <w:rFonts w:hint="eastAsia"/>
        </w:rPr>
      </w:pPr>
      <w:r>
        <w:rPr>
          <w:rFonts w:hint="eastAsia"/>
        </w:rPr>
        <w:t>在中国传统文化中，“zi”蕴含着深刻的意义。古人常用“君子”来形容品德高尚的人，“子”因此带有了尊敬之意。“子”也是古代学者、哲学家等智者的称谓，如孔子、老子，体现了对知识和智慧的推崇。“子”还是十二地支之一，对应鼠年出生的人，预示着机灵聪慧的性格特征。</w:t>
      </w:r>
    </w:p>
    <w:p w14:paraId="21AAFE39" w14:textId="77777777" w:rsidR="00152636" w:rsidRDefault="00152636">
      <w:pPr>
        <w:rPr>
          <w:rFonts w:hint="eastAsia"/>
        </w:rPr>
      </w:pPr>
    </w:p>
    <w:p w14:paraId="48F7830A" w14:textId="77777777" w:rsidR="00152636" w:rsidRDefault="001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DBE03" w14:textId="77777777" w:rsidR="00152636" w:rsidRDefault="00152636">
      <w:pPr>
        <w:rPr>
          <w:rFonts w:hint="eastAsia"/>
        </w:rPr>
      </w:pPr>
      <w:r>
        <w:rPr>
          <w:rFonts w:hint="eastAsia"/>
        </w:rPr>
        <w:t>zi在现代社会的应用</w:t>
      </w:r>
    </w:p>
    <w:p w14:paraId="53D7B135" w14:textId="77777777" w:rsidR="00152636" w:rsidRDefault="00152636">
      <w:pPr>
        <w:rPr>
          <w:rFonts w:hint="eastAsia"/>
        </w:rPr>
      </w:pPr>
      <w:r>
        <w:rPr>
          <w:rFonts w:hint="eastAsia"/>
        </w:rPr>
        <w:t>进入二十一世纪，“zi”的意义得到了进一步扩展。网络语言中，“萌妹子”、“吃老本的小子”等新造词语层出不穷，反映了年轻人对于传统元素的新颖解读。而在品牌命名方面，不少企业也喜欢选用含有“zi”的名字，因为它容易记忆且富有亲和力。“zi”这一小小的音节，以其独特的方式融入了社会生活的各个角落。</w:t>
      </w:r>
    </w:p>
    <w:p w14:paraId="29FAB48E" w14:textId="77777777" w:rsidR="00152636" w:rsidRDefault="00152636">
      <w:pPr>
        <w:rPr>
          <w:rFonts w:hint="eastAsia"/>
        </w:rPr>
      </w:pPr>
    </w:p>
    <w:p w14:paraId="5D3BF9C3" w14:textId="77777777" w:rsidR="00152636" w:rsidRDefault="00152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9873A" w14:textId="11ED7206" w:rsidR="002640DC" w:rsidRDefault="002640DC"/>
    <w:sectPr w:rsidR="0026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DC"/>
    <w:rsid w:val="00152636"/>
    <w:rsid w:val="002640D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2CCC4-E3C0-42DF-83E6-3DC1D981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