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4AE2" w14:textId="77777777" w:rsidR="006E6C52" w:rsidRDefault="006E6C52">
      <w:pPr>
        <w:rPr>
          <w:rFonts w:hint="eastAsia"/>
        </w:rPr>
      </w:pPr>
      <w:r>
        <w:rPr>
          <w:rFonts w:hint="eastAsia"/>
        </w:rPr>
        <w:t>zimu的拼音怎么念</w:t>
      </w:r>
    </w:p>
    <w:p w14:paraId="748406B1" w14:textId="77777777" w:rsidR="006E6C52" w:rsidRDefault="006E6C52">
      <w:pPr>
        <w:rPr>
          <w:rFonts w:hint="eastAsia"/>
        </w:rPr>
      </w:pPr>
      <w:r>
        <w:rPr>
          <w:rFonts w:hint="eastAsia"/>
        </w:rPr>
        <w:t>在汉语拼音系统中，“zimu”并不是一个标准的词汇或者拼音组合。汉语拼音是中华人民共和国的官方汉语拉丁化拼写法，主要用于表示普通话的发音，帮助学习汉字读音，以及作为中文输入法的基础。然而，由于“zimu”并非源自任何一个具体的汉字或词语，它并不直接对应于任何特定的中文表达。</w:t>
      </w:r>
    </w:p>
    <w:p w14:paraId="45A17D29" w14:textId="77777777" w:rsidR="006E6C52" w:rsidRDefault="006E6C52">
      <w:pPr>
        <w:rPr>
          <w:rFonts w:hint="eastAsia"/>
        </w:rPr>
      </w:pPr>
    </w:p>
    <w:p w14:paraId="6AD48919" w14:textId="77777777" w:rsidR="006E6C52" w:rsidRDefault="006E6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8D211" w14:textId="77777777" w:rsidR="006E6C52" w:rsidRDefault="006E6C52">
      <w:pPr>
        <w:rPr>
          <w:rFonts w:hint="eastAsia"/>
        </w:rPr>
      </w:pPr>
      <w:r>
        <w:rPr>
          <w:rFonts w:hint="eastAsia"/>
        </w:rPr>
        <w:t>探索非标准拼音组合的可能性</w:t>
      </w:r>
    </w:p>
    <w:p w14:paraId="66569357" w14:textId="77777777" w:rsidR="006E6C52" w:rsidRDefault="006E6C52">
      <w:pPr>
        <w:rPr>
          <w:rFonts w:hint="eastAsia"/>
        </w:rPr>
      </w:pPr>
      <w:r>
        <w:rPr>
          <w:rFonts w:hint="eastAsia"/>
        </w:rPr>
        <w:t>尽管“zimu”不是一个正式的拼音词，我们仍然可以尝试根据汉语拼音的规则来推测其可能的发音。按照拼音规则，“zi”是一个合法的声母和韵母的组合，通常发音类似于英语中的“tsih”，而“mu”则是“m”的声母加上“u”的韵母，发音接近英文单词“moo”。因此，如果将“zimu”视为两个独立部分的组合，我们可以大致猜测它的发音为“tsih-moo”。但是需要注意的是，这样的发音仅是基于拼音规则的理论推断，并无实际对应的汉字或词语。</w:t>
      </w:r>
    </w:p>
    <w:p w14:paraId="3EA0731A" w14:textId="77777777" w:rsidR="006E6C52" w:rsidRDefault="006E6C52">
      <w:pPr>
        <w:rPr>
          <w:rFonts w:hint="eastAsia"/>
        </w:rPr>
      </w:pPr>
    </w:p>
    <w:p w14:paraId="58D6024C" w14:textId="77777777" w:rsidR="006E6C52" w:rsidRDefault="006E6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406A3" w14:textId="77777777" w:rsidR="006E6C52" w:rsidRDefault="006E6C52">
      <w:pPr>
        <w:rPr>
          <w:rFonts w:hint="eastAsia"/>
        </w:rPr>
      </w:pPr>
      <w:r>
        <w:rPr>
          <w:rFonts w:hint="eastAsia"/>
        </w:rPr>
        <w:t>拼音系统的构成与规则</w:t>
      </w:r>
    </w:p>
    <w:p w14:paraId="501B5FC0" w14:textId="77777777" w:rsidR="006E6C52" w:rsidRDefault="006E6C52">
      <w:pPr>
        <w:rPr>
          <w:rFonts w:hint="eastAsia"/>
        </w:rPr>
      </w:pPr>
      <w:r>
        <w:rPr>
          <w:rFonts w:hint="eastAsia"/>
        </w:rPr>
        <w:t>汉语拼音由声母、韵母和声调三部分组成。声母位于字首，代表辅音；韵母位于声母之后，包含元音和可能跟随的辅音；声调则通过不同的音高模式来区分同音字的意义。在实际应用中，每个汉字都有确切的拼音标注，以指导正确的发音。例如，“妈妈”一词的拼音是“māma”，其中的声调标记了该词的确切含义。而“zimu”由于缺乏明确的声调信息，且不是标准词汇，所以在普通话中没有确定的发音。</w:t>
      </w:r>
    </w:p>
    <w:p w14:paraId="232C24A4" w14:textId="77777777" w:rsidR="006E6C52" w:rsidRDefault="006E6C52">
      <w:pPr>
        <w:rPr>
          <w:rFonts w:hint="eastAsia"/>
        </w:rPr>
      </w:pPr>
    </w:p>
    <w:p w14:paraId="12E0FCEC" w14:textId="77777777" w:rsidR="006E6C52" w:rsidRDefault="006E6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6AFF7" w14:textId="77777777" w:rsidR="006E6C52" w:rsidRDefault="006E6C52">
      <w:pPr>
        <w:rPr>
          <w:rFonts w:hint="eastAsia"/>
        </w:rPr>
      </w:pPr>
      <w:r>
        <w:rPr>
          <w:rFonts w:hint="eastAsia"/>
        </w:rPr>
        <w:t>非标准拼音组合的应用场景</w:t>
      </w:r>
    </w:p>
    <w:p w14:paraId="4D81214E" w14:textId="77777777" w:rsidR="006E6C52" w:rsidRDefault="006E6C52">
      <w:pPr>
        <w:rPr>
          <w:rFonts w:hint="eastAsia"/>
        </w:rPr>
      </w:pPr>
      <w:r>
        <w:rPr>
          <w:rFonts w:hint="eastAsia"/>
        </w:rPr>
        <w:t>虽然“zimu”不符合传统的汉语拼音规范，但在某些特殊情况下，如创造新的品牌名称、艺术作品标题或是个人昵称时，人们可能会使用这种非标准的拼音组合。在这种情境下，“zimu”的发音更多地取决于创造者的意图和个人偏好。它可能被赋予任何创作者想要传达的声音特质，而不必严格遵循汉语拼音的发音规则。这也体现了语言的灵活性和创造性的一面。</w:t>
      </w:r>
    </w:p>
    <w:p w14:paraId="661CDC50" w14:textId="77777777" w:rsidR="006E6C52" w:rsidRDefault="006E6C52">
      <w:pPr>
        <w:rPr>
          <w:rFonts w:hint="eastAsia"/>
        </w:rPr>
      </w:pPr>
    </w:p>
    <w:p w14:paraId="4269E574" w14:textId="77777777" w:rsidR="006E6C52" w:rsidRDefault="006E6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21E07" w14:textId="77777777" w:rsidR="006E6C52" w:rsidRDefault="006E6C52">
      <w:pPr>
        <w:rPr>
          <w:rFonts w:hint="eastAsia"/>
        </w:rPr>
      </w:pPr>
      <w:r>
        <w:rPr>
          <w:rFonts w:hint="eastAsia"/>
        </w:rPr>
        <w:t>总结：对非标准拼音的理解</w:t>
      </w:r>
    </w:p>
    <w:p w14:paraId="4E874844" w14:textId="77777777" w:rsidR="006E6C52" w:rsidRDefault="006E6C52">
      <w:pPr>
        <w:rPr>
          <w:rFonts w:hint="eastAsia"/>
        </w:rPr>
      </w:pPr>
      <w:r>
        <w:rPr>
          <w:rFonts w:hint="eastAsia"/>
        </w:rPr>
        <w:t>“zimu”作为一个非标准的拼音组合，在普通话中并没有确切的发音和意义。对于这样的组合，我们可以基于汉语拼音的规则进行一些合理的推测，但更常见的是它们出现在需要创新和个性化的场合。了解拼音的基本结构和规则有助于我们更好地理解和运用汉语，同时也提醒我们在面对不熟悉的拼音组合时保持开放的态度，因为语言总是随着社会的发展不断演变。</w:t>
      </w:r>
    </w:p>
    <w:p w14:paraId="1F0B2848" w14:textId="77777777" w:rsidR="006E6C52" w:rsidRDefault="006E6C52">
      <w:pPr>
        <w:rPr>
          <w:rFonts w:hint="eastAsia"/>
        </w:rPr>
      </w:pPr>
    </w:p>
    <w:p w14:paraId="6606ECAF" w14:textId="77777777" w:rsidR="006E6C52" w:rsidRDefault="006E6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BF762" w14:textId="0A151658" w:rsidR="00D164CF" w:rsidRDefault="00D164CF"/>
    <w:sectPr w:rsidR="00D1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CF"/>
    <w:rsid w:val="00613040"/>
    <w:rsid w:val="006E6C52"/>
    <w:rsid w:val="00D1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2D5C5-80A9-429A-A86D-41C6FEA4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