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62446" w14:textId="77777777" w:rsidR="00724025" w:rsidRDefault="00724025">
      <w:pPr>
        <w:rPr>
          <w:rFonts w:hint="eastAsia"/>
        </w:rPr>
      </w:pPr>
    </w:p>
    <w:p w14:paraId="299B0EED" w14:textId="77777777" w:rsidR="00724025" w:rsidRDefault="00724025">
      <w:pPr>
        <w:rPr>
          <w:rFonts w:hint="eastAsia"/>
        </w:rPr>
      </w:pPr>
      <w:r>
        <w:rPr>
          <w:rFonts w:hint="eastAsia"/>
        </w:rPr>
        <w:tab/>
        <w:t>ZH的两拼音节有哪些</w:t>
      </w:r>
    </w:p>
    <w:p w14:paraId="3CFB4E83" w14:textId="77777777" w:rsidR="00724025" w:rsidRDefault="00724025">
      <w:pPr>
        <w:rPr>
          <w:rFonts w:hint="eastAsia"/>
        </w:rPr>
      </w:pPr>
    </w:p>
    <w:p w14:paraId="60E4BF3B" w14:textId="77777777" w:rsidR="00724025" w:rsidRDefault="00724025">
      <w:pPr>
        <w:rPr>
          <w:rFonts w:hint="eastAsia"/>
        </w:rPr>
      </w:pPr>
    </w:p>
    <w:p w14:paraId="2217995E" w14:textId="77777777" w:rsidR="00724025" w:rsidRDefault="00724025">
      <w:pPr>
        <w:rPr>
          <w:rFonts w:hint="eastAsia"/>
        </w:rPr>
      </w:pPr>
      <w:r>
        <w:rPr>
          <w:rFonts w:hint="eastAsia"/>
        </w:rPr>
        <w:tab/>
        <w:t>在汉语拼音系统中，“zh”属于声母类别，与不同的韵母组合形成完整的音节。了解“zh”的两拼音节对于学习汉语发音和提升汉语水平具有重要意义。“zh”作为声母时，它只能与特定的韵母结合，形成合法的两拼音节。</w:t>
      </w:r>
    </w:p>
    <w:p w14:paraId="48B5A951" w14:textId="77777777" w:rsidR="00724025" w:rsidRDefault="00724025">
      <w:pPr>
        <w:rPr>
          <w:rFonts w:hint="eastAsia"/>
        </w:rPr>
      </w:pPr>
    </w:p>
    <w:p w14:paraId="763C040F" w14:textId="77777777" w:rsidR="00724025" w:rsidRDefault="00724025">
      <w:pPr>
        <w:rPr>
          <w:rFonts w:hint="eastAsia"/>
        </w:rPr>
      </w:pPr>
    </w:p>
    <w:p w14:paraId="51F1ECDD" w14:textId="77777777" w:rsidR="00724025" w:rsidRDefault="00724025">
      <w:pPr>
        <w:rPr>
          <w:rFonts w:hint="eastAsia"/>
        </w:rPr>
      </w:pPr>
    </w:p>
    <w:p w14:paraId="55BCEA89" w14:textId="77777777" w:rsidR="00724025" w:rsidRDefault="00724025">
      <w:pPr>
        <w:rPr>
          <w:rFonts w:hint="eastAsia"/>
        </w:rPr>
      </w:pPr>
      <w:r>
        <w:rPr>
          <w:rFonts w:hint="eastAsia"/>
        </w:rPr>
        <w:tab/>
        <w:t>基本概念介绍</w:t>
      </w:r>
    </w:p>
    <w:p w14:paraId="4B38E3E9" w14:textId="77777777" w:rsidR="00724025" w:rsidRDefault="00724025">
      <w:pPr>
        <w:rPr>
          <w:rFonts w:hint="eastAsia"/>
        </w:rPr>
      </w:pPr>
    </w:p>
    <w:p w14:paraId="0190362B" w14:textId="77777777" w:rsidR="00724025" w:rsidRDefault="00724025">
      <w:pPr>
        <w:rPr>
          <w:rFonts w:hint="eastAsia"/>
        </w:rPr>
      </w:pPr>
    </w:p>
    <w:p w14:paraId="4353B680" w14:textId="77777777" w:rsidR="00724025" w:rsidRDefault="00724025">
      <w:pPr>
        <w:rPr>
          <w:rFonts w:hint="eastAsia"/>
        </w:rPr>
      </w:pPr>
      <w:r>
        <w:rPr>
          <w:rFonts w:hint="eastAsia"/>
        </w:rPr>
        <w:tab/>
        <w:t>汉语拼音是帮助人们学习汉语发音的一种工具，它由声母、韵母以及声调三部分组成。声母位于音节开头，而韵母则是跟随声母之后的部分。当声母“zh”与合适的韵母结合时，就可以形成各种各样的音节。值得注意的是，并非所有的韵母都可以与“zh”相结合。</w:t>
      </w:r>
    </w:p>
    <w:p w14:paraId="28571829" w14:textId="77777777" w:rsidR="00724025" w:rsidRDefault="00724025">
      <w:pPr>
        <w:rPr>
          <w:rFonts w:hint="eastAsia"/>
        </w:rPr>
      </w:pPr>
    </w:p>
    <w:p w14:paraId="22282FA1" w14:textId="77777777" w:rsidR="00724025" w:rsidRDefault="00724025">
      <w:pPr>
        <w:rPr>
          <w:rFonts w:hint="eastAsia"/>
        </w:rPr>
      </w:pPr>
    </w:p>
    <w:p w14:paraId="7DF60E73" w14:textId="77777777" w:rsidR="00724025" w:rsidRDefault="00724025">
      <w:pPr>
        <w:rPr>
          <w:rFonts w:hint="eastAsia"/>
        </w:rPr>
      </w:pPr>
    </w:p>
    <w:p w14:paraId="02906901" w14:textId="77777777" w:rsidR="00724025" w:rsidRDefault="00724025">
      <w:pPr>
        <w:rPr>
          <w:rFonts w:hint="eastAsia"/>
        </w:rPr>
      </w:pPr>
      <w:r>
        <w:rPr>
          <w:rFonts w:hint="eastAsia"/>
        </w:rPr>
        <w:tab/>
        <w:t>可与“zh”结合的韵母</w:t>
      </w:r>
    </w:p>
    <w:p w14:paraId="4C37EF56" w14:textId="77777777" w:rsidR="00724025" w:rsidRDefault="00724025">
      <w:pPr>
        <w:rPr>
          <w:rFonts w:hint="eastAsia"/>
        </w:rPr>
      </w:pPr>
    </w:p>
    <w:p w14:paraId="38B0147E" w14:textId="77777777" w:rsidR="00724025" w:rsidRDefault="00724025">
      <w:pPr>
        <w:rPr>
          <w:rFonts w:hint="eastAsia"/>
        </w:rPr>
      </w:pPr>
    </w:p>
    <w:p w14:paraId="18207F55" w14:textId="77777777" w:rsidR="00724025" w:rsidRDefault="00724025">
      <w:pPr>
        <w:rPr>
          <w:rFonts w:hint="eastAsia"/>
        </w:rPr>
      </w:pPr>
      <w:r>
        <w:rPr>
          <w:rFonts w:hint="eastAsia"/>
        </w:rPr>
        <w:tab/>
        <w:t>能够与声母“zh”结合形成两拼音节的韵母有以下几种：a（啊）、e（额）、i（衣）、o（喔）、u（乌）、ü（迂）。这些韵母分别与“zh”相拼接后形成的音节为zha、zhe、zhi、zho、zhu、zhü。然而，在实际应用中，“zh”与o、ü不直接构成标准的音节，因此我们通常讨论的是zha、zhe、zhi、zhu这四个音节。</w:t>
      </w:r>
    </w:p>
    <w:p w14:paraId="6A391BFD" w14:textId="77777777" w:rsidR="00724025" w:rsidRDefault="00724025">
      <w:pPr>
        <w:rPr>
          <w:rFonts w:hint="eastAsia"/>
        </w:rPr>
      </w:pPr>
    </w:p>
    <w:p w14:paraId="3B7C93F9" w14:textId="77777777" w:rsidR="00724025" w:rsidRDefault="00724025">
      <w:pPr>
        <w:rPr>
          <w:rFonts w:hint="eastAsia"/>
        </w:rPr>
      </w:pPr>
    </w:p>
    <w:p w14:paraId="47D5AE70" w14:textId="77777777" w:rsidR="00724025" w:rsidRDefault="00724025">
      <w:pPr>
        <w:rPr>
          <w:rFonts w:hint="eastAsia"/>
        </w:rPr>
      </w:pPr>
    </w:p>
    <w:p w14:paraId="55AAFF06" w14:textId="77777777" w:rsidR="00724025" w:rsidRDefault="00724025">
      <w:pPr>
        <w:rPr>
          <w:rFonts w:hint="eastAsia"/>
        </w:rPr>
      </w:pPr>
      <w:r>
        <w:rPr>
          <w:rFonts w:hint="eastAsia"/>
        </w:rPr>
        <w:tab/>
        <w:t>特殊注意点：“zhi”的情况</w:t>
      </w:r>
    </w:p>
    <w:p w14:paraId="3D9876E7" w14:textId="77777777" w:rsidR="00724025" w:rsidRDefault="00724025">
      <w:pPr>
        <w:rPr>
          <w:rFonts w:hint="eastAsia"/>
        </w:rPr>
      </w:pPr>
    </w:p>
    <w:p w14:paraId="7952AE45" w14:textId="77777777" w:rsidR="00724025" w:rsidRDefault="00724025">
      <w:pPr>
        <w:rPr>
          <w:rFonts w:hint="eastAsia"/>
        </w:rPr>
      </w:pPr>
    </w:p>
    <w:p w14:paraId="6988B8AF" w14:textId="77777777" w:rsidR="00724025" w:rsidRDefault="00724025">
      <w:pPr>
        <w:rPr>
          <w:rFonts w:hint="eastAsia"/>
        </w:rPr>
      </w:pPr>
      <w:r>
        <w:rPr>
          <w:rFonts w:hint="eastAsia"/>
        </w:rPr>
        <w:tab/>
        <w:t>特别地，“zhi”这个音节看似简单，但实际上它代表的是一个整体认读音节，这意味着在学习和使用过程中，它是作为一个不可分割的整体来记忆和使用的，而不是通过单独的声母“zh”加上韵母“i”拼合而成。这种整体认读音节的学习对初学者来说是一个挑战，需要更多的练习和记忆。</w:t>
      </w:r>
    </w:p>
    <w:p w14:paraId="5C45112A" w14:textId="77777777" w:rsidR="00724025" w:rsidRDefault="00724025">
      <w:pPr>
        <w:rPr>
          <w:rFonts w:hint="eastAsia"/>
        </w:rPr>
      </w:pPr>
    </w:p>
    <w:p w14:paraId="6B8609FF" w14:textId="77777777" w:rsidR="00724025" w:rsidRDefault="00724025">
      <w:pPr>
        <w:rPr>
          <w:rFonts w:hint="eastAsia"/>
        </w:rPr>
      </w:pPr>
    </w:p>
    <w:p w14:paraId="2BBF7AAF" w14:textId="77777777" w:rsidR="00724025" w:rsidRDefault="00724025">
      <w:pPr>
        <w:rPr>
          <w:rFonts w:hint="eastAsia"/>
        </w:rPr>
      </w:pPr>
    </w:p>
    <w:p w14:paraId="7E05ADA8" w14:textId="77777777" w:rsidR="00724025" w:rsidRDefault="007240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96D726" w14:textId="77777777" w:rsidR="00724025" w:rsidRDefault="00724025">
      <w:pPr>
        <w:rPr>
          <w:rFonts w:hint="eastAsia"/>
        </w:rPr>
      </w:pPr>
    </w:p>
    <w:p w14:paraId="76349C83" w14:textId="77777777" w:rsidR="00724025" w:rsidRDefault="00724025">
      <w:pPr>
        <w:rPr>
          <w:rFonts w:hint="eastAsia"/>
        </w:rPr>
      </w:pPr>
    </w:p>
    <w:p w14:paraId="575DC264" w14:textId="77777777" w:rsidR="00724025" w:rsidRDefault="00724025">
      <w:pPr>
        <w:rPr>
          <w:rFonts w:hint="eastAsia"/>
        </w:rPr>
      </w:pPr>
      <w:r>
        <w:rPr>
          <w:rFonts w:hint="eastAsia"/>
        </w:rPr>
        <w:tab/>
        <w:t>掌握“zh”的两拼音节对于汉语学习者来说至关重要。通过理解哪些韵母可以与“zh”结合，可以帮助学习者更好地发音，提高口语表达能力。认识到像“zhi”这样的特殊情况有助于避免学习过程中的误区，促进更加高效的学习。希望以上信息能够帮助到正在学习汉语的朋友，让你们的汉语学习之旅更加顺利。</w:t>
      </w:r>
    </w:p>
    <w:p w14:paraId="2518EFCE" w14:textId="77777777" w:rsidR="00724025" w:rsidRDefault="00724025">
      <w:pPr>
        <w:rPr>
          <w:rFonts w:hint="eastAsia"/>
        </w:rPr>
      </w:pPr>
    </w:p>
    <w:p w14:paraId="4C20D9EA" w14:textId="77777777" w:rsidR="00724025" w:rsidRDefault="00724025">
      <w:pPr>
        <w:rPr>
          <w:rFonts w:hint="eastAsia"/>
        </w:rPr>
      </w:pPr>
    </w:p>
    <w:p w14:paraId="0CA4109E" w14:textId="77777777" w:rsidR="00724025" w:rsidRDefault="007240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012EE" w14:textId="0633CF4A" w:rsidR="007E62D2" w:rsidRDefault="007E62D2"/>
    <w:sectPr w:rsidR="007E6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D2"/>
    <w:rsid w:val="00613040"/>
    <w:rsid w:val="00724025"/>
    <w:rsid w:val="007E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84119-DF3C-4184-8E2D-CD2F0BB5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