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6CA8" w14:textId="77777777" w:rsidR="00227FB6" w:rsidRDefault="00227FB6">
      <w:pPr>
        <w:rPr>
          <w:rFonts w:hint="eastAsia"/>
        </w:rPr>
      </w:pPr>
      <w:r>
        <w:rPr>
          <w:rFonts w:hint="eastAsia"/>
        </w:rPr>
        <w:t>解密：zhu算两的拼音节吗——揭开标题背后的谜题</w:t>
      </w:r>
    </w:p>
    <w:p w14:paraId="4A9D675E" w14:textId="77777777" w:rsidR="00227FB6" w:rsidRDefault="00227FB6">
      <w:pPr>
        <w:rPr>
          <w:rFonts w:hint="eastAsia"/>
        </w:rPr>
      </w:pPr>
      <w:r>
        <w:rPr>
          <w:rFonts w:hint="eastAsia"/>
        </w:rPr>
        <w:t>当我们看到这样一个非传统的标题：“zhu算两的拼音节吗”，首先可能会感到困惑。通常，中文标题是清晰且具有明确意义的，但这个标题似乎偏离了常规。在深入探讨之前，我们先来解析一下这个标题可能的含义。</w:t>
      </w:r>
    </w:p>
    <w:p w14:paraId="163357CD" w14:textId="77777777" w:rsidR="00227FB6" w:rsidRDefault="00227FB6">
      <w:pPr>
        <w:rPr>
          <w:rFonts w:hint="eastAsia"/>
        </w:rPr>
      </w:pPr>
    </w:p>
    <w:p w14:paraId="2D1DEA86" w14:textId="77777777" w:rsidR="00227FB6" w:rsidRDefault="0022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579E" w14:textId="77777777" w:rsidR="00227FB6" w:rsidRDefault="00227FB6">
      <w:pPr>
        <w:rPr>
          <w:rFonts w:hint="eastAsia"/>
        </w:rPr>
      </w:pPr>
      <w:r>
        <w:rPr>
          <w:rFonts w:hint="eastAsia"/>
        </w:rPr>
        <w:t>探究“zhu”的含义</w:t>
      </w:r>
    </w:p>
    <w:p w14:paraId="410FD545" w14:textId="77777777" w:rsidR="00227FB6" w:rsidRDefault="00227FB6">
      <w:pPr>
        <w:rPr>
          <w:rFonts w:hint="eastAsia"/>
        </w:rPr>
      </w:pPr>
      <w:r>
        <w:rPr>
          <w:rFonts w:hint="eastAsia"/>
        </w:rPr>
        <w:t>“zhu”可能是对某个字或词的拼音简化表示。在汉语中，“zhu”可以对应多个汉字，比如“诸”、“朱”、“珠”等，每个都有不同的语义和用法。根据上下文的不同，它可以指代姓氏、事物或是作为文言文中常见的虚词。因此，理解标题的第一步是对“zhu”进行准确的定位。</w:t>
      </w:r>
    </w:p>
    <w:p w14:paraId="15BE73B2" w14:textId="77777777" w:rsidR="00227FB6" w:rsidRDefault="00227FB6">
      <w:pPr>
        <w:rPr>
          <w:rFonts w:hint="eastAsia"/>
        </w:rPr>
      </w:pPr>
    </w:p>
    <w:p w14:paraId="4CDB4D0F" w14:textId="77777777" w:rsidR="00227FB6" w:rsidRDefault="0022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3FBF" w14:textId="77777777" w:rsidR="00227FB6" w:rsidRDefault="00227FB6">
      <w:pPr>
        <w:rPr>
          <w:rFonts w:hint="eastAsia"/>
        </w:rPr>
      </w:pPr>
      <w:r>
        <w:rPr>
          <w:rFonts w:hint="eastAsia"/>
        </w:rPr>
        <w:t>“算两”的语境分析</w:t>
      </w:r>
    </w:p>
    <w:p w14:paraId="43D5725D" w14:textId="77777777" w:rsidR="00227FB6" w:rsidRDefault="00227FB6">
      <w:pPr>
        <w:rPr>
          <w:rFonts w:hint="eastAsia"/>
        </w:rPr>
      </w:pPr>
      <w:r>
        <w:rPr>
          <w:rFonts w:hint="eastAsia"/>
        </w:rPr>
        <w:t>接下来是“算两”。这个词组并不常见，在现代汉语中它不是一个标准的词汇。然而，如果我们把它拆分开来看，“算”可以意味着计算或者考虑；而“两”则可以是一个量词，也可以表示两者之间或两边。结合在一起，这可能是在讨论某种衡量或者是对比。</w:t>
      </w:r>
    </w:p>
    <w:p w14:paraId="5370930E" w14:textId="77777777" w:rsidR="00227FB6" w:rsidRDefault="00227FB6">
      <w:pPr>
        <w:rPr>
          <w:rFonts w:hint="eastAsia"/>
        </w:rPr>
      </w:pPr>
    </w:p>
    <w:p w14:paraId="759F9D51" w14:textId="77777777" w:rsidR="00227FB6" w:rsidRDefault="0022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5BA65" w14:textId="77777777" w:rsidR="00227FB6" w:rsidRDefault="00227FB6">
      <w:pPr>
        <w:rPr>
          <w:rFonts w:hint="eastAsia"/>
        </w:rPr>
      </w:pPr>
      <w:r>
        <w:rPr>
          <w:rFonts w:hint="eastAsia"/>
        </w:rPr>
        <w:t>拼音与节的关联</w:t>
      </w:r>
    </w:p>
    <w:p w14:paraId="201DCC1F" w14:textId="77777777" w:rsidR="00227FB6" w:rsidRDefault="00227FB6">
      <w:pPr>
        <w:rPr>
          <w:rFonts w:hint="eastAsia"/>
        </w:rPr>
      </w:pPr>
      <w:r>
        <w:rPr>
          <w:rFonts w:hint="eastAsia"/>
        </w:rPr>
        <w:t>至于“的拼音节吗”，这部分看起来像是对上述词语拼音形式的一个疑问句式。在汉语拼音中，“节”通常指的是声调符号，即第一声（阴平）、第二声（阳平）、第三声（上声）和第四声（去声）。所以这里的问题可能是关于如何正确地为前面提到的词语标注声调。</w:t>
      </w:r>
    </w:p>
    <w:p w14:paraId="734748A1" w14:textId="77777777" w:rsidR="00227FB6" w:rsidRDefault="00227FB6">
      <w:pPr>
        <w:rPr>
          <w:rFonts w:hint="eastAsia"/>
        </w:rPr>
      </w:pPr>
    </w:p>
    <w:p w14:paraId="518FAD92" w14:textId="77777777" w:rsidR="00227FB6" w:rsidRDefault="0022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1193" w14:textId="77777777" w:rsidR="00227FB6" w:rsidRDefault="00227FB6">
      <w:pPr>
        <w:rPr>
          <w:rFonts w:hint="eastAsia"/>
        </w:rPr>
      </w:pPr>
      <w:r>
        <w:rPr>
          <w:rFonts w:hint="eastAsia"/>
        </w:rPr>
        <w:t>综合解释</w:t>
      </w:r>
    </w:p>
    <w:p w14:paraId="7A86152B" w14:textId="77777777" w:rsidR="00227FB6" w:rsidRDefault="00227FB6">
      <w:pPr>
        <w:rPr>
          <w:rFonts w:hint="eastAsia"/>
        </w:rPr>
      </w:pPr>
      <w:r>
        <w:rPr>
          <w:rFonts w:hint="eastAsia"/>
        </w:rPr>
        <w:t>如果我们要给这个标题一个合理的解释，那它可能是在询问有关“zhu”所代表的那个特定汉字及其在不同情况下的发音变化，尤其是当涉及到“算两”这种表达时它的声调应该是什么样的。当然，这也仅仅是一种猜测，因为原始标题并没有给出足够的信息让我们做出确切的判断。</w:t>
      </w:r>
    </w:p>
    <w:p w14:paraId="2CADBE4C" w14:textId="77777777" w:rsidR="00227FB6" w:rsidRDefault="00227FB6">
      <w:pPr>
        <w:rPr>
          <w:rFonts w:hint="eastAsia"/>
        </w:rPr>
      </w:pPr>
    </w:p>
    <w:p w14:paraId="28487D57" w14:textId="77777777" w:rsidR="00227FB6" w:rsidRDefault="0022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0A000" w14:textId="77777777" w:rsidR="00227FB6" w:rsidRDefault="00227FB6">
      <w:pPr>
        <w:rPr>
          <w:rFonts w:hint="eastAsia"/>
        </w:rPr>
      </w:pPr>
      <w:r>
        <w:rPr>
          <w:rFonts w:hint="eastAsia"/>
        </w:rPr>
        <w:t>探索背后的故事</w:t>
      </w:r>
    </w:p>
    <w:p w14:paraId="3B7BC0DD" w14:textId="77777777" w:rsidR="00227FB6" w:rsidRDefault="00227FB6">
      <w:pPr>
        <w:rPr>
          <w:rFonts w:hint="eastAsia"/>
        </w:rPr>
      </w:pPr>
      <w:r>
        <w:rPr>
          <w:rFonts w:hint="eastAsia"/>
        </w:rPr>
        <w:t>或许，这个标题并非只是一个简单的语言学问题，而是某篇作品的一部分，或是某个创意写作中的片段。有时候，创作者会故意使用不寻常的表述方式来吸引读者注意，激发他们的好奇心，并促使他们进一步思考和探索。无论其初衷是什么，这样的标题确实成功引起了我们的兴趣，让我们想要了解更多。</w:t>
      </w:r>
    </w:p>
    <w:p w14:paraId="1C598501" w14:textId="77777777" w:rsidR="00227FB6" w:rsidRDefault="00227FB6">
      <w:pPr>
        <w:rPr>
          <w:rFonts w:hint="eastAsia"/>
        </w:rPr>
      </w:pPr>
    </w:p>
    <w:p w14:paraId="6D14F9EE" w14:textId="77777777" w:rsidR="00227FB6" w:rsidRDefault="00227F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E45DC" w14:textId="77777777" w:rsidR="00227FB6" w:rsidRDefault="00227FB6">
      <w:pPr>
        <w:rPr>
          <w:rFonts w:hint="eastAsia"/>
        </w:rPr>
      </w:pPr>
      <w:r>
        <w:rPr>
          <w:rFonts w:hint="eastAsia"/>
        </w:rPr>
        <w:t>最后的总结</w:t>
      </w:r>
    </w:p>
    <w:p w14:paraId="0E91FD08" w14:textId="77777777" w:rsidR="00227FB6" w:rsidRDefault="00227FB6">
      <w:pPr>
        <w:rPr>
          <w:rFonts w:hint="eastAsia"/>
        </w:rPr>
      </w:pPr>
      <w:r>
        <w:rPr>
          <w:rFonts w:hint="eastAsia"/>
        </w:rPr>
        <w:t>尽管“zhu算两的拼音节吗”这个标题初看令人费解，但它提供了一个有趣的机会，使我们可以深入探讨汉语拼音系统以及词语之间的微妙关系。即使最终答案仍然模糊不清，这一过程本身也是一次有意义的语言学习之旅。</w:t>
      </w:r>
    </w:p>
    <w:p w14:paraId="7A5018CC" w14:textId="77777777" w:rsidR="00227FB6" w:rsidRDefault="00227FB6">
      <w:pPr>
        <w:rPr>
          <w:rFonts w:hint="eastAsia"/>
        </w:rPr>
      </w:pPr>
    </w:p>
    <w:p w14:paraId="02C0E192" w14:textId="77777777" w:rsidR="00227FB6" w:rsidRDefault="00227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990F" w14:textId="6DD440A5" w:rsidR="001D19E3" w:rsidRDefault="001D19E3"/>
    <w:sectPr w:rsidR="001D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3"/>
    <w:rsid w:val="001D19E3"/>
    <w:rsid w:val="00227FB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17F8C-A9E5-437D-8B8E-B39A5092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