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3A56" w14:textId="77777777" w:rsidR="00BB120B" w:rsidRDefault="00BB120B">
      <w:pPr>
        <w:rPr>
          <w:rFonts w:hint="eastAsia"/>
        </w:rPr>
      </w:pPr>
    </w:p>
    <w:p w14:paraId="47BA7811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zhu的拼音的所有汉字有哪些</w:t>
      </w:r>
    </w:p>
    <w:p w14:paraId="3BE0DB9A" w14:textId="77777777" w:rsidR="00BB120B" w:rsidRDefault="00BB120B">
      <w:pPr>
        <w:rPr>
          <w:rFonts w:hint="eastAsia"/>
        </w:rPr>
      </w:pPr>
    </w:p>
    <w:p w14:paraId="34D7F141" w14:textId="77777777" w:rsidR="00BB120B" w:rsidRDefault="00BB120B">
      <w:pPr>
        <w:rPr>
          <w:rFonts w:hint="eastAsia"/>
        </w:rPr>
      </w:pPr>
    </w:p>
    <w:p w14:paraId="069AE34A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在汉语中，拼音是帮助我们理解和学习汉字发音的重要工具。每个拼音字母组合都对应着一系列的汉字，这些汉字可能因为声调不同而具有完全不同的意义。"zhu"这个音节也不例外，它涵盖了丰富多样的汉字，每个都有其独特的含义和用法。</w:t>
      </w:r>
    </w:p>
    <w:p w14:paraId="623E88F6" w14:textId="77777777" w:rsidR="00BB120B" w:rsidRDefault="00BB120B">
      <w:pPr>
        <w:rPr>
          <w:rFonts w:hint="eastAsia"/>
        </w:rPr>
      </w:pPr>
    </w:p>
    <w:p w14:paraId="253BE9FE" w14:textId="77777777" w:rsidR="00BB120B" w:rsidRDefault="00BB120B">
      <w:pPr>
        <w:rPr>
          <w:rFonts w:hint="eastAsia"/>
        </w:rPr>
      </w:pPr>
    </w:p>
    <w:p w14:paraId="581EEB6F" w14:textId="77777777" w:rsidR="00BB120B" w:rsidRDefault="00BB120B">
      <w:pPr>
        <w:rPr>
          <w:rFonts w:hint="eastAsia"/>
        </w:rPr>
      </w:pPr>
    </w:p>
    <w:p w14:paraId="2CD738DD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一、基础词汇</w:t>
      </w:r>
    </w:p>
    <w:p w14:paraId="2D5AFF25" w14:textId="77777777" w:rsidR="00BB120B" w:rsidRDefault="00BB120B">
      <w:pPr>
        <w:rPr>
          <w:rFonts w:hint="eastAsia"/>
        </w:rPr>
      </w:pPr>
    </w:p>
    <w:p w14:paraId="3665903F" w14:textId="77777777" w:rsidR="00BB120B" w:rsidRDefault="00BB120B">
      <w:pPr>
        <w:rPr>
          <w:rFonts w:hint="eastAsia"/>
        </w:rPr>
      </w:pPr>
    </w:p>
    <w:p w14:paraId="5E46918A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以“zhu”为拼音的汉字中最常见的包括：“朱”，这是一个姓氏，也指红色；“猪”，家畜之一，与农业生活紧密相关；“住”，表示居住的意思；还有“注”，有注入、专注等多重含义。这些字是我们日常交流中频繁出现的基础词汇。</w:t>
      </w:r>
    </w:p>
    <w:p w14:paraId="406E68A5" w14:textId="77777777" w:rsidR="00BB120B" w:rsidRDefault="00BB120B">
      <w:pPr>
        <w:rPr>
          <w:rFonts w:hint="eastAsia"/>
        </w:rPr>
      </w:pPr>
    </w:p>
    <w:p w14:paraId="3A353AB2" w14:textId="77777777" w:rsidR="00BB120B" w:rsidRDefault="00BB120B">
      <w:pPr>
        <w:rPr>
          <w:rFonts w:hint="eastAsia"/>
        </w:rPr>
      </w:pPr>
    </w:p>
    <w:p w14:paraId="1A477232" w14:textId="77777777" w:rsidR="00BB120B" w:rsidRDefault="00BB120B">
      <w:pPr>
        <w:rPr>
          <w:rFonts w:hint="eastAsia"/>
        </w:rPr>
      </w:pPr>
    </w:p>
    <w:p w14:paraId="51B5D6ED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二、文化内涵丰富的汉字</w:t>
      </w:r>
    </w:p>
    <w:p w14:paraId="3BEEA55E" w14:textId="77777777" w:rsidR="00BB120B" w:rsidRDefault="00BB120B">
      <w:pPr>
        <w:rPr>
          <w:rFonts w:hint="eastAsia"/>
        </w:rPr>
      </w:pPr>
    </w:p>
    <w:p w14:paraId="4A811448" w14:textId="77777777" w:rsidR="00BB120B" w:rsidRDefault="00BB120B">
      <w:pPr>
        <w:rPr>
          <w:rFonts w:hint="eastAsia"/>
        </w:rPr>
      </w:pPr>
    </w:p>
    <w:p w14:paraId="2F0071D1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深入到文化的层面，“祝”是一个非常有意义的字，用于表达祝福和祈祷，如春节时的祝福语“祝你新年快乐”。“筑”体现了建筑的概念，反映了人类改造自然、创造居所的努力。“ Zhu”的读音还出现在一些富有诗意或哲学意味的词语中，例如“著”，意为写作、出版，也有明显、显著之意。</w:t>
      </w:r>
    </w:p>
    <w:p w14:paraId="0D92201A" w14:textId="77777777" w:rsidR="00BB120B" w:rsidRDefault="00BB120B">
      <w:pPr>
        <w:rPr>
          <w:rFonts w:hint="eastAsia"/>
        </w:rPr>
      </w:pPr>
    </w:p>
    <w:p w14:paraId="4F50B0D9" w14:textId="77777777" w:rsidR="00BB120B" w:rsidRDefault="00BB120B">
      <w:pPr>
        <w:rPr>
          <w:rFonts w:hint="eastAsia"/>
        </w:rPr>
      </w:pPr>
    </w:p>
    <w:p w14:paraId="5DE5D968" w14:textId="77777777" w:rsidR="00BB120B" w:rsidRDefault="00BB120B">
      <w:pPr>
        <w:rPr>
          <w:rFonts w:hint="eastAsia"/>
        </w:rPr>
      </w:pPr>
    </w:p>
    <w:p w14:paraId="008AE353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三、专业术语中的应用</w:t>
      </w:r>
    </w:p>
    <w:p w14:paraId="7FEB5D60" w14:textId="77777777" w:rsidR="00BB120B" w:rsidRDefault="00BB120B">
      <w:pPr>
        <w:rPr>
          <w:rFonts w:hint="eastAsia"/>
        </w:rPr>
      </w:pPr>
    </w:p>
    <w:p w14:paraId="1C887D3D" w14:textId="77777777" w:rsidR="00BB120B" w:rsidRDefault="00BB120B">
      <w:pPr>
        <w:rPr>
          <w:rFonts w:hint="eastAsia"/>
        </w:rPr>
      </w:pPr>
    </w:p>
    <w:p w14:paraId="3A314A3F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在特定的专业领域内，“zhu”的汉字也有着不可或缺的地位。比如，在医学上，“灸”指的是中医的一种治疗方法；在数学里，“柱”可以用来描述几何形状。“蛀”是描述某些昆虫破坏木材或其他物质的行为。</w:t>
      </w:r>
    </w:p>
    <w:p w14:paraId="0BAF6BF4" w14:textId="77777777" w:rsidR="00BB120B" w:rsidRDefault="00BB120B">
      <w:pPr>
        <w:rPr>
          <w:rFonts w:hint="eastAsia"/>
        </w:rPr>
      </w:pPr>
    </w:p>
    <w:p w14:paraId="4F4A8D43" w14:textId="77777777" w:rsidR="00BB120B" w:rsidRDefault="00BB120B">
      <w:pPr>
        <w:rPr>
          <w:rFonts w:hint="eastAsia"/>
        </w:rPr>
      </w:pPr>
    </w:p>
    <w:p w14:paraId="553A9243" w14:textId="77777777" w:rsidR="00BB120B" w:rsidRDefault="00BB120B">
      <w:pPr>
        <w:rPr>
          <w:rFonts w:hint="eastAsia"/>
        </w:rPr>
      </w:pPr>
    </w:p>
    <w:p w14:paraId="72DFFFE4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四、稀见字和生僻字</w:t>
      </w:r>
    </w:p>
    <w:p w14:paraId="4DE89853" w14:textId="77777777" w:rsidR="00BB120B" w:rsidRDefault="00BB120B">
      <w:pPr>
        <w:rPr>
          <w:rFonts w:hint="eastAsia"/>
        </w:rPr>
      </w:pPr>
    </w:p>
    <w:p w14:paraId="016B8F4D" w14:textId="77777777" w:rsidR="00BB120B" w:rsidRDefault="00BB120B">
      <w:pPr>
        <w:rPr>
          <w:rFonts w:hint="eastAsia"/>
        </w:rPr>
      </w:pPr>
    </w:p>
    <w:p w14:paraId="42F4FDF8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除了上述较为常见的汉字外，“zhu”的拼音下还有一些不太为人所知的字。例如，“ csak”（此处应为“ csak”是匈牙利语，可能是误输入，正确应该是如“疰”），这样的字往往只在特定的历史文献或方言中出现，对大多数现代读者来说可能显得陌生。然而，它们的存在同样丰富了汉语的宝库。</w:t>
      </w:r>
    </w:p>
    <w:p w14:paraId="1B520139" w14:textId="77777777" w:rsidR="00BB120B" w:rsidRDefault="00BB120B">
      <w:pPr>
        <w:rPr>
          <w:rFonts w:hint="eastAsia"/>
        </w:rPr>
      </w:pPr>
    </w:p>
    <w:p w14:paraId="599483EA" w14:textId="77777777" w:rsidR="00BB120B" w:rsidRDefault="00BB120B">
      <w:pPr>
        <w:rPr>
          <w:rFonts w:hint="eastAsia"/>
        </w:rPr>
      </w:pPr>
    </w:p>
    <w:p w14:paraId="4F1379F8" w14:textId="77777777" w:rsidR="00BB120B" w:rsidRDefault="00BB120B">
      <w:pPr>
        <w:rPr>
          <w:rFonts w:hint="eastAsia"/>
        </w:rPr>
      </w:pPr>
    </w:p>
    <w:p w14:paraId="287DA2B4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46A57594" w14:textId="77777777" w:rsidR="00BB120B" w:rsidRDefault="00BB120B">
      <w:pPr>
        <w:rPr>
          <w:rFonts w:hint="eastAsia"/>
        </w:rPr>
      </w:pPr>
    </w:p>
    <w:p w14:paraId="12B6050E" w14:textId="77777777" w:rsidR="00BB120B" w:rsidRDefault="00BB120B">
      <w:pPr>
        <w:rPr>
          <w:rFonts w:hint="eastAsia"/>
        </w:rPr>
      </w:pPr>
    </w:p>
    <w:p w14:paraId="2D072589" w14:textId="77777777" w:rsidR="00BB120B" w:rsidRDefault="00BB120B">
      <w:pPr>
        <w:rPr>
          <w:rFonts w:hint="eastAsia"/>
        </w:rPr>
      </w:pPr>
      <w:r>
        <w:rPr>
          <w:rFonts w:hint="eastAsia"/>
        </w:rPr>
        <w:tab/>
        <w:t>“zhu”的拼音之下有着众多各具特色的汉字，从日常生活到文化艺术，再到专业知识，乃至罕见的古文字，无不展现出汉语的博大精深。每一个汉字都是中华文化的一颗明珠，值得我们去探索和欣赏。通过了解这些汉字，我们可以更好地理解汉语的魅力及其背后深厚的文化底蕴。</w:t>
      </w:r>
    </w:p>
    <w:p w14:paraId="23F11ADE" w14:textId="77777777" w:rsidR="00BB120B" w:rsidRDefault="00BB120B">
      <w:pPr>
        <w:rPr>
          <w:rFonts w:hint="eastAsia"/>
        </w:rPr>
      </w:pPr>
    </w:p>
    <w:p w14:paraId="6E0848CB" w14:textId="77777777" w:rsidR="00BB120B" w:rsidRDefault="00BB120B">
      <w:pPr>
        <w:rPr>
          <w:rFonts w:hint="eastAsia"/>
        </w:rPr>
      </w:pPr>
    </w:p>
    <w:p w14:paraId="2176D195" w14:textId="77777777" w:rsidR="00BB120B" w:rsidRDefault="00BB1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8DCC" w14:textId="4EDD78F9" w:rsidR="001F6E06" w:rsidRDefault="001F6E06"/>
    <w:sectPr w:rsidR="001F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06"/>
    <w:rsid w:val="001F6E06"/>
    <w:rsid w:val="00613040"/>
    <w:rsid w:val="00B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68FC-09BA-45AF-9D61-CAA4D9FF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