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3251" w14:textId="77777777" w:rsidR="009D1F5C" w:rsidRDefault="009D1F5C">
      <w:pPr>
        <w:rPr>
          <w:rFonts w:hint="eastAsia"/>
        </w:rPr>
      </w:pPr>
    </w:p>
    <w:p w14:paraId="2068C068" w14:textId="77777777" w:rsidR="009D1F5C" w:rsidRDefault="009D1F5C">
      <w:pPr>
        <w:rPr>
          <w:rFonts w:hint="eastAsia"/>
        </w:rPr>
      </w:pPr>
      <w:r>
        <w:rPr>
          <w:rFonts w:hint="eastAsia"/>
        </w:rPr>
        <w:tab/>
        <w:t>朱：姓氏背后的悠久历史与文化</w:t>
      </w:r>
    </w:p>
    <w:p w14:paraId="2EECFDC1" w14:textId="77777777" w:rsidR="009D1F5C" w:rsidRDefault="009D1F5C">
      <w:pPr>
        <w:rPr>
          <w:rFonts w:hint="eastAsia"/>
        </w:rPr>
      </w:pPr>
    </w:p>
    <w:p w14:paraId="3BFF34C4" w14:textId="77777777" w:rsidR="009D1F5C" w:rsidRDefault="009D1F5C">
      <w:pPr>
        <w:rPr>
          <w:rFonts w:hint="eastAsia"/>
        </w:rPr>
      </w:pPr>
    </w:p>
    <w:p w14:paraId="0C7159C3" w14:textId="77777777" w:rsidR="009D1F5C" w:rsidRDefault="009D1F5C">
      <w:pPr>
        <w:rPr>
          <w:rFonts w:hint="eastAsia"/>
        </w:rPr>
      </w:pPr>
      <w:r>
        <w:rPr>
          <w:rFonts w:hint="eastAsia"/>
        </w:rPr>
        <w:tab/>
        <w:t>在中国，"朱"是一个非常普遍的姓氏，根据历史记载和传说，这个姓氏的历史可以追溯到数千年前。朱姓是源自古代帝王赐姓，以及以官职、居住地、职业等为姓的现象。在周朝时，朱姓已见于史书，而最为人熟知的是明朝的建立者朱元璋，他将朱姓带入了一个新的辉煌时期。作为国姓，朱姓在当时的地位显赫。</w:t>
      </w:r>
    </w:p>
    <w:p w14:paraId="0C129D7B" w14:textId="77777777" w:rsidR="009D1F5C" w:rsidRDefault="009D1F5C">
      <w:pPr>
        <w:rPr>
          <w:rFonts w:hint="eastAsia"/>
        </w:rPr>
      </w:pPr>
    </w:p>
    <w:p w14:paraId="7283F814" w14:textId="77777777" w:rsidR="009D1F5C" w:rsidRDefault="009D1F5C">
      <w:pPr>
        <w:rPr>
          <w:rFonts w:hint="eastAsia"/>
        </w:rPr>
      </w:pPr>
    </w:p>
    <w:p w14:paraId="2C9889B5" w14:textId="77777777" w:rsidR="009D1F5C" w:rsidRDefault="009D1F5C">
      <w:pPr>
        <w:rPr>
          <w:rFonts w:hint="eastAsia"/>
        </w:rPr>
      </w:pPr>
    </w:p>
    <w:p w14:paraId="3EDE0685" w14:textId="77777777" w:rsidR="009D1F5C" w:rsidRDefault="009D1F5C">
      <w:pPr>
        <w:rPr>
          <w:rFonts w:hint="eastAsia"/>
        </w:rPr>
      </w:pPr>
      <w:r>
        <w:rPr>
          <w:rFonts w:hint="eastAsia"/>
        </w:rPr>
        <w:tab/>
        <w:t>朱姓的文化象征意义</w:t>
      </w:r>
    </w:p>
    <w:p w14:paraId="164F187B" w14:textId="77777777" w:rsidR="009D1F5C" w:rsidRDefault="009D1F5C">
      <w:pPr>
        <w:rPr>
          <w:rFonts w:hint="eastAsia"/>
        </w:rPr>
      </w:pPr>
    </w:p>
    <w:p w14:paraId="64E9EC72" w14:textId="77777777" w:rsidR="009D1F5C" w:rsidRDefault="009D1F5C">
      <w:pPr>
        <w:rPr>
          <w:rFonts w:hint="eastAsia"/>
        </w:rPr>
      </w:pPr>
    </w:p>
    <w:p w14:paraId="431DAC40" w14:textId="77777777" w:rsidR="009D1F5C" w:rsidRDefault="009D1F5C">
      <w:pPr>
        <w:rPr>
          <w:rFonts w:hint="eastAsia"/>
        </w:rPr>
      </w:pPr>
      <w:r>
        <w:rPr>
          <w:rFonts w:hint="eastAsia"/>
        </w:rPr>
        <w:tab/>
        <w:t>除了作为个人身份的标识，朱姓还承载着丰富的文化内涵。红色，在中国文化中代表着喜庆、繁荣和吉祥，而“朱”字本身就有红的意思，因此它也象征着好运和积极的生活态度。历史上许多朱姓家族都重视教育，培养出了不少文人墨客，如南宋的朱熹，他是理学的重要奠基人之一，对中国哲学有着深远的影响。</w:t>
      </w:r>
    </w:p>
    <w:p w14:paraId="35EEF566" w14:textId="77777777" w:rsidR="009D1F5C" w:rsidRDefault="009D1F5C">
      <w:pPr>
        <w:rPr>
          <w:rFonts w:hint="eastAsia"/>
        </w:rPr>
      </w:pPr>
    </w:p>
    <w:p w14:paraId="2DF05104" w14:textId="77777777" w:rsidR="009D1F5C" w:rsidRDefault="009D1F5C">
      <w:pPr>
        <w:rPr>
          <w:rFonts w:hint="eastAsia"/>
        </w:rPr>
      </w:pPr>
    </w:p>
    <w:p w14:paraId="5608C2C7" w14:textId="77777777" w:rsidR="009D1F5C" w:rsidRDefault="009D1F5C">
      <w:pPr>
        <w:rPr>
          <w:rFonts w:hint="eastAsia"/>
        </w:rPr>
      </w:pPr>
    </w:p>
    <w:p w14:paraId="119673A1" w14:textId="77777777" w:rsidR="009D1F5C" w:rsidRDefault="009D1F5C">
      <w:pPr>
        <w:rPr>
          <w:rFonts w:hint="eastAsia"/>
        </w:rPr>
      </w:pPr>
      <w:r>
        <w:rPr>
          <w:rFonts w:hint="eastAsia"/>
        </w:rPr>
        <w:tab/>
        <w:t>朱姓分布与现代影响</w:t>
      </w:r>
    </w:p>
    <w:p w14:paraId="1FDA3129" w14:textId="77777777" w:rsidR="009D1F5C" w:rsidRDefault="009D1F5C">
      <w:pPr>
        <w:rPr>
          <w:rFonts w:hint="eastAsia"/>
        </w:rPr>
      </w:pPr>
    </w:p>
    <w:p w14:paraId="67721D4C" w14:textId="77777777" w:rsidR="009D1F5C" w:rsidRDefault="009D1F5C">
      <w:pPr>
        <w:rPr>
          <w:rFonts w:hint="eastAsia"/>
        </w:rPr>
      </w:pPr>
    </w:p>
    <w:p w14:paraId="2BD5C395" w14:textId="77777777" w:rsidR="009D1F5C" w:rsidRDefault="009D1F5C">
      <w:pPr>
        <w:rPr>
          <w:rFonts w:hint="eastAsia"/>
        </w:rPr>
      </w:pPr>
      <w:r>
        <w:rPr>
          <w:rFonts w:hint="eastAsia"/>
        </w:rPr>
        <w:tab/>
        <w:t>随着时间的发展，朱姓的人口逐渐遍布全国乃至世界各地。在中国大陆，朱姓人口众多，尤其集中在江南地区。海外华人社区中也不乏朱姓的身影，他们带着祖先的记忆和传统，在异国他乡继续传承和发展中华文化。许多朱姓人士在各个领域都取得了卓越成就，从政界到商界，从学术研究到文化艺术，处处可见他们的身影。</w:t>
      </w:r>
    </w:p>
    <w:p w14:paraId="660D4B70" w14:textId="77777777" w:rsidR="009D1F5C" w:rsidRDefault="009D1F5C">
      <w:pPr>
        <w:rPr>
          <w:rFonts w:hint="eastAsia"/>
        </w:rPr>
      </w:pPr>
    </w:p>
    <w:p w14:paraId="465D090D" w14:textId="77777777" w:rsidR="009D1F5C" w:rsidRDefault="009D1F5C">
      <w:pPr>
        <w:rPr>
          <w:rFonts w:hint="eastAsia"/>
        </w:rPr>
      </w:pPr>
    </w:p>
    <w:p w14:paraId="4913C09F" w14:textId="77777777" w:rsidR="009D1F5C" w:rsidRDefault="009D1F5C">
      <w:pPr>
        <w:rPr>
          <w:rFonts w:hint="eastAsia"/>
        </w:rPr>
      </w:pPr>
    </w:p>
    <w:p w14:paraId="1CDF9035" w14:textId="77777777" w:rsidR="009D1F5C" w:rsidRDefault="009D1F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481408" w14:textId="77777777" w:rsidR="009D1F5C" w:rsidRDefault="009D1F5C">
      <w:pPr>
        <w:rPr>
          <w:rFonts w:hint="eastAsia"/>
        </w:rPr>
      </w:pPr>
    </w:p>
    <w:p w14:paraId="7F13F94C" w14:textId="77777777" w:rsidR="009D1F5C" w:rsidRDefault="009D1F5C">
      <w:pPr>
        <w:rPr>
          <w:rFonts w:hint="eastAsia"/>
        </w:rPr>
      </w:pPr>
    </w:p>
    <w:p w14:paraId="2A6D6DA5" w14:textId="77777777" w:rsidR="009D1F5C" w:rsidRDefault="009D1F5C">
      <w:pPr>
        <w:rPr>
          <w:rFonts w:hint="eastAsia"/>
        </w:rPr>
      </w:pPr>
      <w:r>
        <w:rPr>
          <w:rFonts w:hint="eastAsia"/>
        </w:rPr>
        <w:tab/>
        <w:t>姓氏不仅仅是一串字符或符号，它是连接过去与现在的桥梁，承载着家族的记忆和个人的身份认同。对于每一个朱姓的人来说，了解自己的姓氏来源及其背后的故事，不仅是对先辈的一种缅怀，也是对自己根源的一种探索。在这个快速变化的时代里，保持对传统文化的认知和尊重，能够帮助我们更好地理解自己，找到属于自己的位置。</w:t>
      </w:r>
    </w:p>
    <w:p w14:paraId="7407745E" w14:textId="77777777" w:rsidR="009D1F5C" w:rsidRDefault="009D1F5C">
      <w:pPr>
        <w:rPr>
          <w:rFonts w:hint="eastAsia"/>
        </w:rPr>
      </w:pPr>
    </w:p>
    <w:p w14:paraId="1B46D366" w14:textId="77777777" w:rsidR="009D1F5C" w:rsidRDefault="009D1F5C">
      <w:pPr>
        <w:rPr>
          <w:rFonts w:hint="eastAsia"/>
        </w:rPr>
      </w:pPr>
    </w:p>
    <w:p w14:paraId="3FEDA95C" w14:textId="77777777" w:rsidR="009D1F5C" w:rsidRDefault="009D1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7A4E9" w14:textId="0728B67E" w:rsidR="00312E60" w:rsidRDefault="00312E60"/>
    <w:sectPr w:rsidR="0031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60"/>
    <w:rsid w:val="00312E60"/>
    <w:rsid w:val="00613040"/>
    <w:rsid w:val="009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451C-7291-44D9-BCF4-3A2ECCD2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