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F64B2" w14:textId="77777777" w:rsidR="00CD1759" w:rsidRDefault="00CD1759">
      <w:pPr>
        <w:rPr>
          <w:rFonts w:hint="eastAsia"/>
        </w:rPr>
      </w:pPr>
    </w:p>
    <w:p w14:paraId="3CD612FE" w14:textId="77777777" w:rsidR="00CD1759" w:rsidRDefault="00CD1759">
      <w:pPr>
        <w:rPr>
          <w:rFonts w:hint="eastAsia"/>
        </w:rPr>
      </w:pPr>
      <w:r>
        <w:rPr>
          <w:rFonts w:hint="eastAsia"/>
        </w:rPr>
        <w:tab/>
        <w:t>为什么“zhuo”是三的拼音节</w:t>
      </w:r>
    </w:p>
    <w:p w14:paraId="497C24C4" w14:textId="77777777" w:rsidR="00CD1759" w:rsidRDefault="00CD1759">
      <w:pPr>
        <w:rPr>
          <w:rFonts w:hint="eastAsia"/>
        </w:rPr>
      </w:pPr>
    </w:p>
    <w:p w14:paraId="73C1E6D6" w14:textId="77777777" w:rsidR="00CD1759" w:rsidRDefault="00CD1759">
      <w:pPr>
        <w:rPr>
          <w:rFonts w:hint="eastAsia"/>
        </w:rPr>
      </w:pPr>
    </w:p>
    <w:p w14:paraId="4E1F244D" w14:textId="77777777" w:rsidR="00CD1759" w:rsidRDefault="00CD1759">
      <w:pPr>
        <w:rPr>
          <w:rFonts w:hint="eastAsia"/>
        </w:rPr>
      </w:pPr>
      <w:r>
        <w:rPr>
          <w:rFonts w:hint="eastAsia"/>
        </w:rPr>
        <w:tab/>
        <w:t>在汉语拼音系统中，“zhuo”并不是数字“三”的拼音，实际上，数字“三”的拼音是“san”。然而，如果我们从语言学的角度探讨“zhuo”作为某个汉字的拼音，以及它如何与数字“三”产生关联，我们可以发现一些有趣的语言现象和文化背景。</w:t>
      </w:r>
    </w:p>
    <w:p w14:paraId="40D582D7" w14:textId="77777777" w:rsidR="00CD1759" w:rsidRDefault="00CD1759">
      <w:pPr>
        <w:rPr>
          <w:rFonts w:hint="eastAsia"/>
        </w:rPr>
      </w:pPr>
    </w:p>
    <w:p w14:paraId="30886209" w14:textId="77777777" w:rsidR="00CD1759" w:rsidRDefault="00CD1759">
      <w:pPr>
        <w:rPr>
          <w:rFonts w:hint="eastAsia"/>
        </w:rPr>
      </w:pPr>
    </w:p>
    <w:p w14:paraId="7526323C" w14:textId="77777777" w:rsidR="00CD1759" w:rsidRDefault="00CD1759">
      <w:pPr>
        <w:rPr>
          <w:rFonts w:hint="eastAsia"/>
        </w:rPr>
      </w:pPr>
    </w:p>
    <w:p w14:paraId="32ADCDDA" w14:textId="77777777" w:rsidR="00CD1759" w:rsidRDefault="00CD1759">
      <w:pPr>
        <w:rPr>
          <w:rFonts w:hint="eastAsia"/>
        </w:rPr>
      </w:pPr>
      <w:r>
        <w:rPr>
          <w:rFonts w:hint="eastAsia"/>
        </w:rPr>
        <w:tab/>
        <w:t>拼音系统中的“zhuo”</w:t>
      </w:r>
    </w:p>
    <w:p w14:paraId="460B4025" w14:textId="77777777" w:rsidR="00CD1759" w:rsidRDefault="00CD1759">
      <w:pPr>
        <w:rPr>
          <w:rFonts w:hint="eastAsia"/>
        </w:rPr>
      </w:pPr>
    </w:p>
    <w:p w14:paraId="39FBDFC4" w14:textId="77777777" w:rsidR="00CD1759" w:rsidRDefault="00CD1759">
      <w:pPr>
        <w:rPr>
          <w:rFonts w:hint="eastAsia"/>
        </w:rPr>
      </w:pPr>
    </w:p>
    <w:p w14:paraId="66F82EBF" w14:textId="77777777" w:rsidR="00CD1759" w:rsidRDefault="00CD1759">
      <w:pPr>
        <w:rPr>
          <w:rFonts w:hint="eastAsia"/>
        </w:rPr>
      </w:pPr>
      <w:r>
        <w:rPr>
          <w:rFonts w:hint="eastAsia"/>
        </w:rPr>
        <w:tab/>
        <w:t>汉语拼音是一种为汉字注音的拉丁化拼写方式，于1958年正式公布，并广泛应用于中国大陆的教育体系。拼音字母“zhuo”代表了一个特定的发音组合，在普通话中有对应的汉字，例如“卓”（卓越）、“着”（穿着）等。每个拼音都有其固定的声母和韵母组成，而“zhuo”的发音是由声母“zh-”和韵母“-uo”构成。</w:t>
      </w:r>
    </w:p>
    <w:p w14:paraId="082D7BE1" w14:textId="77777777" w:rsidR="00CD1759" w:rsidRDefault="00CD1759">
      <w:pPr>
        <w:rPr>
          <w:rFonts w:hint="eastAsia"/>
        </w:rPr>
      </w:pPr>
    </w:p>
    <w:p w14:paraId="263E204A" w14:textId="77777777" w:rsidR="00CD1759" w:rsidRDefault="00CD1759">
      <w:pPr>
        <w:rPr>
          <w:rFonts w:hint="eastAsia"/>
        </w:rPr>
      </w:pPr>
    </w:p>
    <w:p w14:paraId="40B48AFD" w14:textId="77777777" w:rsidR="00CD1759" w:rsidRDefault="00CD1759">
      <w:pPr>
        <w:rPr>
          <w:rFonts w:hint="eastAsia"/>
        </w:rPr>
      </w:pPr>
    </w:p>
    <w:p w14:paraId="12E40BCA" w14:textId="77777777" w:rsidR="00CD1759" w:rsidRDefault="00CD1759">
      <w:pPr>
        <w:rPr>
          <w:rFonts w:hint="eastAsia"/>
        </w:rPr>
      </w:pPr>
      <w:r>
        <w:rPr>
          <w:rFonts w:hint="eastAsia"/>
        </w:rPr>
        <w:tab/>
        <w:t>“三”的正确拼音形式</w:t>
      </w:r>
    </w:p>
    <w:p w14:paraId="3F839314" w14:textId="77777777" w:rsidR="00CD1759" w:rsidRDefault="00CD1759">
      <w:pPr>
        <w:rPr>
          <w:rFonts w:hint="eastAsia"/>
        </w:rPr>
      </w:pPr>
    </w:p>
    <w:p w14:paraId="78FADC2F" w14:textId="77777777" w:rsidR="00CD1759" w:rsidRDefault="00CD1759">
      <w:pPr>
        <w:rPr>
          <w:rFonts w:hint="eastAsia"/>
        </w:rPr>
      </w:pPr>
    </w:p>
    <w:p w14:paraId="3FE5B63B" w14:textId="77777777" w:rsidR="00CD1759" w:rsidRDefault="00CD1759">
      <w:pPr>
        <w:rPr>
          <w:rFonts w:hint="eastAsia"/>
        </w:rPr>
      </w:pPr>
      <w:r>
        <w:rPr>
          <w:rFonts w:hint="eastAsia"/>
        </w:rPr>
        <w:tab/>
        <w:t>对于数字“三”，它的标准拼音形式是“san”，这是一个由声母“s-”和单韵母“-an”组成的简单结构。在日常生活中，人们使用“san”来称呼这个数字，它不仅出现在口语交流中，也在书面表达里频繁出现。“三”的四声调“sàn”也用来表示分散、分布的意思，这显示了同一个音节在不同语境下的多义性。</w:t>
      </w:r>
    </w:p>
    <w:p w14:paraId="366028F5" w14:textId="77777777" w:rsidR="00CD1759" w:rsidRDefault="00CD1759">
      <w:pPr>
        <w:rPr>
          <w:rFonts w:hint="eastAsia"/>
        </w:rPr>
      </w:pPr>
    </w:p>
    <w:p w14:paraId="5CC15D38" w14:textId="77777777" w:rsidR="00CD1759" w:rsidRDefault="00CD1759">
      <w:pPr>
        <w:rPr>
          <w:rFonts w:hint="eastAsia"/>
        </w:rPr>
      </w:pPr>
    </w:p>
    <w:p w14:paraId="145766C5" w14:textId="77777777" w:rsidR="00CD1759" w:rsidRDefault="00CD1759">
      <w:pPr>
        <w:rPr>
          <w:rFonts w:hint="eastAsia"/>
        </w:rPr>
      </w:pPr>
    </w:p>
    <w:p w14:paraId="5A3506B9" w14:textId="77777777" w:rsidR="00CD1759" w:rsidRDefault="00CD1759">
      <w:pPr>
        <w:rPr>
          <w:rFonts w:hint="eastAsia"/>
        </w:rPr>
      </w:pPr>
      <w:r>
        <w:rPr>
          <w:rFonts w:hint="eastAsia"/>
        </w:rPr>
        <w:tab/>
        <w:t>文化和历史上的误解</w:t>
      </w:r>
    </w:p>
    <w:p w14:paraId="752E92AE" w14:textId="77777777" w:rsidR="00CD1759" w:rsidRDefault="00CD1759">
      <w:pPr>
        <w:rPr>
          <w:rFonts w:hint="eastAsia"/>
        </w:rPr>
      </w:pPr>
    </w:p>
    <w:p w14:paraId="1373202D" w14:textId="77777777" w:rsidR="00CD1759" w:rsidRDefault="00CD1759">
      <w:pPr>
        <w:rPr>
          <w:rFonts w:hint="eastAsia"/>
        </w:rPr>
      </w:pPr>
    </w:p>
    <w:p w14:paraId="074922D1" w14:textId="77777777" w:rsidR="00CD1759" w:rsidRDefault="00CD1759">
      <w:pPr>
        <w:rPr>
          <w:rFonts w:hint="eastAsia"/>
        </w:rPr>
      </w:pPr>
      <w:r>
        <w:rPr>
          <w:rFonts w:hint="eastAsia"/>
        </w:rPr>
        <w:tab/>
        <w:t>有时候，关于“zhuo”与“三”的混淆可能源于某些地方方言或非标准发音的影响。在中国广袤的土地上，存在众多不同的方言，它们有着各自独特的语音特征。在一些地区，由于发音习惯的不同，人们可能会将“三”发成类似“zhuo”的声音，但这并不代表官方的或者普遍接受的普通话发音规则。</w:t>
      </w:r>
    </w:p>
    <w:p w14:paraId="14E5608B" w14:textId="77777777" w:rsidR="00CD1759" w:rsidRDefault="00CD1759">
      <w:pPr>
        <w:rPr>
          <w:rFonts w:hint="eastAsia"/>
        </w:rPr>
      </w:pPr>
    </w:p>
    <w:p w14:paraId="53F4A401" w14:textId="77777777" w:rsidR="00CD1759" w:rsidRDefault="00CD1759">
      <w:pPr>
        <w:rPr>
          <w:rFonts w:hint="eastAsia"/>
        </w:rPr>
      </w:pPr>
    </w:p>
    <w:p w14:paraId="3FF96BF2" w14:textId="77777777" w:rsidR="00CD1759" w:rsidRDefault="00CD1759">
      <w:pPr>
        <w:rPr>
          <w:rFonts w:hint="eastAsia"/>
        </w:rPr>
      </w:pPr>
    </w:p>
    <w:p w14:paraId="76F2EE83" w14:textId="77777777" w:rsidR="00CD1759" w:rsidRDefault="00CD17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78F9DD" w14:textId="77777777" w:rsidR="00CD1759" w:rsidRDefault="00CD1759">
      <w:pPr>
        <w:rPr>
          <w:rFonts w:hint="eastAsia"/>
        </w:rPr>
      </w:pPr>
    </w:p>
    <w:p w14:paraId="6FFBE024" w14:textId="77777777" w:rsidR="00CD1759" w:rsidRDefault="00CD1759">
      <w:pPr>
        <w:rPr>
          <w:rFonts w:hint="eastAsia"/>
        </w:rPr>
      </w:pPr>
    </w:p>
    <w:p w14:paraId="1ED0A5DF" w14:textId="77777777" w:rsidR="00CD1759" w:rsidRDefault="00CD1759">
      <w:pPr>
        <w:rPr>
          <w:rFonts w:hint="eastAsia"/>
        </w:rPr>
      </w:pPr>
      <w:r>
        <w:rPr>
          <w:rFonts w:hint="eastAsia"/>
        </w:rPr>
        <w:tab/>
        <w:t>“zhuo”并不是数字“三”的正确拼音，而是另一个具有特定含义的汉字的发音。这种区分体现了汉语拼音作为一种科学的、标准化的语言工具的重要性，同时也提醒我们尊重并学习正确的语言知识。了解这些细微差别有助于加深对汉语的理解，也有利于跨文化交流时的准确沟通。</w:t>
      </w:r>
    </w:p>
    <w:p w14:paraId="2A9DB895" w14:textId="77777777" w:rsidR="00CD1759" w:rsidRDefault="00CD1759">
      <w:pPr>
        <w:rPr>
          <w:rFonts w:hint="eastAsia"/>
        </w:rPr>
      </w:pPr>
    </w:p>
    <w:p w14:paraId="5CF05CCD" w14:textId="77777777" w:rsidR="00CD1759" w:rsidRDefault="00CD1759">
      <w:pPr>
        <w:rPr>
          <w:rFonts w:hint="eastAsia"/>
        </w:rPr>
      </w:pPr>
    </w:p>
    <w:p w14:paraId="0409000C" w14:textId="77777777" w:rsidR="00CD1759" w:rsidRDefault="00CD17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6E2D51" w14:textId="0C250A4E" w:rsidR="00AC3EF0" w:rsidRDefault="00AC3EF0"/>
    <w:sectPr w:rsidR="00AC3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F0"/>
    <w:rsid w:val="00613040"/>
    <w:rsid w:val="00AC3EF0"/>
    <w:rsid w:val="00CD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5161B-CB6F-43AE-B69B-499FED57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E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E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E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E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E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E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E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E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E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E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E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E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E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E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E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E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E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E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E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