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6010" w14:textId="77777777" w:rsidR="00D372B6" w:rsidRDefault="00D372B6">
      <w:pPr>
        <w:rPr>
          <w:rFonts w:hint="eastAsia"/>
        </w:rPr>
      </w:pPr>
    </w:p>
    <w:p w14:paraId="3C029693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准的拼音及其汉字介绍</w:t>
      </w:r>
    </w:p>
    <w:p w14:paraId="1269BC2B" w14:textId="77777777" w:rsidR="00D372B6" w:rsidRDefault="00D372B6">
      <w:pPr>
        <w:rPr>
          <w:rFonts w:hint="eastAsia"/>
        </w:rPr>
      </w:pPr>
    </w:p>
    <w:p w14:paraId="119E5A65" w14:textId="77777777" w:rsidR="00D372B6" w:rsidRDefault="00D372B6">
      <w:pPr>
        <w:rPr>
          <w:rFonts w:hint="eastAsia"/>
        </w:rPr>
      </w:pPr>
    </w:p>
    <w:p w14:paraId="7ADA1E5B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在汉语中，“zhun”这个拼音对应着几个不同的汉字，每个都有其独特的意义和用法。了解这些汉字不仅有助于丰富我们的词汇量，还能加深对汉语文化的理解。接下来，我们将详细介绍“zhun”的不同汉字及其含义。</w:t>
      </w:r>
    </w:p>
    <w:p w14:paraId="48C7E7B8" w14:textId="77777777" w:rsidR="00D372B6" w:rsidRDefault="00D372B6">
      <w:pPr>
        <w:rPr>
          <w:rFonts w:hint="eastAsia"/>
        </w:rPr>
      </w:pPr>
    </w:p>
    <w:p w14:paraId="0D9CB7E5" w14:textId="77777777" w:rsidR="00D372B6" w:rsidRDefault="00D372B6">
      <w:pPr>
        <w:rPr>
          <w:rFonts w:hint="eastAsia"/>
        </w:rPr>
      </w:pPr>
    </w:p>
    <w:p w14:paraId="62587086" w14:textId="77777777" w:rsidR="00D372B6" w:rsidRDefault="00D372B6">
      <w:pPr>
        <w:rPr>
          <w:rFonts w:hint="eastAsia"/>
        </w:rPr>
      </w:pPr>
    </w:p>
    <w:p w14:paraId="6E17A8A1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准 (zhǔn)</w:t>
      </w:r>
    </w:p>
    <w:p w14:paraId="37BA3A2C" w14:textId="77777777" w:rsidR="00D372B6" w:rsidRDefault="00D372B6">
      <w:pPr>
        <w:rPr>
          <w:rFonts w:hint="eastAsia"/>
        </w:rPr>
      </w:pPr>
    </w:p>
    <w:p w14:paraId="574B6FFD" w14:textId="77777777" w:rsidR="00D372B6" w:rsidRDefault="00D372B6">
      <w:pPr>
        <w:rPr>
          <w:rFonts w:hint="eastAsia"/>
        </w:rPr>
      </w:pPr>
    </w:p>
    <w:p w14:paraId="720DDF20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首先是最常见的“准”，它的意思是符合标准或规则。例如，在日常生活中，我们常说“准时到达”，意即按照预定的时间到达某地；又如“准确无误”，表示没有任何错误。“准”还有允许、许可的意思，比如“准许进入”。“准”字在汉语中的使用非常广泛，涉及到生活的方方面面。</w:t>
      </w:r>
    </w:p>
    <w:p w14:paraId="3E32E4DF" w14:textId="77777777" w:rsidR="00D372B6" w:rsidRDefault="00D372B6">
      <w:pPr>
        <w:rPr>
          <w:rFonts w:hint="eastAsia"/>
        </w:rPr>
      </w:pPr>
    </w:p>
    <w:p w14:paraId="5DCD4FD2" w14:textId="77777777" w:rsidR="00D372B6" w:rsidRDefault="00D372B6">
      <w:pPr>
        <w:rPr>
          <w:rFonts w:hint="eastAsia"/>
        </w:rPr>
      </w:pPr>
    </w:p>
    <w:p w14:paraId="3D753FC4" w14:textId="77777777" w:rsidR="00D372B6" w:rsidRDefault="00D372B6">
      <w:pPr>
        <w:rPr>
          <w:rFonts w:hint="eastAsia"/>
        </w:rPr>
      </w:pPr>
    </w:p>
    <w:p w14:paraId="0FBA402E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谆 (zhūn)</w:t>
      </w:r>
    </w:p>
    <w:p w14:paraId="74BFD549" w14:textId="77777777" w:rsidR="00D372B6" w:rsidRDefault="00D372B6">
      <w:pPr>
        <w:rPr>
          <w:rFonts w:hint="eastAsia"/>
        </w:rPr>
      </w:pPr>
    </w:p>
    <w:p w14:paraId="373FED9C" w14:textId="77777777" w:rsidR="00D372B6" w:rsidRDefault="00D372B6">
      <w:pPr>
        <w:rPr>
          <w:rFonts w:hint="eastAsia"/>
        </w:rPr>
      </w:pPr>
    </w:p>
    <w:p w14:paraId="3BA2B632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“谆”字较为少见，主要用来形容说话诚恳、耐心的样子。一个典型的例子是成语“谆谆教导”，意味着长辈或者老师以极其耐心的态度进行教育或指导。虽然“谆”不常用，但它承载了一种温暖的情感色彩，体现了人际交往中真诚交流的价值观。</w:t>
      </w:r>
    </w:p>
    <w:p w14:paraId="34B9895D" w14:textId="77777777" w:rsidR="00D372B6" w:rsidRDefault="00D372B6">
      <w:pPr>
        <w:rPr>
          <w:rFonts w:hint="eastAsia"/>
        </w:rPr>
      </w:pPr>
    </w:p>
    <w:p w14:paraId="016E057F" w14:textId="77777777" w:rsidR="00D372B6" w:rsidRDefault="00D372B6">
      <w:pPr>
        <w:rPr>
          <w:rFonts w:hint="eastAsia"/>
        </w:rPr>
      </w:pPr>
    </w:p>
    <w:p w14:paraId="3D698CC3" w14:textId="77777777" w:rsidR="00D372B6" w:rsidRDefault="00D372B6">
      <w:pPr>
        <w:rPr>
          <w:rFonts w:hint="eastAsia"/>
        </w:rPr>
      </w:pPr>
    </w:p>
    <w:p w14:paraId="51E30909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酖 (zhèn)</w:t>
      </w:r>
    </w:p>
    <w:p w14:paraId="2BA410FB" w14:textId="77777777" w:rsidR="00D372B6" w:rsidRDefault="00D372B6">
      <w:pPr>
        <w:rPr>
          <w:rFonts w:hint="eastAsia"/>
        </w:rPr>
      </w:pPr>
    </w:p>
    <w:p w14:paraId="4D79C52E" w14:textId="77777777" w:rsidR="00D372B6" w:rsidRDefault="00D372B6">
      <w:pPr>
        <w:rPr>
          <w:rFonts w:hint="eastAsia"/>
        </w:rPr>
      </w:pPr>
    </w:p>
    <w:p w14:paraId="617E8FF4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值得注意的是，“酖”有时也被标为“zhun”的发音（注：实际拼音为“zhèn”），它指的是古代传说中的一种毒鸟，也指这种鸟所产生的毒液。尽管现代汉语中几乎不再使用这个字，但了解它可以让我们窥见古汉语的魅力和古代文化的神秘面纱。</w:t>
      </w:r>
    </w:p>
    <w:p w14:paraId="0083550E" w14:textId="77777777" w:rsidR="00D372B6" w:rsidRDefault="00D372B6">
      <w:pPr>
        <w:rPr>
          <w:rFonts w:hint="eastAsia"/>
        </w:rPr>
      </w:pPr>
    </w:p>
    <w:p w14:paraId="6A5E56D6" w14:textId="77777777" w:rsidR="00D372B6" w:rsidRDefault="00D372B6">
      <w:pPr>
        <w:rPr>
          <w:rFonts w:hint="eastAsia"/>
        </w:rPr>
      </w:pPr>
    </w:p>
    <w:p w14:paraId="7BE2A866" w14:textId="77777777" w:rsidR="00D372B6" w:rsidRDefault="00D372B6">
      <w:pPr>
        <w:rPr>
          <w:rFonts w:hint="eastAsia"/>
        </w:rPr>
      </w:pPr>
    </w:p>
    <w:p w14:paraId="16D2C986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综合讨论</w:t>
      </w:r>
    </w:p>
    <w:p w14:paraId="56D7CEF3" w14:textId="77777777" w:rsidR="00D372B6" w:rsidRDefault="00D372B6">
      <w:pPr>
        <w:rPr>
          <w:rFonts w:hint="eastAsia"/>
        </w:rPr>
      </w:pPr>
    </w:p>
    <w:p w14:paraId="01A1168C" w14:textId="77777777" w:rsidR="00D372B6" w:rsidRDefault="00D372B6">
      <w:pPr>
        <w:rPr>
          <w:rFonts w:hint="eastAsia"/>
        </w:rPr>
      </w:pPr>
    </w:p>
    <w:p w14:paraId="14DF510C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通过上述介绍可以看出，“zhun”这个拼音对应的汉字各自拥有独特的含义与应用场景。从描述时间精准度的“准”，到表达言语真诚态度的“谆”，再到充满神话色彩的“酖”，它们共同构成了汉语丰富多彩的一面。学习这些汉字不仅可以帮助我们更好地掌握汉语，也能从中领略到中华文化的深厚底蕴。</w:t>
      </w:r>
    </w:p>
    <w:p w14:paraId="49B4B53A" w14:textId="77777777" w:rsidR="00D372B6" w:rsidRDefault="00D372B6">
      <w:pPr>
        <w:rPr>
          <w:rFonts w:hint="eastAsia"/>
        </w:rPr>
      </w:pPr>
    </w:p>
    <w:p w14:paraId="767DECC6" w14:textId="77777777" w:rsidR="00D372B6" w:rsidRDefault="00D372B6">
      <w:pPr>
        <w:rPr>
          <w:rFonts w:hint="eastAsia"/>
        </w:rPr>
      </w:pPr>
    </w:p>
    <w:p w14:paraId="604673ED" w14:textId="77777777" w:rsidR="00D372B6" w:rsidRDefault="00D372B6">
      <w:pPr>
        <w:rPr>
          <w:rFonts w:hint="eastAsia"/>
        </w:rPr>
      </w:pPr>
    </w:p>
    <w:p w14:paraId="1303E320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6DCCA4" w14:textId="77777777" w:rsidR="00D372B6" w:rsidRDefault="00D372B6">
      <w:pPr>
        <w:rPr>
          <w:rFonts w:hint="eastAsia"/>
        </w:rPr>
      </w:pPr>
    </w:p>
    <w:p w14:paraId="020E6994" w14:textId="77777777" w:rsidR="00D372B6" w:rsidRDefault="00D372B6">
      <w:pPr>
        <w:rPr>
          <w:rFonts w:hint="eastAsia"/>
        </w:rPr>
      </w:pPr>
    </w:p>
    <w:p w14:paraId="070D3823" w14:textId="77777777" w:rsidR="00D372B6" w:rsidRDefault="00D372B6">
      <w:pPr>
        <w:rPr>
          <w:rFonts w:hint="eastAsia"/>
        </w:rPr>
      </w:pPr>
      <w:r>
        <w:rPr>
          <w:rFonts w:hint="eastAsia"/>
        </w:rPr>
        <w:tab/>
        <w:t>汉语作为一种历史悠久的语言，其中每一个拼音背后都可能隐藏着丰富的文化信息和知识宝藏。通过对“zhun”拼音下各个汉字的学习，我们不仅能增强语言能力，更能感受到汉语文化的博大精深。希望这篇文章能够激发你对汉语更深层次的兴趣，并鼓励你在汉语学习的道路上继续前行。</w:t>
      </w:r>
    </w:p>
    <w:p w14:paraId="2E076DEE" w14:textId="77777777" w:rsidR="00D372B6" w:rsidRDefault="00D372B6">
      <w:pPr>
        <w:rPr>
          <w:rFonts w:hint="eastAsia"/>
        </w:rPr>
      </w:pPr>
    </w:p>
    <w:p w14:paraId="21C902B5" w14:textId="77777777" w:rsidR="00D372B6" w:rsidRDefault="00D372B6">
      <w:pPr>
        <w:rPr>
          <w:rFonts w:hint="eastAsia"/>
        </w:rPr>
      </w:pPr>
    </w:p>
    <w:p w14:paraId="4F598904" w14:textId="77777777" w:rsidR="00D372B6" w:rsidRDefault="00D37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84F4" w14:textId="37799BC4" w:rsidR="00490419" w:rsidRDefault="00490419"/>
    <w:sectPr w:rsidR="0049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9"/>
    <w:rsid w:val="00490419"/>
    <w:rsid w:val="00613040"/>
    <w:rsid w:val="00D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C064B-000B-49E1-8601-958E65F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