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F0E3" w14:textId="77777777" w:rsidR="00C44DE6" w:rsidRDefault="00C44DE6">
      <w:pPr>
        <w:rPr>
          <w:rFonts w:hint="eastAsia"/>
        </w:rPr>
      </w:pPr>
    </w:p>
    <w:p w14:paraId="46446736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庄的拼音</w:t>
      </w:r>
    </w:p>
    <w:p w14:paraId="1362191E" w14:textId="77777777" w:rsidR="00C44DE6" w:rsidRDefault="00C44DE6">
      <w:pPr>
        <w:rPr>
          <w:rFonts w:hint="eastAsia"/>
        </w:rPr>
      </w:pPr>
    </w:p>
    <w:p w14:paraId="4A0D165D" w14:textId="77777777" w:rsidR="00C44DE6" w:rsidRDefault="00C44DE6">
      <w:pPr>
        <w:rPr>
          <w:rFonts w:hint="eastAsia"/>
        </w:rPr>
      </w:pPr>
    </w:p>
    <w:p w14:paraId="274DDEE0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庄，作为汉语中的一个常见姓氏以及词汇的一部分，其拼音为“zhuāng”。在汉语拼音体系中，“zh”代表的是一个清辅音，类似于英语中的“j”，但发音位置更靠近硬腭。而“uāng”则是其韵母部分，发音时口型从较为收拢的状态逐渐展开，产生一种悠长且变化的声音效果。</w:t>
      </w:r>
    </w:p>
    <w:p w14:paraId="54C9F71B" w14:textId="77777777" w:rsidR="00C44DE6" w:rsidRDefault="00C44DE6">
      <w:pPr>
        <w:rPr>
          <w:rFonts w:hint="eastAsia"/>
        </w:rPr>
      </w:pPr>
    </w:p>
    <w:p w14:paraId="6C59ADC3" w14:textId="77777777" w:rsidR="00C44DE6" w:rsidRDefault="00C44DE6">
      <w:pPr>
        <w:rPr>
          <w:rFonts w:hint="eastAsia"/>
        </w:rPr>
      </w:pPr>
    </w:p>
    <w:p w14:paraId="1778C7B2" w14:textId="77777777" w:rsidR="00C44DE6" w:rsidRDefault="00C44DE6">
      <w:pPr>
        <w:rPr>
          <w:rFonts w:hint="eastAsia"/>
        </w:rPr>
      </w:pPr>
    </w:p>
    <w:p w14:paraId="63032E60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6C638EDC" w14:textId="77777777" w:rsidR="00C44DE6" w:rsidRDefault="00C44DE6">
      <w:pPr>
        <w:rPr>
          <w:rFonts w:hint="eastAsia"/>
        </w:rPr>
      </w:pPr>
    </w:p>
    <w:p w14:paraId="5622BB00" w14:textId="77777777" w:rsidR="00C44DE6" w:rsidRDefault="00C44DE6">
      <w:pPr>
        <w:rPr>
          <w:rFonts w:hint="eastAsia"/>
        </w:rPr>
      </w:pPr>
    </w:p>
    <w:p w14:paraId="6940F08A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在中国历史上，“庄”不仅是一个广泛流传的姓氏，也常用于地名之中，比如著名的庄王府等。“庄”还出现在许多古典文献和文学作品中，承载着深厚的文化意义。例如，在《诗经》中就有不少篇章描述了古代庄重、严肃的礼仪制度和社会风貌，反映了当时人们对秩序和规范的崇尚。</w:t>
      </w:r>
    </w:p>
    <w:p w14:paraId="18A479F4" w14:textId="77777777" w:rsidR="00C44DE6" w:rsidRDefault="00C44DE6">
      <w:pPr>
        <w:rPr>
          <w:rFonts w:hint="eastAsia"/>
        </w:rPr>
      </w:pPr>
    </w:p>
    <w:p w14:paraId="5DF9525B" w14:textId="77777777" w:rsidR="00C44DE6" w:rsidRDefault="00C44DE6">
      <w:pPr>
        <w:rPr>
          <w:rFonts w:hint="eastAsia"/>
        </w:rPr>
      </w:pPr>
    </w:p>
    <w:p w14:paraId="6D1C9938" w14:textId="77777777" w:rsidR="00C44DE6" w:rsidRDefault="00C44DE6">
      <w:pPr>
        <w:rPr>
          <w:rFonts w:hint="eastAsia"/>
        </w:rPr>
      </w:pPr>
    </w:p>
    <w:p w14:paraId="0E89FD36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7DD6BFE" w14:textId="77777777" w:rsidR="00C44DE6" w:rsidRDefault="00C44DE6">
      <w:pPr>
        <w:rPr>
          <w:rFonts w:hint="eastAsia"/>
        </w:rPr>
      </w:pPr>
    </w:p>
    <w:p w14:paraId="11C5D602" w14:textId="77777777" w:rsidR="00C44DE6" w:rsidRDefault="00C44DE6">
      <w:pPr>
        <w:rPr>
          <w:rFonts w:hint="eastAsia"/>
        </w:rPr>
      </w:pPr>
    </w:p>
    <w:p w14:paraId="0B5CD457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随着时代的变迁，“庄”字及其拼音“zhuāng”继续在现代社会中扮演着重要角色。无论是作为个人姓名还是企业品牌名称，“庄”都传递出一种稳重、可靠的形象。比如，一些知名的中华老字号就以“庄”命名，强调其产品或服务的高品质和悠久历史。“庄”也是许多地方性文化节庆活动的主题之一，通过这些活动，人们可以更好地了解和体验到中国传统文化的魅力。</w:t>
      </w:r>
    </w:p>
    <w:p w14:paraId="66DB08EB" w14:textId="77777777" w:rsidR="00C44DE6" w:rsidRDefault="00C44DE6">
      <w:pPr>
        <w:rPr>
          <w:rFonts w:hint="eastAsia"/>
        </w:rPr>
      </w:pPr>
    </w:p>
    <w:p w14:paraId="100611DC" w14:textId="77777777" w:rsidR="00C44DE6" w:rsidRDefault="00C44DE6">
      <w:pPr>
        <w:rPr>
          <w:rFonts w:hint="eastAsia"/>
        </w:rPr>
      </w:pPr>
    </w:p>
    <w:p w14:paraId="023CFD85" w14:textId="77777777" w:rsidR="00C44DE6" w:rsidRDefault="00C44DE6">
      <w:pPr>
        <w:rPr>
          <w:rFonts w:hint="eastAsia"/>
        </w:rPr>
      </w:pPr>
    </w:p>
    <w:p w14:paraId="5BB986D9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2E366842" w14:textId="77777777" w:rsidR="00C44DE6" w:rsidRDefault="00C44DE6">
      <w:pPr>
        <w:rPr>
          <w:rFonts w:hint="eastAsia"/>
        </w:rPr>
      </w:pPr>
    </w:p>
    <w:p w14:paraId="5E9D6D5B" w14:textId="77777777" w:rsidR="00C44DE6" w:rsidRDefault="00C44DE6">
      <w:pPr>
        <w:rPr>
          <w:rFonts w:hint="eastAsia"/>
        </w:rPr>
      </w:pPr>
    </w:p>
    <w:p w14:paraId="5B5E95C5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对于汉语学习者而言，掌握“庄”的正确发音是十分重要的一步。可以通过多听、多模仿的方式提高发音准确性。深入了解“庄”字背后的文化背景也有助于增进对中国文化的理解。在日常交流中，适时运用含有“庄”的词语或成语，不仅能丰富表达，还能展现个人的文化素养。</w:t>
      </w:r>
    </w:p>
    <w:p w14:paraId="0334A10C" w14:textId="77777777" w:rsidR="00C44DE6" w:rsidRDefault="00C44DE6">
      <w:pPr>
        <w:rPr>
          <w:rFonts w:hint="eastAsia"/>
        </w:rPr>
      </w:pPr>
    </w:p>
    <w:p w14:paraId="14F609DC" w14:textId="77777777" w:rsidR="00C44DE6" w:rsidRDefault="00C44DE6">
      <w:pPr>
        <w:rPr>
          <w:rFonts w:hint="eastAsia"/>
        </w:rPr>
      </w:pPr>
    </w:p>
    <w:p w14:paraId="12B94CCD" w14:textId="77777777" w:rsidR="00C44DE6" w:rsidRDefault="00C44DE6">
      <w:pPr>
        <w:rPr>
          <w:rFonts w:hint="eastAsia"/>
        </w:rPr>
      </w:pPr>
    </w:p>
    <w:p w14:paraId="1EC29A5A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93CEF" w14:textId="77777777" w:rsidR="00C44DE6" w:rsidRDefault="00C44DE6">
      <w:pPr>
        <w:rPr>
          <w:rFonts w:hint="eastAsia"/>
        </w:rPr>
      </w:pPr>
    </w:p>
    <w:p w14:paraId="6BEC9100" w14:textId="77777777" w:rsidR="00C44DE6" w:rsidRDefault="00C44DE6">
      <w:pPr>
        <w:rPr>
          <w:rFonts w:hint="eastAsia"/>
        </w:rPr>
      </w:pPr>
    </w:p>
    <w:p w14:paraId="6EC97EF2" w14:textId="77777777" w:rsidR="00C44DE6" w:rsidRDefault="00C44DE6">
      <w:pPr>
        <w:rPr>
          <w:rFonts w:hint="eastAsia"/>
        </w:rPr>
      </w:pPr>
      <w:r>
        <w:rPr>
          <w:rFonts w:hint="eastAsia"/>
        </w:rPr>
        <w:tab/>
        <w:t>“庄”的拼音“zhuāng”不仅是语言学习的一个小环节，更是打开中华文化宝库的一把钥匙。通过对这个简单汉字的学习，我们能够窥见中国悠久历史和灿烂文化的一角。希望每位汉语爱好者都能从中获得乐趣，并不断探索更多关于汉语的知识。</w:t>
      </w:r>
    </w:p>
    <w:p w14:paraId="0BBEF8DB" w14:textId="77777777" w:rsidR="00C44DE6" w:rsidRDefault="00C44DE6">
      <w:pPr>
        <w:rPr>
          <w:rFonts w:hint="eastAsia"/>
        </w:rPr>
      </w:pPr>
    </w:p>
    <w:p w14:paraId="7C3E3E57" w14:textId="77777777" w:rsidR="00C44DE6" w:rsidRDefault="00C44DE6">
      <w:pPr>
        <w:rPr>
          <w:rFonts w:hint="eastAsia"/>
        </w:rPr>
      </w:pPr>
    </w:p>
    <w:p w14:paraId="1F7CA0BF" w14:textId="77777777" w:rsidR="00C44DE6" w:rsidRDefault="00C4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3B82" w14:textId="13E3A6A4" w:rsidR="00E670BE" w:rsidRDefault="00E670BE"/>
    <w:sectPr w:rsidR="00E6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BE"/>
    <w:rsid w:val="00613040"/>
    <w:rsid w:val="00C44DE6"/>
    <w:rsid w:val="00E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2AFA-A84F-45D8-8E83-64B62B8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