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33E7" w14:textId="77777777" w:rsidR="008D4313" w:rsidRDefault="008D4313">
      <w:pPr>
        <w:rPr>
          <w:rFonts w:hint="eastAsia"/>
        </w:rPr>
      </w:pPr>
      <w:r>
        <w:rPr>
          <w:rFonts w:hint="eastAsia"/>
        </w:rPr>
        <w:t>zhu0是三的拼音节吗</w:t>
      </w:r>
    </w:p>
    <w:p w14:paraId="58E1ECF0" w14:textId="77777777" w:rsidR="008D4313" w:rsidRDefault="008D4313">
      <w:pPr>
        <w:rPr>
          <w:rFonts w:hint="eastAsia"/>
        </w:rPr>
      </w:pPr>
      <w:r>
        <w:rPr>
          <w:rFonts w:hint="eastAsia"/>
        </w:rPr>
        <w:t>当我们谈论汉语拼音时，我们实际上是在讨论一套用于拼写现代标准汉语（普通话）的拉丁字母系统。这套系统由中华人民共和国政府于1958年正式公布，并在之后广泛应用于教育、出版、翻译等多个领域。对于“zhu0”是否为“三”的拼音节这个问题，我们需要仔细地审视汉语拼音的规则。</w:t>
      </w:r>
    </w:p>
    <w:p w14:paraId="62C47ED8" w14:textId="77777777" w:rsidR="008D4313" w:rsidRDefault="008D4313">
      <w:pPr>
        <w:rPr>
          <w:rFonts w:hint="eastAsia"/>
        </w:rPr>
      </w:pPr>
    </w:p>
    <w:p w14:paraId="5205D8A5" w14:textId="77777777" w:rsidR="008D4313" w:rsidRDefault="008D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B8D35" w14:textId="77777777" w:rsidR="008D4313" w:rsidRDefault="008D4313">
      <w:pPr>
        <w:rPr>
          <w:rFonts w:hint="eastAsia"/>
        </w:rPr>
      </w:pPr>
      <w:r>
        <w:rPr>
          <w:rFonts w:hint="eastAsia"/>
        </w:rPr>
        <w:t>了解汉语拼音</w:t>
      </w:r>
    </w:p>
    <w:p w14:paraId="48A727E9" w14:textId="77777777" w:rsidR="008D4313" w:rsidRDefault="008D4313">
      <w:pPr>
        <w:rPr>
          <w:rFonts w:hint="eastAsia"/>
        </w:rPr>
      </w:pPr>
      <w:r>
        <w:rPr>
          <w:rFonts w:hint="eastAsia"/>
        </w:rPr>
        <w:t>汉语拼音方案规定了每个汉字的标准发音，以及声调的表示方法。声母位于音节的开头，韵母则紧随其后，而声调则是通过数字或符号标注在韵母上或旁边来表示。汉语拼音中的声调分为四个基本声调和一个轻声。数字1至4分别对应第一声到第四声，而没有数字或者用0表示的，则默认为轻声。</w:t>
      </w:r>
    </w:p>
    <w:p w14:paraId="1D2D2A25" w14:textId="77777777" w:rsidR="008D4313" w:rsidRDefault="008D4313">
      <w:pPr>
        <w:rPr>
          <w:rFonts w:hint="eastAsia"/>
        </w:rPr>
      </w:pPr>
    </w:p>
    <w:p w14:paraId="401CFF45" w14:textId="77777777" w:rsidR="008D4313" w:rsidRDefault="008D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F89AE" w14:textId="77777777" w:rsidR="008D4313" w:rsidRDefault="008D4313">
      <w:pPr>
        <w:rPr>
          <w:rFonts w:hint="eastAsia"/>
        </w:rPr>
      </w:pPr>
      <w:r>
        <w:rPr>
          <w:rFonts w:hint="eastAsia"/>
        </w:rPr>
        <w:t>“三”的正确拼音形式</w:t>
      </w:r>
    </w:p>
    <w:p w14:paraId="78BE4D57" w14:textId="77777777" w:rsidR="008D4313" w:rsidRDefault="008D4313">
      <w:pPr>
        <w:rPr>
          <w:rFonts w:hint="eastAsia"/>
        </w:rPr>
      </w:pPr>
      <w:r>
        <w:rPr>
          <w:rFonts w:hint="eastAsia"/>
        </w:rPr>
        <w:t>“三”的正确拼音形式是“sān”，其中，“s”是声母，“an”是韵母，上面的一条横线表示这是第一声。因此，从这一点来看，“zhu0”显然不是“三”的拼音形式。如果我们要找一个与“zhu0”相似的字，那么可能是“朱”，其拼音是“zhū”，这里“zh”是声母，“u”是韵母，上面的短竖线表示这是第二声。</w:t>
      </w:r>
    </w:p>
    <w:p w14:paraId="0FF88AED" w14:textId="77777777" w:rsidR="008D4313" w:rsidRDefault="008D4313">
      <w:pPr>
        <w:rPr>
          <w:rFonts w:hint="eastAsia"/>
        </w:rPr>
      </w:pPr>
    </w:p>
    <w:p w14:paraId="242A334E" w14:textId="77777777" w:rsidR="008D4313" w:rsidRDefault="008D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AD72" w14:textId="77777777" w:rsidR="008D4313" w:rsidRDefault="008D4313">
      <w:pPr>
        <w:rPr>
          <w:rFonts w:hint="eastAsia"/>
        </w:rPr>
      </w:pPr>
      <w:r>
        <w:rPr>
          <w:rFonts w:hint="eastAsia"/>
        </w:rPr>
        <w:t>关于“zhu0”的解释</w:t>
      </w:r>
    </w:p>
    <w:p w14:paraId="0F420FE0" w14:textId="77777777" w:rsidR="008D4313" w:rsidRDefault="008D4313">
      <w:pPr>
        <w:rPr>
          <w:rFonts w:hint="eastAsia"/>
        </w:rPr>
      </w:pPr>
      <w:r>
        <w:rPr>
          <w:rFonts w:hint="eastAsia"/>
        </w:rPr>
        <w:t>至于“zhu0”，它并不符合汉语拼音的标准格式。如果我们假设这里的“0”是为了表示轻声，那么也应当使用不带数字的形式，即直接写作“zhu”。然而，在实际应用中，“zhu”这个音节通常对应的是“朱”、“住”等字，而不是“三”。汉语拼音中并不存在以“zhu”作为音节且读作轻声的实际汉字。</w:t>
      </w:r>
    </w:p>
    <w:p w14:paraId="494A2046" w14:textId="77777777" w:rsidR="008D4313" w:rsidRDefault="008D4313">
      <w:pPr>
        <w:rPr>
          <w:rFonts w:hint="eastAsia"/>
        </w:rPr>
      </w:pPr>
    </w:p>
    <w:p w14:paraId="0E26A58D" w14:textId="77777777" w:rsidR="008D4313" w:rsidRDefault="008D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6951C" w14:textId="77777777" w:rsidR="008D4313" w:rsidRDefault="008D4313">
      <w:pPr>
        <w:rPr>
          <w:rFonts w:hint="eastAsia"/>
        </w:rPr>
      </w:pPr>
      <w:r>
        <w:rPr>
          <w:rFonts w:hint="eastAsia"/>
        </w:rPr>
        <w:t>最后的总结</w:t>
      </w:r>
    </w:p>
    <w:p w14:paraId="789FA2EE" w14:textId="77777777" w:rsidR="008D4313" w:rsidRDefault="008D4313">
      <w:pPr>
        <w:rPr>
          <w:rFonts w:hint="eastAsia"/>
        </w:rPr>
      </w:pPr>
      <w:r>
        <w:rPr>
          <w:rFonts w:hint="eastAsia"/>
        </w:rPr>
        <w:t>“zhu0”并不是“三”的拼音节。汉语拼音是一套严谨的语言工具，它的设计旨在准确无误地反映每个汉字的发音特点。对于学习者来说，熟悉并掌握正确的拼音规则是非常重要的，这有助于提高普通话的听说能力，同时也便于利用拼音进行文字输入等操作。希望以上的介绍能帮助读者更清晰地理解汉语拼音的相关知识。</w:t>
      </w:r>
    </w:p>
    <w:p w14:paraId="24A3ECA0" w14:textId="77777777" w:rsidR="008D4313" w:rsidRDefault="008D4313">
      <w:pPr>
        <w:rPr>
          <w:rFonts w:hint="eastAsia"/>
        </w:rPr>
      </w:pPr>
    </w:p>
    <w:p w14:paraId="49E0CA6A" w14:textId="77777777" w:rsidR="008D4313" w:rsidRDefault="008D4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9805C" w14:textId="3FB97C42" w:rsidR="002E4BCD" w:rsidRDefault="002E4BCD"/>
    <w:sectPr w:rsidR="002E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CD"/>
    <w:rsid w:val="002E4BCD"/>
    <w:rsid w:val="00613040"/>
    <w:rsid w:val="008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EF34-5ADA-4374-BD18-0B6B0D5F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