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6418" w14:textId="77777777" w:rsidR="00E06853" w:rsidRDefault="00E06853">
      <w:pPr>
        <w:rPr>
          <w:rFonts w:hint="eastAsia"/>
        </w:rPr>
      </w:pPr>
      <w:r>
        <w:rPr>
          <w:rFonts w:hint="eastAsia"/>
        </w:rPr>
        <w:t>zhi怎么拼：汉语拼音中的“zhi”</w:t>
      </w:r>
    </w:p>
    <w:p w14:paraId="657A68B4" w14:textId="77777777" w:rsidR="00E06853" w:rsidRDefault="00E06853">
      <w:pPr>
        <w:rPr>
          <w:rFonts w:hint="eastAsia"/>
        </w:rPr>
      </w:pPr>
      <w:r>
        <w:rPr>
          <w:rFonts w:hint="eastAsia"/>
        </w:rPr>
        <w:t>在汉语拼音体系中，“zhi”是一个非常特别的存在。它并非由声母和韵母组成，而是自成一体的音节。对于初学者来说，理解如何正确地拼读“zhi”是掌握汉语发音的重要一步。“zhi”的发音类似于英文单词“germ”去掉“g”和“r”的声音，或者可以想象为英语中的“sure”一词的尾音。但是，请注意，汉语中的每个音都有其独特的韵味，所以最准确的方式还是通过听原汁原味的中文发音来学习。</w:t>
      </w:r>
    </w:p>
    <w:p w14:paraId="0AF8BC1A" w14:textId="77777777" w:rsidR="00E06853" w:rsidRDefault="00E06853">
      <w:pPr>
        <w:rPr>
          <w:rFonts w:hint="eastAsia"/>
        </w:rPr>
      </w:pPr>
    </w:p>
    <w:p w14:paraId="6BB3B9D5" w14:textId="77777777" w:rsidR="00E06853" w:rsidRDefault="00E06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5A37" w14:textId="77777777" w:rsidR="00E06853" w:rsidRDefault="00E06853">
      <w:pPr>
        <w:rPr>
          <w:rFonts w:hint="eastAsia"/>
        </w:rPr>
      </w:pPr>
      <w:r>
        <w:rPr>
          <w:rFonts w:hint="eastAsia"/>
        </w:rPr>
        <w:t>为什么“zhi”特殊？</w:t>
      </w:r>
    </w:p>
    <w:p w14:paraId="003CDCFA" w14:textId="77777777" w:rsidR="00E06853" w:rsidRDefault="00E06853">
      <w:pPr>
        <w:rPr>
          <w:rFonts w:hint="eastAsia"/>
        </w:rPr>
      </w:pPr>
      <w:r>
        <w:rPr>
          <w:rFonts w:hint="eastAsia"/>
        </w:rPr>
        <w:t>“zhi”之所以特殊，是因为它属于汉语拼音中的一个类别——零声母音节。这些音节的特点是没有明确的声母部分，直接由韵母或类似韵母的结构构成。在普通话里，除了“zhi”，还有类似的“chi”、“shi”、“ri”等，它们共同构成了汉语拼音系统中的一道独特风景线。这些音节在实际发音时往往带有轻微的摩擦音，这是由于发音器官（如舌头）与口腔顶部接触造成的微弱阻碍所致。</w:t>
      </w:r>
    </w:p>
    <w:p w14:paraId="2F2445E8" w14:textId="77777777" w:rsidR="00E06853" w:rsidRDefault="00E06853">
      <w:pPr>
        <w:rPr>
          <w:rFonts w:hint="eastAsia"/>
        </w:rPr>
      </w:pPr>
    </w:p>
    <w:p w14:paraId="5145D50E" w14:textId="77777777" w:rsidR="00E06853" w:rsidRDefault="00E06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EDC4" w14:textId="77777777" w:rsidR="00E06853" w:rsidRDefault="00E06853">
      <w:pPr>
        <w:rPr>
          <w:rFonts w:hint="eastAsia"/>
        </w:rPr>
      </w:pPr>
      <w:r>
        <w:rPr>
          <w:rFonts w:hint="eastAsia"/>
        </w:rPr>
        <w:t>“zhi”的书写规则</w:t>
      </w:r>
    </w:p>
    <w:p w14:paraId="70E978A4" w14:textId="77777777" w:rsidR="00E06853" w:rsidRDefault="00E06853">
      <w:pPr>
        <w:rPr>
          <w:rFonts w:hint="eastAsia"/>
        </w:rPr>
      </w:pPr>
      <w:r>
        <w:rPr>
          <w:rFonts w:hint="eastAsia"/>
        </w:rPr>
        <w:t>在书写方面，“zhi”的形式相对简单，但值得注意的是，在汉字转写为拼音的过程中，“zhi”总是保持不变，不会因前后字的变化而发生改变。当“zhi”出现在句子中时，它的调号会根据具体的语境和意义变化，比如一声、二声、三声或是四声，这直接影响了该音节所代表的不同词汇或含义。例如，“知”（zhī），意为知道；“支”（zhī），指支撑；“只”（zhǐ），表示仅仅。</w:t>
      </w:r>
    </w:p>
    <w:p w14:paraId="143A9B11" w14:textId="77777777" w:rsidR="00E06853" w:rsidRDefault="00E06853">
      <w:pPr>
        <w:rPr>
          <w:rFonts w:hint="eastAsia"/>
        </w:rPr>
      </w:pPr>
    </w:p>
    <w:p w14:paraId="00E6728A" w14:textId="77777777" w:rsidR="00E06853" w:rsidRDefault="00E06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D875" w14:textId="77777777" w:rsidR="00E06853" w:rsidRDefault="00E0685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613160C" w14:textId="77777777" w:rsidR="00E06853" w:rsidRDefault="00E06853">
      <w:pPr>
        <w:rPr>
          <w:rFonts w:hint="eastAsia"/>
        </w:rPr>
      </w:pPr>
      <w:r>
        <w:rPr>
          <w:rFonts w:hint="eastAsia"/>
        </w:rPr>
        <w:t>为了更好地掌握“zhi”的发音，这里有几个小建议可以帮助你。尝试模仿母语者的发音，利用互联网上的音频资源，跟随录音一遍又一遍地练习。可以通过对比其他相似但不同的音节来加深对“zhi”的理解，比如将“zhi”与“zi”相比较，体会两者的细微差别。不要害怕犯错，语言学习是一个不断试错的过程，勇于开口说，并及时纠正自己的错误，才能逐渐提高发音准确性。</w:t>
      </w:r>
    </w:p>
    <w:p w14:paraId="6DDB5D06" w14:textId="77777777" w:rsidR="00E06853" w:rsidRDefault="00E06853">
      <w:pPr>
        <w:rPr>
          <w:rFonts w:hint="eastAsia"/>
        </w:rPr>
      </w:pPr>
    </w:p>
    <w:p w14:paraId="12A208DC" w14:textId="77777777" w:rsidR="00E06853" w:rsidRDefault="00E06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67014" w14:textId="77777777" w:rsidR="00E06853" w:rsidRDefault="00E06853">
      <w:pPr>
        <w:rPr>
          <w:rFonts w:hint="eastAsia"/>
        </w:rPr>
      </w:pPr>
      <w:r>
        <w:rPr>
          <w:rFonts w:hint="eastAsia"/>
        </w:rPr>
        <w:t>最后的总结</w:t>
      </w:r>
    </w:p>
    <w:p w14:paraId="1277E609" w14:textId="77777777" w:rsidR="00E06853" w:rsidRDefault="00E06853">
      <w:pPr>
        <w:rPr>
          <w:rFonts w:hint="eastAsia"/>
        </w:rPr>
      </w:pPr>
      <w:r>
        <w:rPr>
          <w:rFonts w:hint="eastAsia"/>
        </w:rPr>
        <w:t>“zhi”的拼读看似简单，实则蕴含着丰富的语音学知识。从特殊的发音方式到固定的书写形式，再到多变的声调运用，“zhi”向我们展示了汉语拼音系统的复杂性和趣味性。对于想要深入了解汉语的人来说，认真研究像“zhi”这样的基本元素是非常有益的。通过不断地练习和探索，我们可以更加自信地使用汉语进行交流，享受这门古老而又充满活力的语言带来的乐趣。</w:t>
      </w:r>
    </w:p>
    <w:p w14:paraId="2367E9C9" w14:textId="77777777" w:rsidR="00E06853" w:rsidRDefault="00E06853">
      <w:pPr>
        <w:rPr>
          <w:rFonts w:hint="eastAsia"/>
        </w:rPr>
      </w:pPr>
    </w:p>
    <w:p w14:paraId="32C22ECA" w14:textId="77777777" w:rsidR="00E06853" w:rsidRDefault="00E0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DCF6" w14:textId="64808D86" w:rsidR="004900CD" w:rsidRDefault="004900CD"/>
    <w:sectPr w:rsidR="0049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CD"/>
    <w:rsid w:val="004900CD"/>
    <w:rsid w:val="00613040"/>
    <w:rsid w:val="00E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4D921-B948-44D2-9D6C-71F1933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