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A717" w14:textId="77777777" w:rsidR="0027236F" w:rsidRDefault="0027236F">
      <w:pPr>
        <w:rPr>
          <w:rFonts w:hint="eastAsia"/>
        </w:rPr>
      </w:pPr>
    </w:p>
    <w:p w14:paraId="6A7FEAD6" w14:textId="77777777" w:rsidR="0027236F" w:rsidRDefault="0027236F">
      <w:pPr>
        <w:rPr>
          <w:rFonts w:hint="eastAsia"/>
        </w:rPr>
      </w:pPr>
      <w:r>
        <w:rPr>
          <w:rFonts w:hint="eastAsia"/>
        </w:rPr>
        <w:tab/>
        <w:t>知的四声组词及其拼音</w:t>
      </w:r>
    </w:p>
    <w:p w14:paraId="4C923BC1" w14:textId="77777777" w:rsidR="0027236F" w:rsidRDefault="0027236F">
      <w:pPr>
        <w:rPr>
          <w:rFonts w:hint="eastAsia"/>
        </w:rPr>
      </w:pPr>
    </w:p>
    <w:p w14:paraId="45462E76" w14:textId="77777777" w:rsidR="0027236F" w:rsidRDefault="0027236F">
      <w:pPr>
        <w:rPr>
          <w:rFonts w:hint="eastAsia"/>
        </w:rPr>
      </w:pPr>
    </w:p>
    <w:p w14:paraId="02182798" w14:textId="77777777" w:rsidR="0027236F" w:rsidRDefault="0027236F">
      <w:pPr>
        <w:rPr>
          <w:rFonts w:hint="eastAsia"/>
        </w:rPr>
      </w:pPr>
      <w:r>
        <w:rPr>
          <w:rFonts w:hint="eastAsia"/>
        </w:rPr>
        <w:tab/>
        <w:t>汉语中，“知”字根据其声调的变化可以形成不同的词语，每个词语都有其独特的含义和用法。首先来看第一声“知（zhī）”，最常用的组词有“知识”，指人们通过学习和实践所获得的认识和经验。“知道”则是表示对某件事情有所了解或知晓的状态。</w:t>
      </w:r>
    </w:p>
    <w:p w14:paraId="504CB3CB" w14:textId="77777777" w:rsidR="0027236F" w:rsidRDefault="0027236F">
      <w:pPr>
        <w:rPr>
          <w:rFonts w:hint="eastAsia"/>
        </w:rPr>
      </w:pPr>
    </w:p>
    <w:p w14:paraId="1DC9BB91" w14:textId="77777777" w:rsidR="0027236F" w:rsidRDefault="0027236F">
      <w:pPr>
        <w:rPr>
          <w:rFonts w:hint="eastAsia"/>
        </w:rPr>
      </w:pPr>
    </w:p>
    <w:p w14:paraId="6AF0EC1D" w14:textId="77777777" w:rsidR="0027236F" w:rsidRDefault="0027236F">
      <w:pPr>
        <w:rPr>
          <w:rFonts w:hint="eastAsia"/>
        </w:rPr>
      </w:pPr>
    </w:p>
    <w:p w14:paraId="697BCFFA" w14:textId="77777777" w:rsidR="0027236F" w:rsidRDefault="0027236F">
      <w:pPr>
        <w:rPr>
          <w:rFonts w:hint="eastAsia"/>
        </w:rPr>
      </w:pPr>
      <w:r>
        <w:rPr>
          <w:rFonts w:hint="eastAsia"/>
        </w:rPr>
        <w:tab/>
        <w:t>第二声的使用</w:t>
      </w:r>
    </w:p>
    <w:p w14:paraId="2551D723" w14:textId="77777777" w:rsidR="0027236F" w:rsidRDefault="0027236F">
      <w:pPr>
        <w:rPr>
          <w:rFonts w:hint="eastAsia"/>
        </w:rPr>
      </w:pPr>
    </w:p>
    <w:p w14:paraId="40B7D1FA" w14:textId="77777777" w:rsidR="0027236F" w:rsidRDefault="0027236F">
      <w:pPr>
        <w:rPr>
          <w:rFonts w:hint="eastAsia"/>
        </w:rPr>
      </w:pPr>
    </w:p>
    <w:p w14:paraId="673B4198" w14:textId="77777777" w:rsidR="0027236F" w:rsidRDefault="0027236F">
      <w:pPr>
        <w:rPr>
          <w:rFonts w:hint="eastAsia"/>
        </w:rPr>
      </w:pPr>
      <w:r>
        <w:rPr>
          <w:rFonts w:hint="eastAsia"/>
        </w:rPr>
        <w:tab/>
        <w:t>当“知”变为第二声“直（zhí）”时，虽然不是直接以“知”的形式出现，但与之相关的词汇如“直言”，意味着直接表达自己的想法或意见，不绕弯子。这种用法强调了直接性和坦率性，在沟通中显得尤为重要。</w:t>
      </w:r>
    </w:p>
    <w:p w14:paraId="0D9D2949" w14:textId="77777777" w:rsidR="0027236F" w:rsidRDefault="0027236F">
      <w:pPr>
        <w:rPr>
          <w:rFonts w:hint="eastAsia"/>
        </w:rPr>
      </w:pPr>
    </w:p>
    <w:p w14:paraId="467CAF97" w14:textId="77777777" w:rsidR="0027236F" w:rsidRDefault="0027236F">
      <w:pPr>
        <w:rPr>
          <w:rFonts w:hint="eastAsia"/>
        </w:rPr>
      </w:pPr>
    </w:p>
    <w:p w14:paraId="302863E2" w14:textId="77777777" w:rsidR="0027236F" w:rsidRDefault="0027236F">
      <w:pPr>
        <w:rPr>
          <w:rFonts w:hint="eastAsia"/>
        </w:rPr>
      </w:pPr>
    </w:p>
    <w:p w14:paraId="64B92C68" w14:textId="77777777" w:rsidR="0027236F" w:rsidRDefault="0027236F">
      <w:pPr>
        <w:rPr>
          <w:rFonts w:hint="eastAsia"/>
        </w:rPr>
      </w:pPr>
      <w:r>
        <w:rPr>
          <w:rFonts w:hint="eastAsia"/>
        </w:rPr>
        <w:tab/>
        <w:t>第三声的探索</w:t>
      </w:r>
    </w:p>
    <w:p w14:paraId="4EE900DE" w14:textId="77777777" w:rsidR="0027236F" w:rsidRDefault="0027236F">
      <w:pPr>
        <w:rPr>
          <w:rFonts w:hint="eastAsia"/>
        </w:rPr>
      </w:pPr>
    </w:p>
    <w:p w14:paraId="4FD7B577" w14:textId="77777777" w:rsidR="0027236F" w:rsidRDefault="0027236F">
      <w:pPr>
        <w:rPr>
          <w:rFonts w:hint="eastAsia"/>
        </w:rPr>
      </w:pPr>
    </w:p>
    <w:p w14:paraId="01693A7B" w14:textId="77777777" w:rsidR="0027236F" w:rsidRDefault="0027236F">
      <w:pPr>
        <w:rPr>
          <w:rFonts w:hint="eastAsia"/>
        </w:rPr>
      </w:pPr>
      <w:r>
        <w:rPr>
          <w:rFonts w:hint="eastAsia"/>
        </w:rPr>
        <w:tab/>
        <w:t>“知”在第三声“只（zhǐ）”的情况下，通常用来限定数量或范围，例如“只知道”，表示仅对某一方面有一定了解，而对其他方面则不太清楚。这体现了信息掌握的程度和局限性，提醒我们在获取知识的过程中要保持谦逊的态度。</w:t>
      </w:r>
    </w:p>
    <w:p w14:paraId="23A2D44E" w14:textId="77777777" w:rsidR="0027236F" w:rsidRDefault="0027236F">
      <w:pPr>
        <w:rPr>
          <w:rFonts w:hint="eastAsia"/>
        </w:rPr>
      </w:pPr>
    </w:p>
    <w:p w14:paraId="72E7BC43" w14:textId="77777777" w:rsidR="0027236F" w:rsidRDefault="0027236F">
      <w:pPr>
        <w:rPr>
          <w:rFonts w:hint="eastAsia"/>
        </w:rPr>
      </w:pPr>
    </w:p>
    <w:p w14:paraId="6CA747AD" w14:textId="77777777" w:rsidR="0027236F" w:rsidRDefault="0027236F">
      <w:pPr>
        <w:rPr>
          <w:rFonts w:hint="eastAsia"/>
        </w:rPr>
      </w:pPr>
    </w:p>
    <w:p w14:paraId="04DB16A7" w14:textId="77777777" w:rsidR="0027236F" w:rsidRDefault="0027236F">
      <w:pPr>
        <w:rPr>
          <w:rFonts w:hint="eastAsia"/>
        </w:rPr>
      </w:pPr>
      <w:r>
        <w:rPr>
          <w:rFonts w:hint="eastAsia"/>
        </w:rPr>
        <w:tab/>
        <w:t>第四声的魅力</w:t>
      </w:r>
    </w:p>
    <w:p w14:paraId="097762B2" w14:textId="77777777" w:rsidR="0027236F" w:rsidRDefault="0027236F">
      <w:pPr>
        <w:rPr>
          <w:rFonts w:hint="eastAsia"/>
        </w:rPr>
      </w:pPr>
    </w:p>
    <w:p w14:paraId="023FD709" w14:textId="77777777" w:rsidR="0027236F" w:rsidRDefault="0027236F">
      <w:pPr>
        <w:rPr>
          <w:rFonts w:hint="eastAsia"/>
        </w:rPr>
      </w:pPr>
    </w:p>
    <w:p w14:paraId="55762A15" w14:textId="77777777" w:rsidR="0027236F" w:rsidRDefault="0027236F">
      <w:pPr>
        <w:rPr>
          <w:rFonts w:hint="eastAsia"/>
        </w:rPr>
      </w:pPr>
      <w:r>
        <w:rPr>
          <w:rFonts w:hint="eastAsia"/>
        </w:rPr>
        <w:tab/>
        <w:t>最后是第四声“志（zhì）”，这里的“知”更多地被用于表示意志、决心等抽象概念。比如“志愿”，指的是个人愿意为之努力奋斗的目标或者愿望。这个词强调的是个体的选择和追求，反映出人的主观能动性和目标导向。</w:t>
      </w:r>
    </w:p>
    <w:p w14:paraId="00573ED1" w14:textId="77777777" w:rsidR="0027236F" w:rsidRDefault="0027236F">
      <w:pPr>
        <w:rPr>
          <w:rFonts w:hint="eastAsia"/>
        </w:rPr>
      </w:pPr>
    </w:p>
    <w:p w14:paraId="71828712" w14:textId="77777777" w:rsidR="0027236F" w:rsidRDefault="0027236F">
      <w:pPr>
        <w:rPr>
          <w:rFonts w:hint="eastAsia"/>
        </w:rPr>
      </w:pPr>
    </w:p>
    <w:p w14:paraId="7B6168E7" w14:textId="77777777" w:rsidR="0027236F" w:rsidRDefault="0027236F">
      <w:pPr>
        <w:rPr>
          <w:rFonts w:hint="eastAsia"/>
        </w:rPr>
      </w:pPr>
    </w:p>
    <w:p w14:paraId="6EEC1B62" w14:textId="77777777" w:rsidR="0027236F" w:rsidRDefault="002723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76C559" w14:textId="77777777" w:rsidR="0027236F" w:rsidRDefault="0027236F">
      <w:pPr>
        <w:rPr>
          <w:rFonts w:hint="eastAsia"/>
        </w:rPr>
      </w:pPr>
    </w:p>
    <w:p w14:paraId="316C4014" w14:textId="77777777" w:rsidR="0027236F" w:rsidRDefault="0027236F">
      <w:pPr>
        <w:rPr>
          <w:rFonts w:hint="eastAsia"/>
        </w:rPr>
      </w:pPr>
    </w:p>
    <w:p w14:paraId="4B422FC9" w14:textId="77777777" w:rsidR="0027236F" w:rsidRDefault="0027236F">
      <w:pPr>
        <w:rPr>
          <w:rFonts w:hint="eastAsia"/>
        </w:rPr>
      </w:pPr>
      <w:r>
        <w:rPr>
          <w:rFonts w:hint="eastAsia"/>
        </w:rPr>
        <w:tab/>
        <w:t>通过对“知”字从第一声到第四声变化过程中的不同组词及其拼音的介绍，我们可以发现汉语的丰富性和层次感。每一个声调下的词汇都有着自己独特的应用场景和文化内涵，反映了中华民族悠久的历史文化和智慧结晶。学习这些词汇不仅有助于提高我们的语言能力，更能加深对中国传统文化的理解和认识。</w:t>
      </w:r>
    </w:p>
    <w:p w14:paraId="5FED60F6" w14:textId="77777777" w:rsidR="0027236F" w:rsidRDefault="0027236F">
      <w:pPr>
        <w:rPr>
          <w:rFonts w:hint="eastAsia"/>
        </w:rPr>
      </w:pPr>
    </w:p>
    <w:p w14:paraId="124BD2DD" w14:textId="77777777" w:rsidR="0027236F" w:rsidRDefault="0027236F">
      <w:pPr>
        <w:rPr>
          <w:rFonts w:hint="eastAsia"/>
        </w:rPr>
      </w:pPr>
    </w:p>
    <w:p w14:paraId="4EA5EB28" w14:textId="77777777" w:rsidR="0027236F" w:rsidRDefault="00272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0FF87" w14:textId="01E52415" w:rsidR="00CC459D" w:rsidRDefault="00CC459D"/>
    <w:sectPr w:rsidR="00CC4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9D"/>
    <w:rsid w:val="0027236F"/>
    <w:rsid w:val="00613040"/>
    <w:rsid w:val="00CC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8F34D-0E0B-4205-9398-016C4112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