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36FC" w14:textId="77777777" w:rsidR="00460887" w:rsidRDefault="00460887">
      <w:pPr>
        <w:rPr>
          <w:rFonts w:hint="eastAsia"/>
        </w:rPr>
      </w:pPr>
    </w:p>
    <w:p w14:paraId="1153BC93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智的含义</w:t>
      </w:r>
    </w:p>
    <w:p w14:paraId="4D8B6793" w14:textId="77777777" w:rsidR="00460887" w:rsidRDefault="00460887">
      <w:pPr>
        <w:rPr>
          <w:rFonts w:hint="eastAsia"/>
        </w:rPr>
      </w:pPr>
    </w:p>
    <w:p w14:paraId="4D0AFCA6" w14:textId="77777777" w:rsidR="00460887" w:rsidRDefault="00460887">
      <w:pPr>
        <w:rPr>
          <w:rFonts w:hint="eastAsia"/>
        </w:rPr>
      </w:pPr>
    </w:p>
    <w:p w14:paraId="2FAFC3DF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“智”，读作zhì，是一个多义词，通常与知识、智慧和智力相关联。在中国文化中，“智”不仅是对知识的一种追求，更是道德修养的重要组成部分。它代表了一个人在理解世界、解决问题以及作出决策时所展现出的能力。这种能力不仅限于学术上的成就，还包括了生活中的实践智慧和人际交往中的处事技巧。</w:t>
      </w:r>
    </w:p>
    <w:p w14:paraId="09E30DAE" w14:textId="77777777" w:rsidR="00460887" w:rsidRDefault="00460887">
      <w:pPr>
        <w:rPr>
          <w:rFonts w:hint="eastAsia"/>
        </w:rPr>
      </w:pPr>
    </w:p>
    <w:p w14:paraId="5353B405" w14:textId="77777777" w:rsidR="00460887" w:rsidRDefault="00460887">
      <w:pPr>
        <w:rPr>
          <w:rFonts w:hint="eastAsia"/>
        </w:rPr>
      </w:pPr>
    </w:p>
    <w:p w14:paraId="77F02D22" w14:textId="77777777" w:rsidR="00460887" w:rsidRDefault="00460887">
      <w:pPr>
        <w:rPr>
          <w:rFonts w:hint="eastAsia"/>
        </w:rPr>
      </w:pPr>
    </w:p>
    <w:p w14:paraId="2D314771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智慧的发展历程</w:t>
      </w:r>
    </w:p>
    <w:p w14:paraId="34E6995B" w14:textId="77777777" w:rsidR="00460887" w:rsidRDefault="00460887">
      <w:pPr>
        <w:rPr>
          <w:rFonts w:hint="eastAsia"/>
        </w:rPr>
      </w:pPr>
    </w:p>
    <w:p w14:paraId="520B4CC9" w14:textId="77777777" w:rsidR="00460887" w:rsidRDefault="00460887">
      <w:pPr>
        <w:rPr>
          <w:rFonts w:hint="eastAsia"/>
        </w:rPr>
      </w:pPr>
    </w:p>
    <w:p w14:paraId="3CA9DF69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从古至今，“智”的概念随着社会的进步而不断发展。古代哲学家如孔子、老子等，都曾探讨过关于“智”的深刻内涵。他们认为，真正的智慧不仅仅在于知识的积累，更在于如何运用这些知识来达到个人和社会的和谐。随着时间的推移，人们对“智”的理解也逐渐拓宽，包括了科学技术、艺术创作等多个领域。</w:t>
      </w:r>
    </w:p>
    <w:p w14:paraId="1B6E72FC" w14:textId="77777777" w:rsidR="00460887" w:rsidRDefault="00460887">
      <w:pPr>
        <w:rPr>
          <w:rFonts w:hint="eastAsia"/>
        </w:rPr>
      </w:pPr>
    </w:p>
    <w:p w14:paraId="1DF99D51" w14:textId="77777777" w:rsidR="00460887" w:rsidRDefault="00460887">
      <w:pPr>
        <w:rPr>
          <w:rFonts w:hint="eastAsia"/>
        </w:rPr>
      </w:pPr>
    </w:p>
    <w:p w14:paraId="1A6255A0" w14:textId="77777777" w:rsidR="00460887" w:rsidRDefault="00460887">
      <w:pPr>
        <w:rPr>
          <w:rFonts w:hint="eastAsia"/>
        </w:rPr>
      </w:pPr>
    </w:p>
    <w:p w14:paraId="23AD4089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智在现代社会的应用</w:t>
      </w:r>
    </w:p>
    <w:p w14:paraId="10996CE8" w14:textId="77777777" w:rsidR="00460887" w:rsidRDefault="00460887">
      <w:pPr>
        <w:rPr>
          <w:rFonts w:hint="eastAsia"/>
        </w:rPr>
      </w:pPr>
    </w:p>
    <w:p w14:paraId="68F62321" w14:textId="77777777" w:rsidR="00460887" w:rsidRDefault="00460887">
      <w:pPr>
        <w:rPr>
          <w:rFonts w:hint="eastAsia"/>
        </w:rPr>
      </w:pPr>
    </w:p>
    <w:p w14:paraId="54C0BAF6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在现代社会，“智”已经渗透到了我们生活的各个方面。无论是教育、科技还是商业领域，都在强调智能技术的重要性。例如，人工智能的发展就是人类智慧的一个缩影，它展示了人们如何利用现有的知识和技术创造工具，以解决复杂的问题。随着信息技术的迅猛发展，智慧城市的建设也成为可能，通过整合各种信息资源，提高城市管理效率和服务水平。</w:t>
      </w:r>
    </w:p>
    <w:p w14:paraId="779C0BCD" w14:textId="77777777" w:rsidR="00460887" w:rsidRDefault="00460887">
      <w:pPr>
        <w:rPr>
          <w:rFonts w:hint="eastAsia"/>
        </w:rPr>
      </w:pPr>
    </w:p>
    <w:p w14:paraId="4B32B72A" w14:textId="77777777" w:rsidR="00460887" w:rsidRDefault="00460887">
      <w:pPr>
        <w:rPr>
          <w:rFonts w:hint="eastAsia"/>
        </w:rPr>
      </w:pPr>
    </w:p>
    <w:p w14:paraId="508BECEE" w14:textId="77777777" w:rsidR="00460887" w:rsidRDefault="00460887">
      <w:pPr>
        <w:rPr>
          <w:rFonts w:hint="eastAsia"/>
        </w:rPr>
      </w:pPr>
    </w:p>
    <w:p w14:paraId="4FC18C20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培养智慧的方法</w:t>
      </w:r>
    </w:p>
    <w:p w14:paraId="06E83D71" w14:textId="77777777" w:rsidR="00460887" w:rsidRDefault="00460887">
      <w:pPr>
        <w:rPr>
          <w:rFonts w:hint="eastAsia"/>
        </w:rPr>
      </w:pPr>
    </w:p>
    <w:p w14:paraId="3D1E6510" w14:textId="77777777" w:rsidR="00460887" w:rsidRDefault="00460887">
      <w:pPr>
        <w:rPr>
          <w:rFonts w:hint="eastAsia"/>
        </w:rPr>
      </w:pPr>
    </w:p>
    <w:p w14:paraId="40F1E497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要提升自己的智慧，首先需要保持一颗学习的心。不断学习新知识，了解不同的文化和思想，可以拓宽我们的视野。实践也是不可或缺的一环。通过实际操作，我们可以更好地理解和应用所学的知识。反思是成长的关键。定期对自己的行为和思维进行反思，可以帮助我们认识到自身的不足，从而有针对性地改进。</w:t>
      </w:r>
    </w:p>
    <w:p w14:paraId="69E85A06" w14:textId="77777777" w:rsidR="00460887" w:rsidRDefault="00460887">
      <w:pPr>
        <w:rPr>
          <w:rFonts w:hint="eastAsia"/>
        </w:rPr>
      </w:pPr>
    </w:p>
    <w:p w14:paraId="55890C27" w14:textId="77777777" w:rsidR="00460887" w:rsidRDefault="00460887">
      <w:pPr>
        <w:rPr>
          <w:rFonts w:hint="eastAsia"/>
        </w:rPr>
      </w:pPr>
    </w:p>
    <w:p w14:paraId="059707EA" w14:textId="77777777" w:rsidR="00460887" w:rsidRDefault="00460887">
      <w:pPr>
        <w:rPr>
          <w:rFonts w:hint="eastAsia"/>
        </w:rPr>
      </w:pPr>
    </w:p>
    <w:p w14:paraId="2F84D764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C4CAC" w14:textId="77777777" w:rsidR="00460887" w:rsidRDefault="00460887">
      <w:pPr>
        <w:rPr>
          <w:rFonts w:hint="eastAsia"/>
        </w:rPr>
      </w:pPr>
    </w:p>
    <w:p w14:paraId="20C84F1F" w14:textId="77777777" w:rsidR="00460887" w:rsidRDefault="00460887">
      <w:pPr>
        <w:rPr>
          <w:rFonts w:hint="eastAsia"/>
        </w:rPr>
      </w:pPr>
    </w:p>
    <w:p w14:paraId="526889C5" w14:textId="77777777" w:rsidR="00460887" w:rsidRDefault="00460887">
      <w:pPr>
        <w:rPr>
          <w:rFonts w:hint="eastAsia"/>
        </w:rPr>
      </w:pPr>
      <w:r>
        <w:rPr>
          <w:rFonts w:hint="eastAsia"/>
        </w:rPr>
        <w:tab/>
        <w:t>“智”是一种综合性的能力，它包含了知识的学习、技能的掌握以及道德品质的养成。在快速发展的现代社会中，拥有高度的智慧不仅能帮助个人取得成功，也有助于推动整个社会的进步。因此，无论是在个人成长还是职业发展中，我们都应该重视并不断提升自己的智慧水平。</w:t>
      </w:r>
    </w:p>
    <w:p w14:paraId="5BE1DACE" w14:textId="77777777" w:rsidR="00460887" w:rsidRDefault="00460887">
      <w:pPr>
        <w:rPr>
          <w:rFonts w:hint="eastAsia"/>
        </w:rPr>
      </w:pPr>
    </w:p>
    <w:p w14:paraId="0236C2A6" w14:textId="77777777" w:rsidR="00460887" w:rsidRDefault="00460887">
      <w:pPr>
        <w:rPr>
          <w:rFonts w:hint="eastAsia"/>
        </w:rPr>
      </w:pPr>
    </w:p>
    <w:p w14:paraId="74DB6ED0" w14:textId="77777777" w:rsidR="00460887" w:rsidRDefault="00460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5FE40" w14:textId="09D61474" w:rsidR="00147450" w:rsidRDefault="00147450"/>
    <w:sectPr w:rsidR="0014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50"/>
    <w:rsid w:val="00147450"/>
    <w:rsid w:val="0046088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933C-BC97-4138-8560-06A52569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