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24F1E" w14:textId="77777777" w:rsidR="00C65D82" w:rsidRDefault="00C65D82">
      <w:pPr>
        <w:rPr>
          <w:rFonts w:hint="eastAsia"/>
        </w:rPr>
      </w:pPr>
    </w:p>
    <w:p w14:paraId="13D4FE2A" w14:textId="77777777" w:rsidR="00C65D82" w:rsidRDefault="00C65D82">
      <w:pPr>
        <w:rPr>
          <w:rFonts w:hint="eastAsia"/>
        </w:rPr>
      </w:pPr>
      <w:r>
        <w:rPr>
          <w:rFonts w:hint="eastAsia"/>
        </w:rPr>
        <w:tab/>
        <w:t>正的拼音</w:t>
      </w:r>
    </w:p>
    <w:p w14:paraId="17DAC295" w14:textId="77777777" w:rsidR="00C65D82" w:rsidRDefault="00C65D82">
      <w:pPr>
        <w:rPr>
          <w:rFonts w:hint="eastAsia"/>
        </w:rPr>
      </w:pPr>
    </w:p>
    <w:p w14:paraId="25149B46" w14:textId="77777777" w:rsidR="00C65D82" w:rsidRDefault="00C65D82">
      <w:pPr>
        <w:rPr>
          <w:rFonts w:hint="eastAsia"/>
        </w:rPr>
      </w:pPr>
    </w:p>
    <w:p w14:paraId="5FCE111E" w14:textId="77777777" w:rsidR="00C65D82" w:rsidRDefault="00C65D82">
      <w:pPr>
        <w:rPr>
          <w:rFonts w:hint="eastAsia"/>
        </w:rPr>
      </w:pPr>
      <w:r>
        <w:rPr>
          <w:rFonts w:hint="eastAsia"/>
        </w:rPr>
        <w:tab/>
        <w:t>“正”字的拼音是“zhèng”，在汉语拼音系统中，它代表了一个声母“zh”与一个韵母“eng”的结合。这个发音不仅体现了汉语拼音规则的基本应用，也是学习汉字发音的重要基础之一。在日常生活中，“正”字及其拼音的应用非常广泛，无论是作为姓氏、名字还是词汇中的组成部分，都承载着深厚的文化意义。</w:t>
      </w:r>
    </w:p>
    <w:p w14:paraId="130E7996" w14:textId="77777777" w:rsidR="00C65D82" w:rsidRDefault="00C65D82">
      <w:pPr>
        <w:rPr>
          <w:rFonts w:hint="eastAsia"/>
        </w:rPr>
      </w:pPr>
    </w:p>
    <w:p w14:paraId="1E6A3DF9" w14:textId="77777777" w:rsidR="00C65D82" w:rsidRDefault="00C65D82">
      <w:pPr>
        <w:rPr>
          <w:rFonts w:hint="eastAsia"/>
        </w:rPr>
      </w:pPr>
    </w:p>
    <w:p w14:paraId="3D884FC1" w14:textId="77777777" w:rsidR="00C65D82" w:rsidRDefault="00C65D82">
      <w:pPr>
        <w:rPr>
          <w:rFonts w:hint="eastAsia"/>
        </w:rPr>
      </w:pPr>
    </w:p>
    <w:p w14:paraId="0E798B63" w14:textId="77777777" w:rsidR="00C65D82" w:rsidRDefault="00C65D82">
      <w:pPr>
        <w:rPr>
          <w:rFonts w:hint="eastAsia"/>
        </w:rPr>
      </w:pPr>
      <w:r>
        <w:rPr>
          <w:rFonts w:hint="eastAsia"/>
        </w:rPr>
        <w:tab/>
        <w:t>正字的文化背景</w:t>
      </w:r>
    </w:p>
    <w:p w14:paraId="5978DD99" w14:textId="77777777" w:rsidR="00C65D82" w:rsidRDefault="00C65D82">
      <w:pPr>
        <w:rPr>
          <w:rFonts w:hint="eastAsia"/>
        </w:rPr>
      </w:pPr>
    </w:p>
    <w:p w14:paraId="29049F3F" w14:textId="77777777" w:rsidR="00C65D82" w:rsidRDefault="00C65D82">
      <w:pPr>
        <w:rPr>
          <w:rFonts w:hint="eastAsia"/>
        </w:rPr>
      </w:pPr>
    </w:p>
    <w:p w14:paraId="2FBA3891" w14:textId="77777777" w:rsidR="00C65D82" w:rsidRDefault="00C65D82">
      <w:pPr>
        <w:rPr>
          <w:rFonts w:hint="eastAsia"/>
        </w:rPr>
      </w:pPr>
      <w:r>
        <w:rPr>
          <w:rFonts w:hint="eastAsia"/>
        </w:rPr>
        <w:tab/>
        <w:t>在中国文化中，“正”字往往与正面的价值观相联系，如正义、公正等概念。这种价值观贯穿于中华文明的发展历程中，从古代哲学思想到现代社会规范，无处不体现着对“正”的追求。例如，在儒家思想中，“正心”、“修身”被视为个人修养和社会和谐的基础。通过正确的道德教育和个人修养，人们可以达到社会的理想状态——和谐共处。</w:t>
      </w:r>
    </w:p>
    <w:p w14:paraId="51B57DF9" w14:textId="77777777" w:rsidR="00C65D82" w:rsidRDefault="00C65D82">
      <w:pPr>
        <w:rPr>
          <w:rFonts w:hint="eastAsia"/>
        </w:rPr>
      </w:pPr>
    </w:p>
    <w:p w14:paraId="593B3AEA" w14:textId="77777777" w:rsidR="00C65D82" w:rsidRDefault="00C65D82">
      <w:pPr>
        <w:rPr>
          <w:rFonts w:hint="eastAsia"/>
        </w:rPr>
      </w:pPr>
    </w:p>
    <w:p w14:paraId="29365066" w14:textId="77777777" w:rsidR="00C65D82" w:rsidRDefault="00C65D82">
      <w:pPr>
        <w:rPr>
          <w:rFonts w:hint="eastAsia"/>
        </w:rPr>
      </w:pPr>
    </w:p>
    <w:p w14:paraId="45DD903A" w14:textId="77777777" w:rsidR="00C65D82" w:rsidRDefault="00C65D82">
      <w:pPr>
        <w:rPr>
          <w:rFonts w:hint="eastAsia"/>
        </w:rPr>
      </w:pPr>
      <w:r>
        <w:rPr>
          <w:rFonts w:hint="eastAsia"/>
        </w:rPr>
        <w:tab/>
        <w:t>正字的实际应用</w:t>
      </w:r>
    </w:p>
    <w:p w14:paraId="0182FCCE" w14:textId="77777777" w:rsidR="00C65D82" w:rsidRDefault="00C65D82">
      <w:pPr>
        <w:rPr>
          <w:rFonts w:hint="eastAsia"/>
        </w:rPr>
      </w:pPr>
    </w:p>
    <w:p w14:paraId="59997371" w14:textId="77777777" w:rsidR="00C65D82" w:rsidRDefault="00C65D82">
      <w:pPr>
        <w:rPr>
          <w:rFonts w:hint="eastAsia"/>
        </w:rPr>
      </w:pPr>
    </w:p>
    <w:p w14:paraId="524DB160" w14:textId="77777777" w:rsidR="00C65D82" w:rsidRDefault="00C65D82">
      <w:pPr>
        <w:rPr>
          <w:rFonts w:hint="eastAsia"/>
        </w:rPr>
      </w:pPr>
      <w:r>
        <w:rPr>
          <w:rFonts w:hint="eastAsia"/>
        </w:rPr>
        <w:tab/>
        <w:t>除了文化和哲学层面的意义外，“正”字在实际生活中的使用也非常普遍。比如，在数学中，“正数”指的是大于零的数字；在方向上，“正东”、“正南”等词语用来明确方位；在时间表述中，“正午”表示中午12点。“正”还常用于强调事物的真实性和正确性，如“正品”意指真正的商品，而非仿冒品。</w:t>
      </w:r>
    </w:p>
    <w:p w14:paraId="0A796DF2" w14:textId="77777777" w:rsidR="00C65D82" w:rsidRDefault="00C65D82">
      <w:pPr>
        <w:rPr>
          <w:rFonts w:hint="eastAsia"/>
        </w:rPr>
      </w:pPr>
    </w:p>
    <w:p w14:paraId="7481456D" w14:textId="77777777" w:rsidR="00C65D82" w:rsidRDefault="00C65D82">
      <w:pPr>
        <w:rPr>
          <w:rFonts w:hint="eastAsia"/>
        </w:rPr>
      </w:pPr>
    </w:p>
    <w:p w14:paraId="3174B428" w14:textId="77777777" w:rsidR="00C65D82" w:rsidRDefault="00C65D82">
      <w:pPr>
        <w:rPr>
          <w:rFonts w:hint="eastAsia"/>
        </w:rPr>
      </w:pPr>
    </w:p>
    <w:p w14:paraId="02EE23B4" w14:textId="77777777" w:rsidR="00C65D82" w:rsidRDefault="00C65D82">
      <w:pPr>
        <w:rPr>
          <w:rFonts w:hint="eastAsia"/>
        </w:rPr>
      </w:pPr>
      <w:r>
        <w:rPr>
          <w:rFonts w:hint="eastAsia"/>
        </w:rPr>
        <w:tab/>
        <w:t>关于拼音学习的重要性</w:t>
      </w:r>
    </w:p>
    <w:p w14:paraId="12E5105F" w14:textId="77777777" w:rsidR="00C65D82" w:rsidRDefault="00C65D82">
      <w:pPr>
        <w:rPr>
          <w:rFonts w:hint="eastAsia"/>
        </w:rPr>
      </w:pPr>
    </w:p>
    <w:p w14:paraId="5A23D44F" w14:textId="77777777" w:rsidR="00C65D82" w:rsidRDefault="00C65D82">
      <w:pPr>
        <w:rPr>
          <w:rFonts w:hint="eastAsia"/>
        </w:rPr>
      </w:pPr>
    </w:p>
    <w:p w14:paraId="3DBD134A" w14:textId="77777777" w:rsidR="00C65D82" w:rsidRDefault="00C65D82">
      <w:pPr>
        <w:rPr>
          <w:rFonts w:hint="eastAsia"/>
        </w:rPr>
      </w:pPr>
      <w:r>
        <w:rPr>
          <w:rFonts w:hint="eastAsia"/>
        </w:rPr>
        <w:tab/>
        <w:t>对于汉语初学者而言，掌握汉字的拼音是入门的关键步骤之一。通过拼音，学习者能够准确地发出汉字的读音，进而理解其含义。拼音也是输入法的基础，帮助用户快速找到所需字符。因此，深入理解和练习拼音，尤其是像“正”这样的常用字的拼音，对于提高汉语水平至关重要。</w:t>
      </w:r>
    </w:p>
    <w:p w14:paraId="3E3D99A6" w14:textId="77777777" w:rsidR="00C65D82" w:rsidRDefault="00C65D82">
      <w:pPr>
        <w:rPr>
          <w:rFonts w:hint="eastAsia"/>
        </w:rPr>
      </w:pPr>
    </w:p>
    <w:p w14:paraId="1116CBB8" w14:textId="77777777" w:rsidR="00C65D82" w:rsidRDefault="00C65D82">
      <w:pPr>
        <w:rPr>
          <w:rFonts w:hint="eastAsia"/>
        </w:rPr>
      </w:pPr>
    </w:p>
    <w:p w14:paraId="28D15638" w14:textId="77777777" w:rsidR="00C65D82" w:rsidRDefault="00C65D82">
      <w:pPr>
        <w:rPr>
          <w:rFonts w:hint="eastAsia"/>
        </w:rPr>
      </w:pPr>
    </w:p>
    <w:p w14:paraId="590B4914" w14:textId="77777777" w:rsidR="00C65D82" w:rsidRDefault="00C65D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E424D3" w14:textId="77777777" w:rsidR="00C65D82" w:rsidRDefault="00C65D82">
      <w:pPr>
        <w:rPr>
          <w:rFonts w:hint="eastAsia"/>
        </w:rPr>
      </w:pPr>
    </w:p>
    <w:p w14:paraId="07881658" w14:textId="77777777" w:rsidR="00C65D82" w:rsidRDefault="00C65D82">
      <w:pPr>
        <w:rPr>
          <w:rFonts w:hint="eastAsia"/>
        </w:rPr>
      </w:pPr>
    </w:p>
    <w:p w14:paraId="172945C5" w14:textId="77777777" w:rsidR="00C65D82" w:rsidRDefault="00C65D82">
      <w:pPr>
        <w:rPr>
          <w:rFonts w:hint="eastAsia"/>
        </w:rPr>
      </w:pPr>
      <w:r>
        <w:rPr>
          <w:rFonts w:hint="eastAsia"/>
        </w:rPr>
        <w:tab/>
        <w:t>“正”的拼音不仅仅是一个简单的语音符号，它背后蕴含着丰富的文化内涵和实用价值。通过对“正”字及其拼音的学习，我们不仅能更好地掌握汉语这门语言，还能更深刻地理解中国文化的精髓。无论是在学术研究还是日常交流中，“正”的拼音都有着不可替代的作用。</w:t>
      </w:r>
    </w:p>
    <w:p w14:paraId="6269A030" w14:textId="77777777" w:rsidR="00C65D82" w:rsidRDefault="00C65D82">
      <w:pPr>
        <w:rPr>
          <w:rFonts w:hint="eastAsia"/>
        </w:rPr>
      </w:pPr>
    </w:p>
    <w:p w14:paraId="0FCFFDC3" w14:textId="77777777" w:rsidR="00C65D82" w:rsidRDefault="00C65D82">
      <w:pPr>
        <w:rPr>
          <w:rFonts w:hint="eastAsia"/>
        </w:rPr>
      </w:pPr>
    </w:p>
    <w:p w14:paraId="61A811BF" w14:textId="77777777" w:rsidR="00C65D82" w:rsidRDefault="00C65D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611D8" w14:textId="709A11C1" w:rsidR="00D9670A" w:rsidRDefault="00D9670A"/>
    <w:sectPr w:rsidR="00D96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0A"/>
    <w:rsid w:val="00613040"/>
    <w:rsid w:val="00C65D82"/>
    <w:rsid w:val="00D9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623E4-6D65-4867-B0DA-0864D547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