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BBC4" w14:textId="77777777" w:rsidR="008877FA" w:rsidRDefault="008877FA">
      <w:pPr>
        <w:rPr>
          <w:rFonts w:hint="eastAsia"/>
        </w:rPr>
      </w:pPr>
    </w:p>
    <w:p w14:paraId="71FC95F7" w14:textId="77777777" w:rsidR="008877FA" w:rsidRDefault="008877FA">
      <w:pPr>
        <w:rPr>
          <w:rFonts w:hint="eastAsia"/>
        </w:rPr>
      </w:pPr>
      <w:r>
        <w:rPr>
          <w:rFonts w:hint="eastAsia"/>
        </w:rPr>
        <w:tab/>
        <w:t>扎四声的拼音的所有汉字</w:t>
      </w:r>
    </w:p>
    <w:p w14:paraId="0CBB1B07" w14:textId="77777777" w:rsidR="008877FA" w:rsidRDefault="008877FA">
      <w:pPr>
        <w:rPr>
          <w:rFonts w:hint="eastAsia"/>
        </w:rPr>
      </w:pPr>
    </w:p>
    <w:p w14:paraId="3EF0CC2A" w14:textId="77777777" w:rsidR="008877FA" w:rsidRDefault="008877FA">
      <w:pPr>
        <w:rPr>
          <w:rFonts w:hint="eastAsia"/>
        </w:rPr>
      </w:pPr>
    </w:p>
    <w:p w14:paraId="2F66BF37" w14:textId="77777777" w:rsidR="008877FA" w:rsidRDefault="008877FA">
      <w:pPr>
        <w:rPr>
          <w:rFonts w:hint="eastAsia"/>
        </w:rPr>
      </w:pPr>
      <w:r>
        <w:rPr>
          <w:rFonts w:hint="eastAsia"/>
        </w:rPr>
        <w:tab/>
        <w:t>在汉语中，“扎”字读作第四声（zhā），属于常用汉字之一。然而，值得注意的是，当我们讨论“扎”的时候，实际上涵盖了几个不同的汉字，这些汉字虽然发音相同或相似，但含义和用法却大不相同。这包括了诸如“劄”、“铡”等字。</w:t>
      </w:r>
    </w:p>
    <w:p w14:paraId="221A9393" w14:textId="77777777" w:rsidR="008877FA" w:rsidRDefault="008877FA">
      <w:pPr>
        <w:rPr>
          <w:rFonts w:hint="eastAsia"/>
        </w:rPr>
      </w:pPr>
    </w:p>
    <w:p w14:paraId="31D4FA83" w14:textId="77777777" w:rsidR="008877FA" w:rsidRDefault="008877FA">
      <w:pPr>
        <w:rPr>
          <w:rFonts w:hint="eastAsia"/>
        </w:rPr>
      </w:pPr>
    </w:p>
    <w:p w14:paraId="2B973F64" w14:textId="77777777" w:rsidR="008877FA" w:rsidRDefault="008877FA">
      <w:pPr>
        <w:rPr>
          <w:rFonts w:hint="eastAsia"/>
        </w:rPr>
      </w:pPr>
    </w:p>
    <w:p w14:paraId="7A0F3A1A" w14:textId="77777777" w:rsidR="008877FA" w:rsidRDefault="008877FA">
      <w:pPr>
        <w:rPr>
          <w:rFonts w:hint="eastAsia"/>
        </w:rPr>
      </w:pPr>
      <w:r>
        <w:rPr>
          <w:rFonts w:hint="eastAsia"/>
        </w:rPr>
        <w:tab/>
        <w:t>基本释义与应用</w:t>
      </w:r>
    </w:p>
    <w:p w14:paraId="49220EAD" w14:textId="77777777" w:rsidR="008877FA" w:rsidRDefault="008877FA">
      <w:pPr>
        <w:rPr>
          <w:rFonts w:hint="eastAsia"/>
        </w:rPr>
      </w:pPr>
    </w:p>
    <w:p w14:paraId="3C46B704" w14:textId="77777777" w:rsidR="008877FA" w:rsidRDefault="008877FA">
      <w:pPr>
        <w:rPr>
          <w:rFonts w:hint="eastAsia"/>
        </w:rPr>
      </w:pPr>
    </w:p>
    <w:p w14:paraId="7CDC0560" w14:textId="77777777" w:rsidR="008877FA" w:rsidRDefault="008877FA">
      <w:pPr>
        <w:rPr>
          <w:rFonts w:hint="eastAsia"/>
        </w:rPr>
      </w:pPr>
      <w:r>
        <w:rPr>
          <w:rFonts w:hint="eastAsia"/>
        </w:rPr>
        <w:tab/>
        <w:t>首先来看“扎”，它通常指的是刺入、插入的动作，比如“扎针”。这个词在生活中十分常见，尤其是在医疗领域。“扎”还可以表示捆束的意思，如“扎辫子”。这一用法延伸至更广泛的文化背景中，成为一种象征性的行为，反映了个人或集体的身份认同。</w:t>
      </w:r>
    </w:p>
    <w:p w14:paraId="37E0B81E" w14:textId="77777777" w:rsidR="008877FA" w:rsidRDefault="008877FA">
      <w:pPr>
        <w:rPr>
          <w:rFonts w:hint="eastAsia"/>
        </w:rPr>
      </w:pPr>
    </w:p>
    <w:p w14:paraId="115BC505" w14:textId="77777777" w:rsidR="008877FA" w:rsidRDefault="008877FA">
      <w:pPr>
        <w:rPr>
          <w:rFonts w:hint="eastAsia"/>
        </w:rPr>
      </w:pPr>
    </w:p>
    <w:p w14:paraId="49A86D22" w14:textId="77777777" w:rsidR="008877FA" w:rsidRDefault="008877FA">
      <w:pPr>
        <w:rPr>
          <w:rFonts w:hint="eastAsia"/>
        </w:rPr>
      </w:pPr>
    </w:p>
    <w:p w14:paraId="1DF6290D" w14:textId="77777777" w:rsidR="008877FA" w:rsidRDefault="008877FA">
      <w:pPr>
        <w:rPr>
          <w:rFonts w:hint="eastAsia"/>
        </w:rPr>
      </w:pPr>
      <w:r>
        <w:rPr>
          <w:rFonts w:hint="eastAsia"/>
        </w:rPr>
        <w:tab/>
        <w:t>扩展汉字：劄</w:t>
      </w:r>
    </w:p>
    <w:p w14:paraId="74EC5CD4" w14:textId="77777777" w:rsidR="008877FA" w:rsidRDefault="008877FA">
      <w:pPr>
        <w:rPr>
          <w:rFonts w:hint="eastAsia"/>
        </w:rPr>
      </w:pPr>
    </w:p>
    <w:p w14:paraId="0D374FC9" w14:textId="77777777" w:rsidR="008877FA" w:rsidRDefault="008877FA">
      <w:pPr>
        <w:rPr>
          <w:rFonts w:hint="eastAsia"/>
        </w:rPr>
      </w:pPr>
    </w:p>
    <w:p w14:paraId="7DF8AF84" w14:textId="77777777" w:rsidR="008877FA" w:rsidRDefault="008877FA">
      <w:pPr>
        <w:rPr>
          <w:rFonts w:hint="eastAsia"/>
        </w:rPr>
      </w:pPr>
      <w:r>
        <w:rPr>
          <w:rFonts w:hint="eastAsia"/>
        </w:rPr>
        <w:tab/>
        <w:t>另一个读作zhā的汉字是“劄”，这个字相对少见一些，主要用于古代文书上，意为简短的书信或是官方文件中的条款。尽管现代汉语中使用频率不高，但在研究历史文献时，了解“劄”的意义对于准确理解文本至关重要。</w:t>
      </w:r>
    </w:p>
    <w:p w14:paraId="67FA29DD" w14:textId="77777777" w:rsidR="008877FA" w:rsidRDefault="008877FA">
      <w:pPr>
        <w:rPr>
          <w:rFonts w:hint="eastAsia"/>
        </w:rPr>
      </w:pPr>
    </w:p>
    <w:p w14:paraId="39C7F4D7" w14:textId="77777777" w:rsidR="008877FA" w:rsidRDefault="008877FA">
      <w:pPr>
        <w:rPr>
          <w:rFonts w:hint="eastAsia"/>
        </w:rPr>
      </w:pPr>
    </w:p>
    <w:p w14:paraId="3144EF9A" w14:textId="77777777" w:rsidR="008877FA" w:rsidRDefault="008877FA">
      <w:pPr>
        <w:rPr>
          <w:rFonts w:hint="eastAsia"/>
        </w:rPr>
      </w:pPr>
    </w:p>
    <w:p w14:paraId="30FE706F" w14:textId="77777777" w:rsidR="008877FA" w:rsidRDefault="008877FA">
      <w:pPr>
        <w:rPr>
          <w:rFonts w:hint="eastAsia"/>
        </w:rPr>
      </w:pPr>
      <w:r>
        <w:rPr>
          <w:rFonts w:hint="eastAsia"/>
        </w:rPr>
        <w:tab/>
        <w:t>特殊用途：铡</w:t>
      </w:r>
    </w:p>
    <w:p w14:paraId="3459A7EF" w14:textId="77777777" w:rsidR="008877FA" w:rsidRDefault="008877FA">
      <w:pPr>
        <w:rPr>
          <w:rFonts w:hint="eastAsia"/>
        </w:rPr>
      </w:pPr>
    </w:p>
    <w:p w14:paraId="159490E7" w14:textId="77777777" w:rsidR="008877FA" w:rsidRDefault="008877FA">
      <w:pPr>
        <w:rPr>
          <w:rFonts w:hint="eastAsia"/>
        </w:rPr>
      </w:pPr>
    </w:p>
    <w:p w14:paraId="04706695" w14:textId="77777777" w:rsidR="008877FA" w:rsidRDefault="008877FA">
      <w:pPr>
        <w:rPr>
          <w:rFonts w:hint="eastAsia"/>
        </w:rPr>
      </w:pPr>
      <w:r>
        <w:rPr>
          <w:rFonts w:hint="eastAsia"/>
        </w:rPr>
        <w:tab/>
        <w:t>“铡”是另一个以zhā为音的汉字，专门指用于切割草料或农作物的一种农具——铡刀。这个名字直接来源于其功能特点，即快速而有效地切断物质。除了农业上的应用外，“铡”还出现在一些成语和故事里，比如著名的包公戏《铡美案》，这里的“铡”不仅是一个工具的名字，也成为了正义裁决的象征。</w:t>
      </w:r>
    </w:p>
    <w:p w14:paraId="3E24AE12" w14:textId="77777777" w:rsidR="008877FA" w:rsidRDefault="008877FA">
      <w:pPr>
        <w:rPr>
          <w:rFonts w:hint="eastAsia"/>
        </w:rPr>
      </w:pPr>
    </w:p>
    <w:p w14:paraId="719AA016" w14:textId="77777777" w:rsidR="008877FA" w:rsidRDefault="008877FA">
      <w:pPr>
        <w:rPr>
          <w:rFonts w:hint="eastAsia"/>
        </w:rPr>
      </w:pPr>
    </w:p>
    <w:p w14:paraId="140C404B" w14:textId="77777777" w:rsidR="008877FA" w:rsidRDefault="008877FA">
      <w:pPr>
        <w:rPr>
          <w:rFonts w:hint="eastAsia"/>
        </w:rPr>
      </w:pPr>
    </w:p>
    <w:p w14:paraId="0A980C87" w14:textId="77777777" w:rsidR="008877FA" w:rsidRDefault="008877FA">
      <w:pPr>
        <w:rPr>
          <w:rFonts w:hint="eastAsia"/>
        </w:rPr>
      </w:pPr>
      <w:r>
        <w:rPr>
          <w:rFonts w:hint="eastAsia"/>
        </w:rPr>
        <w:tab/>
        <w:t>文化意义与现代影响</w:t>
      </w:r>
    </w:p>
    <w:p w14:paraId="60077DB8" w14:textId="77777777" w:rsidR="008877FA" w:rsidRDefault="008877FA">
      <w:pPr>
        <w:rPr>
          <w:rFonts w:hint="eastAsia"/>
        </w:rPr>
      </w:pPr>
    </w:p>
    <w:p w14:paraId="2B94EEE4" w14:textId="77777777" w:rsidR="008877FA" w:rsidRDefault="008877FA">
      <w:pPr>
        <w:rPr>
          <w:rFonts w:hint="eastAsia"/>
        </w:rPr>
      </w:pPr>
    </w:p>
    <w:p w14:paraId="31303E0C" w14:textId="77777777" w:rsidR="008877FA" w:rsidRDefault="008877FA">
      <w:pPr>
        <w:rPr>
          <w:rFonts w:hint="eastAsia"/>
        </w:rPr>
      </w:pPr>
      <w:r>
        <w:rPr>
          <w:rFonts w:hint="eastAsia"/>
        </w:rPr>
        <w:tab/>
        <w:t>通过上述介绍可以看出，尽管发音相同，每个字背后都有着独特的文化内涵和社会功能。“扎”家族的汉字不仅仅是语言学上的一个现象，它们也是连接古今文化的桥梁。从日常生活的简单动作到复杂的文学创作，再到法律制度中的公正执行，这些字眼无不在讲述着自己的故事，丰富了中华文化的宝库。</w:t>
      </w:r>
    </w:p>
    <w:p w14:paraId="19839FC8" w14:textId="77777777" w:rsidR="008877FA" w:rsidRDefault="008877FA">
      <w:pPr>
        <w:rPr>
          <w:rFonts w:hint="eastAsia"/>
        </w:rPr>
      </w:pPr>
    </w:p>
    <w:p w14:paraId="265F0B4F" w14:textId="77777777" w:rsidR="008877FA" w:rsidRDefault="008877FA">
      <w:pPr>
        <w:rPr>
          <w:rFonts w:hint="eastAsia"/>
        </w:rPr>
      </w:pPr>
    </w:p>
    <w:p w14:paraId="19C7E30C" w14:textId="77777777" w:rsidR="008877FA" w:rsidRDefault="008877FA">
      <w:pPr>
        <w:rPr>
          <w:rFonts w:hint="eastAsia"/>
        </w:rPr>
      </w:pPr>
    </w:p>
    <w:p w14:paraId="44269DAA" w14:textId="77777777" w:rsidR="008877FA" w:rsidRDefault="008877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E153A9" w14:textId="77777777" w:rsidR="008877FA" w:rsidRDefault="008877FA">
      <w:pPr>
        <w:rPr>
          <w:rFonts w:hint="eastAsia"/>
        </w:rPr>
      </w:pPr>
    </w:p>
    <w:p w14:paraId="58A83568" w14:textId="77777777" w:rsidR="008877FA" w:rsidRDefault="008877FA">
      <w:pPr>
        <w:rPr>
          <w:rFonts w:hint="eastAsia"/>
        </w:rPr>
      </w:pPr>
    </w:p>
    <w:p w14:paraId="12539926" w14:textId="77777777" w:rsidR="008877FA" w:rsidRDefault="008877FA">
      <w:pPr>
        <w:rPr>
          <w:rFonts w:hint="eastAsia"/>
        </w:rPr>
      </w:pPr>
      <w:r>
        <w:rPr>
          <w:rFonts w:hint="eastAsia"/>
        </w:rPr>
        <w:tab/>
        <w:t>通过对“扎”四声拼音下不同汉字的学习，我们不仅能更好地掌握汉语的细微差别，还能深入探索每一个字所承载的历史价值和文化底蕴。无论是作为交流工具还是文化传承的一部分，这些汉字都展示了汉语的深度与魅力。希望读者能从中获得启发，更加热爱我们的语言和文化。</w:t>
      </w:r>
    </w:p>
    <w:p w14:paraId="725BBFC9" w14:textId="77777777" w:rsidR="008877FA" w:rsidRDefault="008877FA">
      <w:pPr>
        <w:rPr>
          <w:rFonts w:hint="eastAsia"/>
        </w:rPr>
      </w:pPr>
    </w:p>
    <w:p w14:paraId="65EFE744" w14:textId="77777777" w:rsidR="008877FA" w:rsidRDefault="008877FA">
      <w:pPr>
        <w:rPr>
          <w:rFonts w:hint="eastAsia"/>
        </w:rPr>
      </w:pPr>
    </w:p>
    <w:p w14:paraId="5EA9FE3E" w14:textId="77777777" w:rsidR="008877FA" w:rsidRDefault="00887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F107C" w14:textId="3F87FAB6" w:rsidR="00353A86" w:rsidRDefault="00353A86"/>
    <w:sectPr w:rsidR="00353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86"/>
    <w:rsid w:val="00353A86"/>
    <w:rsid w:val="00613040"/>
    <w:rsid w:val="008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2931E-BFA6-49E8-8571-C3EFDC81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