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D6DD" w14:textId="77777777" w:rsidR="00F17258" w:rsidRDefault="00F17258">
      <w:pPr>
        <w:rPr>
          <w:rFonts w:hint="eastAsia"/>
        </w:rPr>
      </w:pPr>
    </w:p>
    <w:p w14:paraId="3A2453C8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张的拼音的字有哪些</w:t>
      </w:r>
    </w:p>
    <w:p w14:paraId="37420A5B" w14:textId="77777777" w:rsidR="00F17258" w:rsidRDefault="00F17258">
      <w:pPr>
        <w:rPr>
          <w:rFonts w:hint="eastAsia"/>
        </w:rPr>
      </w:pPr>
    </w:p>
    <w:p w14:paraId="7BB197E3" w14:textId="77777777" w:rsidR="00F17258" w:rsidRDefault="00F17258">
      <w:pPr>
        <w:rPr>
          <w:rFonts w:hint="eastAsia"/>
        </w:rPr>
      </w:pPr>
    </w:p>
    <w:p w14:paraId="5AD16874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在汉语中，“张”这个读音对应的汉字非常丰富，不仅有常见的姓氏“张”，还包括了众多其他意义和用法的汉字。下面将介绍一些具有“张”这一拼音的汉字，并简要说明它们的意义与使用场景。</w:t>
      </w:r>
    </w:p>
    <w:p w14:paraId="7150AF4B" w14:textId="77777777" w:rsidR="00F17258" w:rsidRDefault="00F17258">
      <w:pPr>
        <w:rPr>
          <w:rFonts w:hint="eastAsia"/>
        </w:rPr>
      </w:pPr>
    </w:p>
    <w:p w14:paraId="258C88B4" w14:textId="77777777" w:rsidR="00F17258" w:rsidRDefault="00F17258">
      <w:pPr>
        <w:rPr>
          <w:rFonts w:hint="eastAsia"/>
        </w:rPr>
      </w:pPr>
    </w:p>
    <w:p w14:paraId="11C9E435" w14:textId="77777777" w:rsidR="00F17258" w:rsidRDefault="00F17258">
      <w:pPr>
        <w:rPr>
          <w:rFonts w:hint="eastAsia"/>
        </w:rPr>
      </w:pPr>
    </w:p>
    <w:p w14:paraId="2667A69C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姓氏：张</w:t>
      </w:r>
    </w:p>
    <w:p w14:paraId="5E75FF87" w14:textId="77777777" w:rsidR="00F17258" w:rsidRDefault="00F17258">
      <w:pPr>
        <w:rPr>
          <w:rFonts w:hint="eastAsia"/>
        </w:rPr>
      </w:pPr>
    </w:p>
    <w:p w14:paraId="6B26C756" w14:textId="77777777" w:rsidR="00F17258" w:rsidRDefault="00F17258">
      <w:pPr>
        <w:rPr>
          <w:rFonts w:hint="eastAsia"/>
        </w:rPr>
      </w:pPr>
    </w:p>
    <w:p w14:paraId="04053AA7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首先不得不提的是作为中国乃至世界上最为常见的姓氏之一——“张”。据统计，全球范围内，“张”姓人口数量庞大，尤其在中国大陆、台湾地区以及海外华人社区中广泛分布。“张”姓历史悠久，源流多样，其背后蕴含着丰富的文化内涵和家族历史。</w:t>
      </w:r>
    </w:p>
    <w:p w14:paraId="595E2F7C" w14:textId="77777777" w:rsidR="00F17258" w:rsidRDefault="00F17258">
      <w:pPr>
        <w:rPr>
          <w:rFonts w:hint="eastAsia"/>
        </w:rPr>
      </w:pPr>
    </w:p>
    <w:p w14:paraId="67DDED3E" w14:textId="77777777" w:rsidR="00F17258" w:rsidRDefault="00F17258">
      <w:pPr>
        <w:rPr>
          <w:rFonts w:hint="eastAsia"/>
        </w:rPr>
      </w:pPr>
    </w:p>
    <w:p w14:paraId="76A9E871" w14:textId="77777777" w:rsidR="00F17258" w:rsidRDefault="00F17258">
      <w:pPr>
        <w:rPr>
          <w:rFonts w:hint="eastAsia"/>
        </w:rPr>
      </w:pPr>
    </w:p>
    <w:p w14:paraId="189B7BBF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表示展开或伸展：张</w:t>
      </w:r>
    </w:p>
    <w:p w14:paraId="7F13AC5D" w14:textId="77777777" w:rsidR="00F17258" w:rsidRDefault="00F17258">
      <w:pPr>
        <w:rPr>
          <w:rFonts w:hint="eastAsia"/>
        </w:rPr>
      </w:pPr>
    </w:p>
    <w:p w14:paraId="136AE017" w14:textId="77777777" w:rsidR="00F17258" w:rsidRDefault="00F17258">
      <w:pPr>
        <w:rPr>
          <w:rFonts w:hint="eastAsia"/>
        </w:rPr>
      </w:pPr>
    </w:p>
    <w:p w14:paraId="3A703DF4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除了作为姓氏外，“张”字还代表着一种动作，即“展开”或“伸展”。例如，在古文中，“张弓搭箭”描述的就是拉开弓箭准备射击的动作。这种用法体现了汉字多义性的特点，同一个字在不同的语境下可以传达完全不同的含义。</w:t>
      </w:r>
    </w:p>
    <w:p w14:paraId="1492E060" w14:textId="77777777" w:rsidR="00F17258" w:rsidRDefault="00F17258">
      <w:pPr>
        <w:rPr>
          <w:rFonts w:hint="eastAsia"/>
        </w:rPr>
      </w:pPr>
    </w:p>
    <w:p w14:paraId="30FB1FF4" w14:textId="77777777" w:rsidR="00F17258" w:rsidRDefault="00F17258">
      <w:pPr>
        <w:rPr>
          <w:rFonts w:hint="eastAsia"/>
        </w:rPr>
      </w:pPr>
    </w:p>
    <w:p w14:paraId="4BFFEED3" w14:textId="77777777" w:rsidR="00F17258" w:rsidRDefault="00F17258">
      <w:pPr>
        <w:rPr>
          <w:rFonts w:hint="eastAsia"/>
        </w:rPr>
      </w:pPr>
    </w:p>
    <w:p w14:paraId="43B6B558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象征公开、显露：彰</w:t>
      </w:r>
    </w:p>
    <w:p w14:paraId="694E8168" w14:textId="77777777" w:rsidR="00F17258" w:rsidRDefault="00F17258">
      <w:pPr>
        <w:rPr>
          <w:rFonts w:hint="eastAsia"/>
        </w:rPr>
      </w:pPr>
    </w:p>
    <w:p w14:paraId="10463C44" w14:textId="77777777" w:rsidR="00F17258" w:rsidRDefault="00F17258">
      <w:pPr>
        <w:rPr>
          <w:rFonts w:hint="eastAsia"/>
        </w:rPr>
      </w:pPr>
    </w:p>
    <w:p w14:paraId="3BE77AD1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虽然严格意义上不读作“张”，但与之发音相近且常被误读为“张”的“彰”字，则意指公开、显现之意。如成语“欲盖弥彰”，形象地表达了试图掩盖事实真相反而使其更加明显的意思。此字的存在提醒我们，在学习汉字时需要注意相似发音下的不同写法及其确切含义。</w:t>
      </w:r>
    </w:p>
    <w:p w14:paraId="7C2F1C75" w14:textId="77777777" w:rsidR="00F17258" w:rsidRDefault="00F17258">
      <w:pPr>
        <w:rPr>
          <w:rFonts w:hint="eastAsia"/>
        </w:rPr>
      </w:pPr>
    </w:p>
    <w:p w14:paraId="2AE18C73" w14:textId="77777777" w:rsidR="00F17258" w:rsidRDefault="00F17258">
      <w:pPr>
        <w:rPr>
          <w:rFonts w:hint="eastAsia"/>
        </w:rPr>
      </w:pPr>
    </w:p>
    <w:p w14:paraId="0DA08339" w14:textId="77777777" w:rsidR="00F17258" w:rsidRDefault="00F17258">
      <w:pPr>
        <w:rPr>
          <w:rFonts w:hint="eastAsia"/>
        </w:rPr>
      </w:pPr>
    </w:p>
    <w:p w14:paraId="0AFC4F65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形容词：强壮、健壮：壮</w:t>
      </w:r>
    </w:p>
    <w:p w14:paraId="6DBFE406" w14:textId="77777777" w:rsidR="00F17258" w:rsidRDefault="00F17258">
      <w:pPr>
        <w:rPr>
          <w:rFonts w:hint="eastAsia"/>
        </w:rPr>
      </w:pPr>
    </w:p>
    <w:p w14:paraId="6F16D847" w14:textId="77777777" w:rsidR="00F17258" w:rsidRDefault="00F17258">
      <w:pPr>
        <w:rPr>
          <w:rFonts w:hint="eastAsia"/>
        </w:rPr>
      </w:pPr>
    </w:p>
    <w:p w14:paraId="0D870CB6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另一个与“张”同音的字是“壮”，它通常用来形容人或事物的强壮、健康状态。比如“身体壮实”、“壮丽山河”等表达方式都使用了这个字。通过这些例子可以看出，“壮”字不仅限于描述人体特征，也可以用于描绘自然景观或其它对象的强大气势。</w:t>
      </w:r>
    </w:p>
    <w:p w14:paraId="31019D2E" w14:textId="77777777" w:rsidR="00F17258" w:rsidRDefault="00F17258">
      <w:pPr>
        <w:rPr>
          <w:rFonts w:hint="eastAsia"/>
        </w:rPr>
      </w:pPr>
    </w:p>
    <w:p w14:paraId="2E7E3496" w14:textId="77777777" w:rsidR="00F17258" w:rsidRDefault="00F17258">
      <w:pPr>
        <w:rPr>
          <w:rFonts w:hint="eastAsia"/>
        </w:rPr>
      </w:pPr>
    </w:p>
    <w:p w14:paraId="2A97D7F4" w14:textId="77777777" w:rsidR="00F17258" w:rsidRDefault="00F17258">
      <w:pPr>
        <w:rPr>
          <w:rFonts w:hint="eastAsia"/>
        </w:rPr>
      </w:pPr>
    </w:p>
    <w:p w14:paraId="45E40FCE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C0B16F" w14:textId="77777777" w:rsidR="00F17258" w:rsidRDefault="00F17258">
      <w:pPr>
        <w:rPr>
          <w:rFonts w:hint="eastAsia"/>
        </w:rPr>
      </w:pPr>
    </w:p>
    <w:p w14:paraId="0E36FEC2" w14:textId="77777777" w:rsidR="00F17258" w:rsidRDefault="00F17258">
      <w:pPr>
        <w:rPr>
          <w:rFonts w:hint="eastAsia"/>
        </w:rPr>
      </w:pPr>
    </w:p>
    <w:p w14:paraId="6FFC3092" w14:textId="77777777" w:rsidR="00F17258" w:rsidRDefault="00F17258">
      <w:pPr>
        <w:rPr>
          <w:rFonts w:hint="eastAsia"/>
        </w:rPr>
      </w:pPr>
      <w:r>
        <w:rPr>
          <w:rFonts w:hint="eastAsia"/>
        </w:rPr>
        <w:tab/>
        <w:t>“张”的拼音关联着多个汉字，每个字都有着独特的意义和应用场景。从代表大量人群的姓氏到描绘具体动作或状态的词汇，再到表达抽象概念的形容词，这些汉字共同构成了汉语丰富多彩的词汇体系。了解并掌握这些字词不仅能增进对汉语的理解，也能帮助更好地进行交流沟通。</w:t>
      </w:r>
    </w:p>
    <w:p w14:paraId="0EAB1F85" w14:textId="77777777" w:rsidR="00F17258" w:rsidRDefault="00F17258">
      <w:pPr>
        <w:rPr>
          <w:rFonts w:hint="eastAsia"/>
        </w:rPr>
      </w:pPr>
    </w:p>
    <w:p w14:paraId="4721C8D3" w14:textId="77777777" w:rsidR="00F17258" w:rsidRDefault="00F17258">
      <w:pPr>
        <w:rPr>
          <w:rFonts w:hint="eastAsia"/>
        </w:rPr>
      </w:pPr>
    </w:p>
    <w:p w14:paraId="2F687FB7" w14:textId="77777777" w:rsidR="00F17258" w:rsidRDefault="00F17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CA638" w14:textId="18C096DE" w:rsidR="00CD708C" w:rsidRDefault="00CD708C"/>
    <w:sectPr w:rsidR="00CD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8C"/>
    <w:rsid w:val="00613040"/>
    <w:rsid w:val="00CD708C"/>
    <w:rsid w:val="00F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751A-C2FE-47A1-94C1-9B7E5C56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