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9EC5" w14:textId="77777777" w:rsidR="002A01FA" w:rsidRDefault="002A01FA">
      <w:pPr>
        <w:rPr>
          <w:rFonts w:hint="eastAsia"/>
        </w:rPr>
      </w:pPr>
    </w:p>
    <w:p w14:paraId="0E917B40" w14:textId="77777777" w:rsidR="002A01FA" w:rsidRDefault="002A01FA">
      <w:pPr>
        <w:rPr>
          <w:rFonts w:hint="eastAsia"/>
        </w:rPr>
      </w:pPr>
      <w:r>
        <w:rPr>
          <w:rFonts w:hint="eastAsia"/>
        </w:rPr>
        <w:t>张的拼音</w:t>
      </w:r>
    </w:p>
    <w:p w14:paraId="5E154870" w14:textId="77777777" w:rsidR="002A01FA" w:rsidRDefault="002A01FA">
      <w:pPr>
        <w:rPr>
          <w:rFonts w:hint="eastAsia"/>
        </w:rPr>
      </w:pPr>
      <w:r>
        <w:rPr>
          <w:rFonts w:hint="eastAsia"/>
        </w:rPr>
        <w:t>“张”这个汉字，在汉语拼音中表示为“Zhāng”。作为中国姓氏之一，张姓拥有悠久的历史和广泛的分布。根据最新的统计数据显示，张姓是中国乃至全球华人社会中最常见的姓氏之一，其使用人数众多，遍布世界各地。</w:t>
      </w:r>
    </w:p>
    <w:p w14:paraId="2C7FF8A8" w14:textId="77777777" w:rsidR="002A01FA" w:rsidRDefault="002A01FA">
      <w:pPr>
        <w:rPr>
          <w:rFonts w:hint="eastAsia"/>
        </w:rPr>
      </w:pPr>
    </w:p>
    <w:p w14:paraId="0FF29CFF" w14:textId="77777777" w:rsidR="002A01FA" w:rsidRDefault="002A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D6E1" w14:textId="77777777" w:rsidR="002A01FA" w:rsidRDefault="002A01FA">
      <w:pPr>
        <w:rPr>
          <w:rFonts w:hint="eastAsia"/>
        </w:rPr>
      </w:pPr>
      <w:r>
        <w:rPr>
          <w:rFonts w:hint="eastAsia"/>
        </w:rPr>
        <w:t>历史渊源</w:t>
      </w:r>
    </w:p>
    <w:p w14:paraId="52C0CD56" w14:textId="77777777" w:rsidR="002A01FA" w:rsidRDefault="002A01FA">
      <w:pPr>
        <w:rPr>
          <w:rFonts w:hint="eastAsia"/>
        </w:rPr>
      </w:pPr>
      <w:r>
        <w:rPr>
          <w:rFonts w:hint="eastAsia"/>
        </w:rPr>
        <w:t>张姓起源于远古时期，据《通志·氏族略》记载，“张”是黄帝之孙挥的后裔。挥因发明弓箭而被赐予“张”姓。在漫长的历史进程中，“张”姓逐渐发展壮大，并衍生出多个分支。从古代到现代，张姓家族人才辈出，包括政治家、军事将领、文化名人等。</w:t>
      </w:r>
    </w:p>
    <w:p w14:paraId="0B1A3F52" w14:textId="77777777" w:rsidR="002A01FA" w:rsidRDefault="002A01FA">
      <w:pPr>
        <w:rPr>
          <w:rFonts w:hint="eastAsia"/>
        </w:rPr>
      </w:pPr>
    </w:p>
    <w:p w14:paraId="4044F47B" w14:textId="77777777" w:rsidR="002A01FA" w:rsidRDefault="002A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DE08B" w14:textId="77777777" w:rsidR="002A01FA" w:rsidRDefault="002A01FA">
      <w:pPr>
        <w:rPr>
          <w:rFonts w:hint="eastAsia"/>
        </w:rPr>
      </w:pPr>
      <w:r>
        <w:rPr>
          <w:rFonts w:hint="eastAsia"/>
        </w:rPr>
        <w:t>文化象征</w:t>
      </w:r>
    </w:p>
    <w:p w14:paraId="169E1944" w14:textId="77777777" w:rsidR="002A01FA" w:rsidRDefault="002A01FA">
      <w:pPr>
        <w:rPr>
          <w:rFonts w:hint="eastAsia"/>
        </w:rPr>
      </w:pPr>
      <w:r>
        <w:rPr>
          <w:rFonts w:hint="eastAsia"/>
        </w:rPr>
        <w:t>在中国传统文化中，“张”字不仅是一个简单的姓氏符号，它还承载着丰富的文化内涵。例如，在道教信仰中，张天师被视为道教的重要人物之一，对道教的发展有着深远的影响。“张”也常常出现在文学作品中，成为描绘英雄形象或表达某种精神追求的象征。</w:t>
      </w:r>
    </w:p>
    <w:p w14:paraId="7A82837E" w14:textId="77777777" w:rsidR="002A01FA" w:rsidRDefault="002A01FA">
      <w:pPr>
        <w:rPr>
          <w:rFonts w:hint="eastAsia"/>
        </w:rPr>
      </w:pPr>
    </w:p>
    <w:p w14:paraId="761E2604" w14:textId="77777777" w:rsidR="002A01FA" w:rsidRDefault="002A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1119C" w14:textId="77777777" w:rsidR="002A01FA" w:rsidRDefault="002A01FA">
      <w:pPr>
        <w:rPr>
          <w:rFonts w:hint="eastAsia"/>
        </w:rPr>
      </w:pPr>
      <w:r>
        <w:rPr>
          <w:rFonts w:hint="eastAsia"/>
        </w:rPr>
        <w:t>现代社会中的张姓</w:t>
      </w:r>
    </w:p>
    <w:p w14:paraId="49544D31" w14:textId="77777777" w:rsidR="002A01FA" w:rsidRDefault="002A01FA">
      <w:pPr>
        <w:rPr>
          <w:rFonts w:hint="eastAsia"/>
        </w:rPr>
      </w:pPr>
      <w:r>
        <w:rPr>
          <w:rFonts w:hint="eastAsia"/>
        </w:rPr>
        <w:t>进入现代社会，“张”姓依旧保持着它的活力与影响力。无论是政界、商界还是文化艺术领域，都有许多杰出的张姓名人。他们通过自己的努力和成就，为社会的进步和发展做出了重要贡献，同时也进一步提升了张姓的社会地位和知名度。</w:t>
      </w:r>
    </w:p>
    <w:p w14:paraId="32B0F3ED" w14:textId="77777777" w:rsidR="002A01FA" w:rsidRDefault="002A01FA">
      <w:pPr>
        <w:rPr>
          <w:rFonts w:hint="eastAsia"/>
        </w:rPr>
      </w:pPr>
    </w:p>
    <w:p w14:paraId="641D7CEE" w14:textId="77777777" w:rsidR="002A01FA" w:rsidRDefault="002A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04201" w14:textId="77777777" w:rsidR="002A01FA" w:rsidRDefault="002A01FA">
      <w:pPr>
        <w:rPr>
          <w:rFonts w:hint="eastAsia"/>
        </w:rPr>
      </w:pPr>
      <w:r>
        <w:rPr>
          <w:rFonts w:hint="eastAsia"/>
        </w:rPr>
        <w:t>最后的总结</w:t>
      </w:r>
    </w:p>
    <w:p w14:paraId="34F5FD61" w14:textId="77777777" w:rsidR="002A01FA" w:rsidRDefault="002A01FA">
      <w:pPr>
        <w:rPr>
          <w:rFonts w:hint="eastAsia"/>
        </w:rPr>
      </w:pPr>
      <w:r>
        <w:rPr>
          <w:rFonts w:hint="eastAsia"/>
        </w:rPr>
        <w:t>“张”的拼音“Zhāng”，不仅是对中国一个庞大族群身份认同的标志，也是中华文化宝库中不可或缺的一部分。它连接了过去与现在，见证了无数家庭和个人的成长与发展。通过了解“张”姓的历史与文化，我们不仅能更好地认识中华文化的深厚底蕴，也能感受到中华民族团结奋进的精神面貌。</w:t>
      </w:r>
    </w:p>
    <w:p w14:paraId="76D8617F" w14:textId="77777777" w:rsidR="002A01FA" w:rsidRDefault="002A01FA">
      <w:pPr>
        <w:rPr>
          <w:rFonts w:hint="eastAsia"/>
        </w:rPr>
      </w:pPr>
    </w:p>
    <w:p w14:paraId="25D287E7" w14:textId="77777777" w:rsidR="002A01FA" w:rsidRDefault="002A0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22253" w14:textId="662147F6" w:rsidR="005526F8" w:rsidRDefault="005526F8"/>
    <w:sectPr w:rsidR="0055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F8"/>
    <w:rsid w:val="002A01FA"/>
    <w:rsid w:val="005526F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1BC4-D507-40A6-9CFB-2C7E60F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