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DFB5" w14:textId="77777777" w:rsidR="00B32FBA" w:rsidRDefault="00B32FBA">
      <w:pPr>
        <w:rPr>
          <w:rFonts w:hint="eastAsia"/>
        </w:rPr>
      </w:pPr>
    </w:p>
    <w:p w14:paraId="6556BD25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Ze一声：zē</w:t>
      </w:r>
    </w:p>
    <w:p w14:paraId="4D86A25D" w14:textId="77777777" w:rsidR="00B32FBA" w:rsidRDefault="00B32FBA">
      <w:pPr>
        <w:rPr>
          <w:rFonts w:hint="eastAsia"/>
        </w:rPr>
      </w:pPr>
    </w:p>
    <w:p w14:paraId="1343BD6D" w14:textId="77777777" w:rsidR="00B32FBA" w:rsidRDefault="00B32FBA">
      <w:pPr>
        <w:rPr>
          <w:rFonts w:hint="eastAsia"/>
        </w:rPr>
      </w:pPr>
    </w:p>
    <w:p w14:paraId="6956F853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在汉语拼音中，"ze" 的一声表示为 "zē"。这个音节虽然简单，但它承载的文化意义却颇为深远。在中国的传统音乐里，五声音阶（宫、商、角、徵、羽）构成了音乐的基础，而每一个音阶的发音都有其独特的韵味和情感表达。尽管 "zē" 并非直接对应五声音阶中的任何一个，但它的平声特性与音乐中的“宫”调式有着某种和谐的共鸣，给人一种稳定、安详的感觉。</w:t>
      </w:r>
    </w:p>
    <w:p w14:paraId="27317818" w14:textId="77777777" w:rsidR="00B32FBA" w:rsidRDefault="00B32FBA">
      <w:pPr>
        <w:rPr>
          <w:rFonts w:hint="eastAsia"/>
        </w:rPr>
      </w:pPr>
    </w:p>
    <w:p w14:paraId="3069304F" w14:textId="77777777" w:rsidR="00B32FBA" w:rsidRDefault="00B32FBA">
      <w:pPr>
        <w:rPr>
          <w:rFonts w:hint="eastAsia"/>
        </w:rPr>
      </w:pPr>
    </w:p>
    <w:p w14:paraId="16EA0F32" w14:textId="77777777" w:rsidR="00B32FBA" w:rsidRDefault="00B32FBA">
      <w:pPr>
        <w:rPr>
          <w:rFonts w:hint="eastAsia"/>
        </w:rPr>
      </w:pPr>
    </w:p>
    <w:p w14:paraId="10A14874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在诗歌朗诵中，一声 "zē" 的使用能够带来一种平稳和舒缓的效果，它有助于诗人传达宁静致远的情感。在日常交流中，带有 "zē" 音的词汇往往也带有一种温和的态度，例如“泽”字，象征着水的恩赐，滋润大地，这反映了中国人对自然馈赠的感恩之情。</w:t>
      </w:r>
    </w:p>
    <w:p w14:paraId="482A0357" w14:textId="77777777" w:rsidR="00B32FBA" w:rsidRDefault="00B32FBA">
      <w:pPr>
        <w:rPr>
          <w:rFonts w:hint="eastAsia"/>
        </w:rPr>
      </w:pPr>
    </w:p>
    <w:p w14:paraId="382DD946" w14:textId="77777777" w:rsidR="00B32FBA" w:rsidRDefault="00B32FBA">
      <w:pPr>
        <w:rPr>
          <w:rFonts w:hint="eastAsia"/>
        </w:rPr>
      </w:pPr>
    </w:p>
    <w:p w14:paraId="432C41B5" w14:textId="77777777" w:rsidR="00B32FBA" w:rsidRDefault="00B32FBA">
      <w:pPr>
        <w:rPr>
          <w:rFonts w:hint="eastAsia"/>
        </w:rPr>
      </w:pPr>
    </w:p>
    <w:p w14:paraId="50A5D387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Ze二声：zé</w:t>
      </w:r>
    </w:p>
    <w:p w14:paraId="0C4411D8" w14:textId="77777777" w:rsidR="00B32FBA" w:rsidRDefault="00B32FBA">
      <w:pPr>
        <w:rPr>
          <w:rFonts w:hint="eastAsia"/>
        </w:rPr>
      </w:pPr>
    </w:p>
    <w:p w14:paraId="3D7ECB4B" w14:textId="77777777" w:rsidR="00B32FBA" w:rsidRDefault="00B32FBA">
      <w:pPr>
        <w:rPr>
          <w:rFonts w:hint="eastAsia"/>
        </w:rPr>
      </w:pPr>
    </w:p>
    <w:p w14:paraId="5C81FFE0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当我们提到 "ze" 的二声时，我们说的是 "zé"。二声在汉语中通常用来表示疑问或强调，这种语调变化可以极大地改变一个词的意思或语气。以 "则" 为例，这是一个多义词，作为连词时，它可以表达条件、对比或者因果关系，如“一则...一则...”这样的句型结构；而作为名词，则指的是法则、规则等概念，体现了社会秩序和个人行为准则的重要性。</w:t>
      </w:r>
    </w:p>
    <w:p w14:paraId="3B89E141" w14:textId="77777777" w:rsidR="00B32FBA" w:rsidRDefault="00B32FBA">
      <w:pPr>
        <w:rPr>
          <w:rFonts w:hint="eastAsia"/>
        </w:rPr>
      </w:pPr>
    </w:p>
    <w:p w14:paraId="380A3892" w14:textId="77777777" w:rsidR="00B32FBA" w:rsidRDefault="00B32FBA">
      <w:pPr>
        <w:rPr>
          <w:rFonts w:hint="eastAsia"/>
        </w:rPr>
      </w:pPr>
    </w:p>
    <w:p w14:paraId="735B612C" w14:textId="77777777" w:rsidR="00B32FBA" w:rsidRDefault="00B32FBA">
      <w:pPr>
        <w:rPr>
          <w:rFonts w:hint="eastAsia"/>
        </w:rPr>
      </w:pPr>
    </w:p>
    <w:p w14:paraId="2CF5282E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“责”也是一个常见的二声词汇，意味着责任、职责。在中国传统文化里，个人的责任感被视为非常重要的美德之一。从家庭到职场，乃至国家大事，每个人都被期待承担起相应的责任。因此，“zé”的发音不仅仅是语音上的区分，更蕴含了深刻的社会价值观。</w:t>
      </w:r>
    </w:p>
    <w:p w14:paraId="016CAD93" w14:textId="77777777" w:rsidR="00B32FBA" w:rsidRDefault="00B32FBA">
      <w:pPr>
        <w:rPr>
          <w:rFonts w:hint="eastAsia"/>
        </w:rPr>
      </w:pPr>
    </w:p>
    <w:p w14:paraId="08AC107D" w14:textId="77777777" w:rsidR="00B32FBA" w:rsidRDefault="00B32FBA">
      <w:pPr>
        <w:rPr>
          <w:rFonts w:hint="eastAsia"/>
        </w:rPr>
      </w:pPr>
    </w:p>
    <w:p w14:paraId="666C00EB" w14:textId="77777777" w:rsidR="00B32FBA" w:rsidRDefault="00B32FBA">
      <w:pPr>
        <w:rPr>
          <w:rFonts w:hint="eastAsia"/>
        </w:rPr>
      </w:pPr>
    </w:p>
    <w:p w14:paraId="4A663688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Ze三声：zě</w:t>
      </w:r>
    </w:p>
    <w:p w14:paraId="0F34359F" w14:textId="77777777" w:rsidR="00B32FBA" w:rsidRDefault="00B32FBA">
      <w:pPr>
        <w:rPr>
          <w:rFonts w:hint="eastAsia"/>
        </w:rPr>
      </w:pPr>
    </w:p>
    <w:p w14:paraId="6BAE64DF" w14:textId="77777777" w:rsidR="00B32FBA" w:rsidRDefault="00B32FBA">
      <w:pPr>
        <w:rPr>
          <w:rFonts w:hint="eastAsia"/>
        </w:rPr>
      </w:pPr>
    </w:p>
    <w:p w14:paraId="424D4413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三声 "zě" 在汉语拼音系统里是一个较为少见的声音，它所代表的情绪通常是惊讶或是疑惑。比如当我们说“怎”这个词时，就是在询问事情的状态或者方式，其中隐含了一种探索未知的好奇心。汉语里的三声有其特殊的韵律美，它的起伏如同山峦的轮廓线，给语言增添了丰富的层次感。</w:t>
      </w:r>
    </w:p>
    <w:p w14:paraId="1BC26634" w14:textId="77777777" w:rsidR="00B32FBA" w:rsidRDefault="00B32FBA">
      <w:pPr>
        <w:rPr>
          <w:rFonts w:hint="eastAsia"/>
        </w:rPr>
      </w:pPr>
    </w:p>
    <w:p w14:paraId="6ACB7A4E" w14:textId="77777777" w:rsidR="00B32FBA" w:rsidRDefault="00B32FBA">
      <w:pPr>
        <w:rPr>
          <w:rFonts w:hint="eastAsia"/>
        </w:rPr>
      </w:pPr>
    </w:p>
    <w:p w14:paraId="3336FAAD" w14:textId="77777777" w:rsidR="00B32FBA" w:rsidRDefault="00B32FBA">
      <w:pPr>
        <w:rPr>
          <w:rFonts w:hint="eastAsia"/>
        </w:rPr>
      </w:pPr>
    </w:p>
    <w:p w14:paraId="265FAF6A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在文学创作中，“zě”音的运用可以增强文本的表现力。当作家想要刻画人物内心的复杂情感，或者是描述某个突如其来的事件时，三声的转折无疑能更好地传递出那种微妙的变化。对于学习中文的人来说，掌握好三声的正确发音也是提高口语流利度的关键步骤之一。</w:t>
      </w:r>
    </w:p>
    <w:p w14:paraId="0B000676" w14:textId="77777777" w:rsidR="00B32FBA" w:rsidRDefault="00B32FBA">
      <w:pPr>
        <w:rPr>
          <w:rFonts w:hint="eastAsia"/>
        </w:rPr>
      </w:pPr>
    </w:p>
    <w:p w14:paraId="199B0C36" w14:textId="77777777" w:rsidR="00B32FBA" w:rsidRDefault="00B32FBA">
      <w:pPr>
        <w:rPr>
          <w:rFonts w:hint="eastAsia"/>
        </w:rPr>
      </w:pPr>
    </w:p>
    <w:p w14:paraId="1115F5D7" w14:textId="77777777" w:rsidR="00B32FBA" w:rsidRDefault="00B32FBA">
      <w:pPr>
        <w:rPr>
          <w:rFonts w:hint="eastAsia"/>
        </w:rPr>
      </w:pPr>
    </w:p>
    <w:p w14:paraId="0F32F04A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Ze四声：zè</w:t>
      </w:r>
    </w:p>
    <w:p w14:paraId="15062BCE" w14:textId="77777777" w:rsidR="00B32FBA" w:rsidRDefault="00B32FBA">
      <w:pPr>
        <w:rPr>
          <w:rFonts w:hint="eastAsia"/>
        </w:rPr>
      </w:pPr>
    </w:p>
    <w:p w14:paraId="15B1216D" w14:textId="77777777" w:rsidR="00B32FBA" w:rsidRDefault="00B32FBA">
      <w:pPr>
        <w:rPr>
          <w:rFonts w:hint="eastAsia"/>
        </w:rPr>
      </w:pPr>
    </w:p>
    <w:p w14:paraId="5D69BCC6" w14:textId="77777777" w:rsidR="00B32FBA" w:rsidRDefault="00B32FBA">
      <w:pPr>
        <w:rPr>
          <w:rFonts w:hint="eastAsia"/>
        </w:rPr>
      </w:pPr>
      <w:r>
        <w:rPr>
          <w:rFonts w:hint="eastAsia"/>
        </w:rPr>
        <w:tab/>
        <w:t>四声 "zè" 是汉语拼音中最为坚决有力的一种发声形式。四声的短促和果断赋予了词语一种不可抗拒的力量，例如“仄”这个字，它指的是诗句中不平不仄的字音，是古诗词格律的一部分。在古典文学作品中，“仄”与“平”相辅相成，共同构建了中国诗词独特的韵律美感。</w:t>
      </w:r>
    </w:p>
    <w:p w14:paraId="76BAD242" w14:textId="77777777" w:rsidR="00B32FBA" w:rsidRDefault="00B32FBA">
      <w:pPr>
        <w:rPr>
          <w:rFonts w:hint="eastAsia"/>
        </w:rPr>
      </w:pPr>
    </w:p>
    <w:p w14:paraId="2C48C8A2" w14:textId="77777777" w:rsidR="00B32FBA" w:rsidRDefault="00B32FBA">
      <w:pPr>
        <w:rPr>
          <w:rFonts w:hint="eastAsia"/>
        </w:rPr>
      </w:pPr>
    </w:p>
    <w:p w14:paraId="32790840" w14:textId="77777777" w:rsidR="00B32FBA" w:rsidRDefault="00B32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79D1F" w14:textId="7F45C3E4" w:rsidR="00E57A50" w:rsidRDefault="00E57A50"/>
    <w:sectPr w:rsidR="00E5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50"/>
    <w:rsid w:val="00613040"/>
    <w:rsid w:val="00B32FBA"/>
    <w:rsid w:val="00E5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C7E96-FD8A-411B-808C-3CB3D87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