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8A2EB" w14:textId="77777777" w:rsidR="00E70A64" w:rsidRDefault="00E70A64">
      <w:pPr>
        <w:rPr>
          <w:rFonts w:hint="eastAsia"/>
        </w:rPr>
      </w:pPr>
    </w:p>
    <w:p w14:paraId="43BF8987" w14:textId="77777777" w:rsidR="00E70A64" w:rsidRDefault="00E70A64">
      <w:pPr>
        <w:rPr>
          <w:rFonts w:hint="eastAsia"/>
        </w:rPr>
      </w:pPr>
      <w:r>
        <w:rPr>
          <w:rFonts w:hint="eastAsia"/>
        </w:rPr>
        <w:tab/>
        <w:t>泽：润物细无声的恩泽</w:t>
      </w:r>
    </w:p>
    <w:p w14:paraId="2D5F7F8C" w14:textId="77777777" w:rsidR="00E70A64" w:rsidRDefault="00E70A64">
      <w:pPr>
        <w:rPr>
          <w:rFonts w:hint="eastAsia"/>
        </w:rPr>
      </w:pPr>
    </w:p>
    <w:p w14:paraId="5932330A" w14:textId="77777777" w:rsidR="00E70A64" w:rsidRDefault="00E70A64">
      <w:pPr>
        <w:rPr>
          <w:rFonts w:hint="eastAsia"/>
        </w:rPr>
      </w:pPr>
    </w:p>
    <w:p w14:paraId="39428999" w14:textId="77777777" w:rsidR="00E70A64" w:rsidRDefault="00E70A64">
      <w:pPr>
        <w:rPr>
          <w:rFonts w:hint="eastAsia"/>
        </w:rPr>
      </w:pPr>
      <w:r>
        <w:rPr>
          <w:rFonts w:hint="eastAsia"/>
        </w:rPr>
        <w:tab/>
        <w:t>在中国文化中，“泽”字承载着深厚的含义。它不仅代表了自然界的水泽，更是寓意着一种无私的恩赐和滋润万物的力量。“泽”字由“氵”（水）和“睾”组成，后者原本指的是男性生殖器官，但在这里引申为生命力、繁衍和富饶的象征。从古代起，人们就认识到水源对于生存的重要性，因此“泽”也常常用来形容帝王对百姓的恩惠，就像雨水一样滋养大地，让生命得以延续和发展。</w:t>
      </w:r>
    </w:p>
    <w:p w14:paraId="127BD7BC" w14:textId="77777777" w:rsidR="00E70A64" w:rsidRDefault="00E70A64">
      <w:pPr>
        <w:rPr>
          <w:rFonts w:hint="eastAsia"/>
        </w:rPr>
      </w:pPr>
    </w:p>
    <w:p w14:paraId="680DE1D1" w14:textId="77777777" w:rsidR="00E70A64" w:rsidRDefault="00E70A64">
      <w:pPr>
        <w:rPr>
          <w:rFonts w:hint="eastAsia"/>
        </w:rPr>
      </w:pPr>
    </w:p>
    <w:p w14:paraId="5F20B93F" w14:textId="77777777" w:rsidR="00E70A64" w:rsidRDefault="00E70A64">
      <w:pPr>
        <w:rPr>
          <w:rFonts w:hint="eastAsia"/>
        </w:rPr>
      </w:pPr>
    </w:p>
    <w:p w14:paraId="2252CAEF" w14:textId="77777777" w:rsidR="00E70A64" w:rsidRDefault="00E70A64">
      <w:pPr>
        <w:rPr>
          <w:rFonts w:hint="eastAsia"/>
        </w:rPr>
      </w:pPr>
      <w:r>
        <w:rPr>
          <w:rFonts w:hint="eastAsia"/>
        </w:rPr>
        <w:tab/>
        <w:t>择：选择与智慧的体现</w:t>
      </w:r>
    </w:p>
    <w:p w14:paraId="78E898D4" w14:textId="77777777" w:rsidR="00E70A64" w:rsidRDefault="00E70A64">
      <w:pPr>
        <w:rPr>
          <w:rFonts w:hint="eastAsia"/>
        </w:rPr>
      </w:pPr>
    </w:p>
    <w:p w14:paraId="2E909D8A" w14:textId="77777777" w:rsidR="00E70A64" w:rsidRDefault="00E70A64">
      <w:pPr>
        <w:rPr>
          <w:rFonts w:hint="eastAsia"/>
        </w:rPr>
      </w:pPr>
    </w:p>
    <w:p w14:paraId="3805FA1F" w14:textId="77777777" w:rsidR="00E70A64" w:rsidRDefault="00E70A64">
      <w:pPr>
        <w:rPr>
          <w:rFonts w:hint="eastAsia"/>
        </w:rPr>
      </w:pPr>
      <w:r>
        <w:rPr>
          <w:rFonts w:hint="eastAsia"/>
        </w:rPr>
        <w:tab/>
        <w:t>“择”是一个充满思考意味的汉字，它意味着在众多选项中做出判断和决定的过程。这个过程不仅仅是简单的取舍，更是一种深思熟虑后的行动。在中国传统哲学里，“择”的艺术被高度重视，无论是个人生活还是国家治理，正确的选择都被视为成功的关键。古人云：“择善而从”，这不仅是儒家思想的重要原则之一，也是指导人们如何在纷繁复杂的世界中找到正确方向的一盏明灯。通过明智的选择，人们可以更好地塑造自己的命运，并对周围的世界产生积极的影响。</w:t>
      </w:r>
    </w:p>
    <w:p w14:paraId="7729F15D" w14:textId="77777777" w:rsidR="00E70A64" w:rsidRDefault="00E70A64">
      <w:pPr>
        <w:rPr>
          <w:rFonts w:hint="eastAsia"/>
        </w:rPr>
      </w:pPr>
    </w:p>
    <w:p w14:paraId="45EF8EA9" w14:textId="77777777" w:rsidR="00E70A64" w:rsidRDefault="00E70A64">
      <w:pPr>
        <w:rPr>
          <w:rFonts w:hint="eastAsia"/>
        </w:rPr>
      </w:pPr>
    </w:p>
    <w:p w14:paraId="57BFDB4A" w14:textId="77777777" w:rsidR="00E70A64" w:rsidRDefault="00E70A64">
      <w:pPr>
        <w:rPr>
          <w:rFonts w:hint="eastAsia"/>
        </w:rPr>
      </w:pPr>
    </w:p>
    <w:p w14:paraId="716D7B20" w14:textId="77777777" w:rsidR="00E70A64" w:rsidRDefault="00E70A64">
      <w:pPr>
        <w:rPr>
          <w:rFonts w:hint="eastAsia"/>
        </w:rPr>
      </w:pPr>
      <w:r>
        <w:rPr>
          <w:rFonts w:hint="eastAsia"/>
        </w:rPr>
        <w:tab/>
        <w:t>则：规则与准则的构建</w:t>
      </w:r>
    </w:p>
    <w:p w14:paraId="392B8F90" w14:textId="77777777" w:rsidR="00E70A64" w:rsidRDefault="00E70A64">
      <w:pPr>
        <w:rPr>
          <w:rFonts w:hint="eastAsia"/>
        </w:rPr>
      </w:pPr>
    </w:p>
    <w:p w14:paraId="4C36AECD" w14:textId="77777777" w:rsidR="00E70A64" w:rsidRDefault="00E70A64">
      <w:pPr>
        <w:rPr>
          <w:rFonts w:hint="eastAsia"/>
        </w:rPr>
      </w:pPr>
    </w:p>
    <w:p w14:paraId="3E555B85" w14:textId="77777777" w:rsidR="00E70A64" w:rsidRDefault="00E70A64">
      <w:pPr>
        <w:rPr>
          <w:rFonts w:hint="eastAsia"/>
        </w:rPr>
      </w:pPr>
      <w:r>
        <w:rPr>
          <w:rFonts w:hint="eastAsia"/>
        </w:rPr>
        <w:tab/>
        <w:t>“则”字体现了人类社会秩序的基础——规则的存在。它来源于早期人们对行为规范和社会结构的理解，是文明发展不可或缺的一部分。“则”通常出现在法律条文、道德教义以及各种形式的规章制度中，用以指引人们的行为方式。在中国历史上，许多伟大的思想家都强调了建立良好规则体系的重要性，如孔子所倡导的“礼”，就是一套完整的社会行为准则，旨在促进和谐的人际关系和社会稳定。良好的规则能够保障公平正义，同时也能激发人们的创造力和责任感。</w:t>
      </w:r>
    </w:p>
    <w:p w14:paraId="2BA00512" w14:textId="77777777" w:rsidR="00E70A64" w:rsidRDefault="00E70A64">
      <w:pPr>
        <w:rPr>
          <w:rFonts w:hint="eastAsia"/>
        </w:rPr>
      </w:pPr>
    </w:p>
    <w:p w14:paraId="5ADBC691" w14:textId="77777777" w:rsidR="00E70A64" w:rsidRDefault="00E70A64">
      <w:pPr>
        <w:rPr>
          <w:rFonts w:hint="eastAsia"/>
        </w:rPr>
      </w:pPr>
    </w:p>
    <w:p w14:paraId="6EDCE027" w14:textId="77777777" w:rsidR="00E70A64" w:rsidRDefault="00E70A64">
      <w:pPr>
        <w:rPr>
          <w:rFonts w:hint="eastAsia"/>
        </w:rPr>
      </w:pPr>
    </w:p>
    <w:p w14:paraId="756898F4" w14:textId="77777777" w:rsidR="00E70A64" w:rsidRDefault="00E70A64">
      <w:pPr>
        <w:rPr>
          <w:rFonts w:hint="eastAsia"/>
        </w:rPr>
      </w:pPr>
      <w:r>
        <w:rPr>
          <w:rFonts w:hint="eastAsia"/>
        </w:rPr>
        <w:tab/>
        <w:t>责：责任与担当的承诺</w:t>
      </w:r>
    </w:p>
    <w:p w14:paraId="22C12804" w14:textId="77777777" w:rsidR="00E70A64" w:rsidRDefault="00E70A64">
      <w:pPr>
        <w:rPr>
          <w:rFonts w:hint="eastAsia"/>
        </w:rPr>
      </w:pPr>
    </w:p>
    <w:p w14:paraId="246F20C8" w14:textId="77777777" w:rsidR="00E70A64" w:rsidRDefault="00E70A64">
      <w:pPr>
        <w:rPr>
          <w:rFonts w:hint="eastAsia"/>
        </w:rPr>
      </w:pPr>
    </w:p>
    <w:p w14:paraId="09F1B229" w14:textId="77777777" w:rsidR="00E70A64" w:rsidRDefault="00E70A64">
      <w:pPr>
        <w:rPr>
          <w:rFonts w:hint="eastAsia"/>
        </w:rPr>
      </w:pPr>
      <w:r>
        <w:rPr>
          <w:rFonts w:hint="eastAsia"/>
        </w:rPr>
        <w:tab/>
        <w:t>“责”代表着一种对自己行为后果负责的态度，这是一个人成熟和可靠的重要标志。在中国传统文化里，责任意识被视为人格修养的核心要素之一。“责”不仅仅是完成任务或履行义务，更重要的是内心深处对自己的要求和对他人的关怀。一个有责任感的人会主动承担起应尽的责任，在面对困难时不推诿、不逃避，而是勇于面对挑战并努力解决问题。这种精神不仅有助于个人的成长和发展，也为整个社会的进步提供了坚实的基础。</w:t>
      </w:r>
    </w:p>
    <w:p w14:paraId="4C0F72B7" w14:textId="77777777" w:rsidR="00E70A64" w:rsidRDefault="00E70A64">
      <w:pPr>
        <w:rPr>
          <w:rFonts w:hint="eastAsia"/>
        </w:rPr>
      </w:pPr>
    </w:p>
    <w:p w14:paraId="214F011E" w14:textId="77777777" w:rsidR="00E70A64" w:rsidRDefault="00E70A64">
      <w:pPr>
        <w:rPr>
          <w:rFonts w:hint="eastAsia"/>
        </w:rPr>
      </w:pPr>
    </w:p>
    <w:p w14:paraId="39CFCD6C" w14:textId="77777777" w:rsidR="00E70A64" w:rsidRDefault="00E70A64">
      <w:pPr>
        <w:rPr>
          <w:rFonts w:hint="eastAsia"/>
        </w:rPr>
      </w:pPr>
    </w:p>
    <w:p w14:paraId="071C5170" w14:textId="77777777" w:rsidR="00E70A64" w:rsidRDefault="00E70A64">
      <w:pPr>
        <w:rPr>
          <w:rFonts w:hint="eastAsia"/>
        </w:rPr>
      </w:pPr>
      <w:r>
        <w:rPr>
          <w:rFonts w:hint="eastAsia"/>
        </w:rPr>
        <w:tab/>
        <w:t>啧：赞叹与惊讶的声音</w:t>
      </w:r>
    </w:p>
    <w:p w14:paraId="41C3BBB9" w14:textId="77777777" w:rsidR="00E70A64" w:rsidRDefault="00E70A64">
      <w:pPr>
        <w:rPr>
          <w:rFonts w:hint="eastAsia"/>
        </w:rPr>
      </w:pPr>
    </w:p>
    <w:p w14:paraId="2663A328" w14:textId="77777777" w:rsidR="00E70A64" w:rsidRDefault="00E70A64">
      <w:pPr>
        <w:rPr>
          <w:rFonts w:hint="eastAsia"/>
        </w:rPr>
      </w:pPr>
    </w:p>
    <w:p w14:paraId="269DF4C3" w14:textId="77777777" w:rsidR="00E70A64" w:rsidRDefault="00E70A64">
      <w:pPr>
        <w:rPr>
          <w:rFonts w:hint="eastAsia"/>
        </w:rPr>
      </w:pPr>
      <w:r>
        <w:rPr>
          <w:rFonts w:hint="eastAsia"/>
        </w:rPr>
        <w:tab/>
        <w:t>“啧”是一个表达情感的拟声词，常用来表示惊叹、赞美或是轻微的不满。虽然它不像其他几个字那样拥有复杂的内涵，但在日常交流中却扮演着重要的角色。当我们看到令人印象深刻的事物时，可能会发出一声“啧”，以此来传达内心的震撼；同样地，在某些情况下，这个声音也可能带有讽刺意味。无论其背后的情感色彩如何，“啧”都是人们之间传递信息的一种直接且生动的方式，反映了语言丰富多样的表现力。</w:t>
      </w:r>
    </w:p>
    <w:p w14:paraId="3249EE23" w14:textId="77777777" w:rsidR="00E70A64" w:rsidRDefault="00E70A64">
      <w:pPr>
        <w:rPr>
          <w:rFonts w:hint="eastAsia"/>
        </w:rPr>
      </w:pPr>
    </w:p>
    <w:p w14:paraId="3F327B5C" w14:textId="77777777" w:rsidR="00E70A64" w:rsidRDefault="00E70A64">
      <w:pPr>
        <w:rPr>
          <w:rFonts w:hint="eastAsia"/>
        </w:rPr>
      </w:pPr>
    </w:p>
    <w:p w14:paraId="0E371F3C" w14:textId="77777777" w:rsidR="00E70A64" w:rsidRDefault="00E70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DC269" w14:textId="0EB343A7" w:rsidR="00CA38C9" w:rsidRDefault="00CA38C9"/>
    <w:sectPr w:rsidR="00CA3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C9"/>
    <w:rsid w:val="00613040"/>
    <w:rsid w:val="00CA38C9"/>
    <w:rsid w:val="00E7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C02E1-4231-4C19-8970-C6E1916E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