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494CC" w14:textId="77777777" w:rsidR="00D320B5" w:rsidRDefault="00D320B5">
      <w:pPr>
        <w:rPr>
          <w:rFonts w:hint="eastAsia"/>
        </w:rPr>
      </w:pPr>
    </w:p>
    <w:p w14:paraId="735B67E5" w14:textId="77777777" w:rsidR="00D320B5" w:rsidRDefault="00D320B5">
      <w:pPr>
        <w:rPr>
          <w:rFonts w:hint="eastAsia"/>
        </w:rPr>
      </w:pPr>
      <w:r>
        <w:rPr>
          <w:rFonts w:hint="eastAsia"/>
        </w:rPr>
        <w:tab/>
        <w:t>ze怎么的拼音：探索汉语拼音的奥秘</w:t>
      </w:r>
    </w:p>
    <w:p w14:paraId="68F03720" w14:textId="77777777" w:rsidR="00D320B5" w:rsidRDefault="00D320B5">
      <w:pPr>
        <w:rPr>
          <w:rFonts w:hint="eastAsia"/>
        </w:rPr>
      </w:pPr>
    </w:p>
    <w:p w14:paraId="57BCCA10" w14:textId="77777777" w:rsidR="00D320B5" w:rsidRDefault="00D320B5">
      <w:pPr>
        <w:rPr>
          <w:rFonts w:hint="eastAsia"/>
        </w:rPr>
      </w:pPr>
    </w:p>
    <w:p w14:paraId="2D973325" w14:textId="77777777" w:rsidR="00D320B5" w:rsidRDefault="00D320B5">
      <w:pPr>
        <w:rPr>
          <w:rFonts w:hint="eastAsia"/>
        </w:rPr>
      </w:pPr>
      <w:r>
        <w:rPr>
          <w:rFonts w:hint="eastAsia"/>
        </w:rPr>
        <w:tab/>
        <w:t>在汉语的世界里，拼音是开启语言大门的一把钥匙。对于“ze”这个音节而言，它的拼音书写形式为“zé”，这代表着一个特定的发音，它是中国普通话中不可或缺的一部分。当我们深入探究“zé”的时候，我们不仅是在了解一个简单的音节，更是在领略汉语拼音系统的博大精深。</w:t>
      </w:r>
    </w:p>
    <w:p w14:paraId="20513AD0" w14:textId="77777777" w:rsidR="00D320B5" w:rsidRDefault="00D320B5">
      <w:pPr>
        <w:rPr>
          <w:rFonts w:hint="eastAsia"/>
        </w:rPr>
      </w:pPr>
    </w:p>
    <w:p w14:paraId="1D4D303D" w14:textId="77777777" w:rsidR="00D320B5" w:rsidRDefault="00D320B5">
      <w:pPr>
        <w:rPr>
          <w:rFonts w:hint="eastAsia"/>
        </w:rPr>
      </w:pPr>
    </w:p>
    <w:p w14:paraId="00FD07E1" w14:textId="77777777" w:rsidR="00D320B5" w:rsidRDefault="00D320B5">
      <w:pPr>
        <w:rPr>
          <w:rFonts w:hint="eastAsia"/>
        </w:rPr>
      </w:pPr>
    </w:p>
    <w:p w14:paraId="2B255F1D" w14:textId="77777777" w:rsidR="00D320B5" w:rsidRDefault="00D320B5">
      <w:pPr>
        <w:rPr>
          <w:rFonts w:hint="eastAsia"/>
        </w:rPr>
      </w:pPr>
      <w:r>
        <w:rPr>
          <w:rFonts w:hint="eastAsia"/>
        </w:rPr>
        <w:tab/>
        <w:t>从历史的角度看ze怎么的拼音</w:t>
      </w:r>
    </w:p>
    <w:p w14:paraId="550BC571" w14:textId="77777777" w:rsidR="00D320B5" w:rsidRDefault="00D320B5">
      <w:pPr>
        <w:rPr>
          <w:rFonts w:hint="eastAsia"/>
        </w:rPr>
      </w:pPr>
    </w:p>
    <w:p w14:paraId="554D8FBF" w14:textId="77777777" w:rsidR="00D320B5" w:rsidRDefault="00D320B5">
      <w:pPr>
        <w:rPr>
          <w:rFonts w:hint="eastAsia"/>
        </w:rPr>
      </w:pPr>
    </w:p>
    <w:p w14:paraId="36860126" w14:textId="77777777" w:rsidR="00D320B5" w:rsidRDefault="00D320B5">
      <w:pPr>
        <w:rPr>
          <w:rFonts w:hint="eastAsia"/>
        </w:rPr>
      </w:pPr>
      <w:r>
        <w:rPr>
          <w:rFonts w:hint="eastAsia"/>
        </w:rPr>
        <w:tab/>
        <w:t>追溯到上世纪五十年代，中国推行了汉语拼音方案，旨在帮助人们更好地学习和使用汉字。“zé”作为汉语拼音系统中的成员之一，其设计原则遵循了声母与韵母相结合的方式，以简单易记的字母组合来代表复杂的语音。这一时期，汉语拼音成为了推广普通话、提高国民教育水平的重要工具，而“zé”也随着汉语拼音一起走进了千家万户。</w:t>
      </w:r>
    </w:p>
    <w:p w14:paraId="2B52F7D3" w14:textId="77777777" w:rsidR="00D320B5" w:rsidRDefault="00D320B5">
      <w:pPr>
        <w:rPr>
          <w:rFonts w:hint="eastAsia"/>
        </w:rPr>
      </w:pPr>
    </w:p>
    <w:p w14:paraId="21F7F60D" w14:textId="77777777" w:rsidR="00D320B5" w:rsidRDefault="00D320B5">
      <w:pPr>
        <w:rPr>
          <w:rFonts w:hint="eastAsia"/>
        </w:rPr>
      </w:pPr>
    </w:p>
    <w:p w14:paraId="644753F4" w14:textId="77777777" w:rsidR="00D320B5" w:rsidRDefault="00D320B5">
      <w:pPr>
        <w:rPr>
          <w:rFonts w:hint="eastAsia"/>
        </w:rPr>
      </w:pPr>
    </w:p>
    <w:p w14:paraId="26070B79" w14:textId="77777777" w:rsidR="00D320B5" w:rsidRDefault="00D320B5">
      <w:pPr>
        <w:rPr>
          <w:rFonts w:hint="eastAsia"/>
        </w:rPr>
      </w:pPr>
      <w:r>
        <w:rPr>
          <w:rFonts w:hint="eastAsia"/>
        </w:rPr>
        <w:tab/>
        <w:t>ze怎么的拼音在日常生活中的应用</w:t>
      </w:r>
    </w:p>
    <w:p w14:paraId="516F4020" w14:textId="77777777" w:rsidR="00D320B5" w:rsidRDefault="00D320B5">
      <w:pPr>
        <w:rPr>
          <w:rFonts w:hint="eastAsia"/>
        </w:rPr>
      </w:pPr>
    </w:p>
    <w:p w14:paraId="64FD311A" w14:textId="77777777" w:rsidR="00D320B5" w:rsidRDefault="00D320B5">
      <w:pPr>
        <w:rPr>
          <w:rFonts w:hint="eastAsia"/>
        </w:rPr>
      </w:pPr>
    </w:p>
    <w:p w14:paraId="37E0ABC1" w14:textId="77777777" w:rsidR="00D320B5" w:rsidRDefault="00D320B5">
      <w:pPr>
        <w:rPr>
          <w:rFonts w:hint="eastAsia"/>
        </w:rPr>
      </w:pPr>
      <w:r>
        <w:rPr>
          <w:rFonts w:hint="eastAsia"/>
        </w:rPr>
        <w:tab/>
        <w:t>在日常生活中，“zé”经常出现在我们的耳边。无论是孩子们背诵的儿歌，还是成年人交流时的常用词汇，“zé”都扮演着重要的角色。例如，在词语“则”（rule）、“泽”（marsh）中，我们可以听到清晰的“zé”音。通过这些实例，可以看出“zé”不仅是汉语拼音的一个元素，也是连接人们情感和文化的桥梁。</w:t>
      </w:r>
    </w:p>
    <w:p w14:paraId="7FCB301A" w14:textId="77777777" w:rsidR="00D320B5" w:rsidRDefault="00D320B5">
      <w:pPr>
        <w:rPr>
          <w:rFonts w:hint="eastAsia"/>
        </w:rPr>
      </w:pPr>
    </w:p>
    <w:p w14:paraId="1A485E2D" w14:textId="77777777" w:rsidR="00D320B5" w:rsidRDefault="00D320B5">
      <w:pPr>
        <w:rPr>
          <w:rFonts w:hint="eastAsia"/>
        </w:rPr>
      </w:pPr>
    </w:p>
    <w:p w14:paraId="0893104C" w14:textId="77777777" w:rsidR="00D320B5" w:rsidRDefault="00D320B5">
      <w:pPr>
        <w:rPr>
          <w:rFonts w:hint="eastAsia"/>
        </w:rPr>
      </w:pPr>
    </w:p>
    <w:p w14:paraId="4136FB14" w14:textId="77777777" w:rsidR="00D320B5" w:rsidRDefault="00D320B5">
      <w:pPr>
        <w:rPr>
          <w:rFonts w:hint="eastAsia"/>
        </w:rPr>
      </w:pPr>
      <w:r>
        <w:rPr>
          <w:rFonts w:hint="eastAsia"/>
        </w:rPr>
        <w:tab/>
        <w:t>学习ze怎么的拼音：方法与技巧</w:t>
      </w:r>
    </w:p>
    <w:p w14:paraId="5CB62C22" w14:textId="77777777" w:rsidR="00D320B5" w:rsidRDefault="00D320B5">
      <w:pPr>
        <w:rPr>
          <w:rFonts w:hint="eastAsia"/>
        </w:rPr>
      </w:pPr>
    </w:p>
    <w:p w14:paraId="37ADA39D" w14:textId="77777777" w:rsidR="00D320B5" w:rsidRDefault="00D320B5">
      <w:pPr>
        <w:rPr>
          <w:rFonts w:hint="eastAsia"/>
        </w:rPr>
      </w:pPr>
    </w:p>
    <w:p w14:paraId="60042411" w14:textId="77777777" w:rsidR="00D320B5" w:rsidRDefault="00D320B5">
      <w:pPr>
        <w:rPr>
          <w:rFonts w:hint="eastAsia"/>
        </w:rPr>
      </w:pPr>
      <w:r>
        <w:rPr>
          <w:rFonts w:hint="eastAsia"/>
        </w:rPr>
        <w:tab/>
        <w:t>对于想要学好汉语拼音的人来说，掌握“zé”的正确发音是基础中的基础。可以通过模仿标准发音、练习舌头的位置以及耳朵对声音的敏感度来逐渐熟悉这个音节。利用多媒体资源如音频文件或在线课程，可以帮助学习者更加直观地感受“zé”的发音特点。多读含有“zé”的单词和句子，能够有效提升发音准确性。</w:t>
      </w:r>
    </w:p>
    <w:p w14:paraId="09E5175E" w14:textId="77777777" w:rsidR="00D320B5" w:rsidRDefault="00D320B5">
      <w:pPr>
        <w:rPr>
          <w:rFonts w:hint="eastAsia"/>
        </w:rPr>
      </w:pPr>
    </w:p>
    <w:p w14:paraId="7B6238E2" w14:textId="77777777" w:rsidR="00D320B5" w:rsidRDefault="00D320B5">
      <w:pPr>
        <w:rPr>
          <w:rFonts w:hint="eastAsia"/>
        </w:rPr>
      </w:pPr>
    </w:p>
    <w:p w14:paraId="1A8C2B77" w14:textId="77777777" w:rsidR="00D320B5" w:rsidRDefault="00D320B5">
      <w:pPr>
        <w:rPr>
          <w:rFonts w:hint="eastAsia"/>
        </w:rPr>
      </w:pPr>
    </w:p>
    <w:p w14:paraId="69D12A2C" w14:textId="77777777" w:rsidR="00D320B5" w:rsidRDefault="00D320B5">
      <w:pPr>
        <w:rPr>
          <w:rFonts w:hint="eastAsia"/>
        </w:rPr>
      </w:pPr>
      <w:r>
        <w:rPr>
          <w:rFonts w:hint="eastAsia"/>
        </w:rPr>
        <w:tab/>
        <w:t>ze怎么的拼音：跨文化交流的纽带</w:t>
      </w:r>
    </w:p>
    <w:p w14:paraId="2E075741" w14:textId="77777777" w:rsidR="00D320B5" w:rsidRDefault="00D320B5">
      <w:pPr>
        <w:rPr>
          <w:rFonts w:hint="eastAsia"/>
        </w:rPr>
      </w:pPr>
    </w:p>
    <w:p w14:paraId="40FB4902" w14:textId="77777777" w:rsidR="00D320B5" w:rsidRDefault="00D320B5">
      <w:pPr>
        <w:rPr>
          <w:rFonts w:hint="eastAsia"/>
        </w:rPr>
      </w:pPr>
    </w:p>
    <w:p w14:paraId="5A0C2E28" w14:textId="77777777" w:rsidR="00D320B5" w:rsidRDefault="00D320B5">
      <w:pPr>
        <w:rPr>
          <w:rFonts w:hint="eastAsia"/>
        </w:rPr>
      </w:pPr>
      <w:r>
        <w:rPr>
          <w:rFonts w:hint="eastAsia"/>
        </w:rPr>
        <w:tab/>
        <w:t>在全球化的今天，汉语拼音成为了一种跨越国界的沟通方式。“zé”作为汉语拼音的一员，也在国际交流中发挥着作用。许多外国友人在学习中文的过程中首先接触到的就是汉语拼音，而“zé”的存在让他们初步感受到了汉语的魅力。无论是在课堂上、书本里，还是在网络平台上，“zé”都在默默促进着不同文化之间的相互理解和尊重。</w:t>
      </w:r>
    </w:p>
    <w:p w14:paraId="442CFA48" w14:textId="77777777" w:rsidR="00D320B5" w:rsidRDefault="00D320B5">
      <w:pPr>
        <w:rPr>
          <w:rFonts w:hint="eastAsia"/>
        </w:rPr>
      </w:pPr>
    </w:p>
    <w:p w14:paraId="37EBBD27" w14:textId="77777777" w:rsidR="00D320B5" w:rsidRDefault="00D320B5">
      <w:pPr>
        <w:rPr>
          <w:rFonts w:hint="eastAsia"/>
        </w:rPr>
      </w:pPr>
    </w:p>
    <w:p w14:paraId="2C4334A4" w14:textId="77777777" w:rsidR="00D320B5" w:rsidRDefault="00D320B5">
      <w:pPr>
        <w:rPr>
          <w:rFonts w:hint="eastAsia"/>
        </w:rPr>
      </w:pPr>
    </w:p>
    <w:p w14:paraId="30110749" w14:textId="77777777" w:rsidR="00D320B5" w:rsidRDefault="00D320B5">
      <w:pPr>
        <w:rPr>
          <w:rFonts w:hint="eastAsia"/>
        </w:rPr>
      </w:pPr>
      <w:r>
        <w:rPr>
          <w:rFonts w:hint="eastAsia"/>
        </w:rPr>
        <w:tab/>
        <w:t>最后的总结：ze怎么的拼音的未来展望</w:t>
      </w:r>
    </w:p>
    <w:p w14:paraId="01F70B1A" w14:textId="77777777" w:rsidR="00D320B5" w:rsidRDefault="00D320B5">
      <w:pPr>
        <w:rPr>
          <w:rFonts w:hint="eastAsia"/>
        </w:rPr>
      </w:pPr>
    </w:p>
    <w:p w14:paraId="06B36EE2" w14:textId="77777777" w:rsidR="00D320B5" w:rsidRDefault="00D320B5">
      <w:pPr>
        <w:rPr>
          <w:rFonts w:hint="eastAsia"/>
        </w:rPr>
      </w:pPr>
    </w:p>
    <w:p w14:paraId="30FE9233" w14:textId="77777777" w:rsidR="00D320B5" w:rsidRDefault="00D320B5">
      <w:pPr>
        <w:rPr>
          <w:rFonts w:hint="eastAsia"/>
        </w:rPr>
      </w:pPr>
      <w:r>
        <w:rPr>
          <w:rFonts w:hint="eastAsia"/>
        </w:rPr>
        <w:tab/>
        <w:t>随着时代的进步和社会的发展，汉语拼音将继续在教育、科技、文化等多个领域展现其独特的价值。“zé”作为其中一员，也将伴随着汉语拼音的成长而不断丰富和发展。未来，我们有理由相信，“zé”将会在更多元化的场景中出现，并且为汉语的传承与发展贡献自己的力量。</w:t>
      </w:r>
    </w:p>
    <w:p w14:paraId="50A9B553" w14:textId="77777777" w:rsidR="00D320B5" w:rsidRDefault="00D320B5">
      <w:pPr>
        <w:rPr>
          <w:rFonts w:hint="eastAsia"/>
        </w:rPr>
      </w:pPr>
    </w:p>
    <w:p w14:paraId="5FE77AA2" w14:textId="77777777" w:rsidR="00D320B5" w:rsidRDefault="00D320B5">
      <w:pPr>
        <w:rPr>
          <w:rFonts w:hint="eastAsia"/>
        </w:rPr>
      </w:pPr>
    </w:p>
    <w:p w14:paraId="2CC40CA2" w14:textId="77777777" w:rsidR="00D320B5" w:rsidRDefault="00D320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CD2E5" w14:textId="33AA7129" w:rsidR="003976B5" w:rsidRDefault="003976B5"/>
    <w:sectPr w:rsidR="00397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B5"/>
    <w:rsid w:val="003976B5"/>
    <w:rsid w:val="00613040"/>
    <w:rsid w:val="00D3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21C59-79ED-4603-944C-101A0BE8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