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B509" w14:textId="77777777" w:rsidR="002C52BF" w:rsidRDefault="002C52BF">
      <w:pPr>
        <w:rPr>
          <w:rFonts w:hint="eastAsia"/>
        </w:rPr>
      </w:pPr>
      <w:r>
        <w:rPr>
          <w:rFonts w:hint="eastAsia"/>
        </w:rPr>
        <w:t>y的拼音口诀</w:t>
      </w:r>
    </w:p>
    <w:p w14:paraId="0121CD26" w14:textId="77777777" w:rsidR="002C52BF" w:rsidRDefault="002C52BF">
      <w:pPr>
        <w:rPr>
          <w:rFonts w:hint="eastAsia"/>
        </w:rPr>
      </w:pPr>
      <w:r>
        <w:rPr>
          <w:rFonts w:hint="eastAsia"/>
        </w:rPr>
        <w:t>在汉语拼音系统中，字母"y"有着特殊的地位和用法。它不仅是声母的一员，还常常作为韵母“i”的替代符号出现在特定的情况下。为了帮助学习者更好地掌握“y”在不同场景下的正确使用，本文将介绍一系列便于记忆的拼音口诀。</w:t>
      </w:r>
    </w:p>
    <w:p w14:paraId="78EBE7B4" w14:textId="77777777" w:rsidR="002C52BF" w:rsidRDefault="002C52BF">
      <w:pPr>
        <w:rPr>
          <w:rFonts w:hint="eastAsia"/>
        </w:rPr>
      </w:pPr>
    </w:p>
    <w:p w14:paraId="5905583A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E1EBA" w14:textId="77777777" w:rsidR="002C52BF" w:rsidRDefault="002C52BF">
      <w:pPr>
        <w:rPr>
          <w:rFonts w:hint="eastAsia"/>
        </w:rPr>
      </w:pPr>
      <w:r>
        <w:rPr>
          <w:rFonts w:hint="eastAsia"/>
        </w:rPr>
        <w:t>开头易混淆：整体认读音节</w:t>
      </w:r>
    </w:p>
    <w:p w14:paraId="092A3EF0" w14:textId="77777777" w:rsidR="002C52BF" w:rsidRDefault="002C52BF">
      <w:pPr>
        <w:rPr>
          <w:rFonts w:hint="eastAsia"/>
        </w:rPr>
      </w:pPr>
      <w:r>
        <w:rPr>
          <w:rFonts w:hint="eastAsia"/>
        </w:rPr>
        <w:t>对于以"y"开头的整体认读音节如“yi、wu、yu”，我们可以说：“一无所有遇，三个小圆圈。”这句口诀提醒学习者，“yi”（一）、“wu”（无）和“yu”（鱼）这三个字都是独立成音的，它们并不与后面的其他字母组成新的音节。这句话中的“遇”也暗示了当这些音节单独出现时，应当被看作是一个整体来认读。</w:t>
      </w:r>
    </w:p>
    <w:p w14:paraId="5C2B56F5" w14:textId="77777777" w:rsidR="002C52BF" w:rsidRDefault="002C52BF">
      <w:pPr>
        <w:rPr>
          <w:rFonts w:hint="eastAsia"/>
        </w:rPr>
      </w:pPr>
    </w:p>
    <w:p w14:paraId="62125819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8E02" w14:textId="77777777" w:rsidR="002C52BF" w:rsidRDefault="002C52BF">
      <w:pPr>
        <w:rPr>
          <w:rFonts w:hint="eastAsia"/>
        </w:rPr>
      </w:pPr>
      <w:r>
        <w:rPr>
          <w:rFonts w:hint="eastAsia"/>
        </w:rPr>
        <w:t>半元音身份：引导后的变化</w:t>
      </w:r>
    </w:p>
    <w:p w14:paraId="4DBE1DAA" w14:textId="77777777" w:rsidR="002C52BF" w:rsidRDefault="002C52BF">
      <w:pPr>
        <w:rPr>
          <w:rFonts w:hint="eastAsia"/>
        </w:rPr>
      </w:pPr>
      <w:r>
        <w:rPr>
          <w:rFonts w:hint="eastAsia"/>
        </w:rPr>
        <w:t>接着是关于"y"作为半元音时的作用。“ya、ye、yi、yo、yu”等音节前加"y"，可以这样记：“有缘（yuan）相遇，依偎（yiwei）一起。”这里强调的是，当"i"或者"ü"前面加上"y"的时候，就形成了一个新的音节，并且原本的"i"或"ü"不再发音。例如，“yuán”实际上是由“y”和“uán”组成的，而不再是“ü”的发音。</w:t>
      </w:r>
    </w:p>
    <w:p w14:paraId="345145C0" w14:textId="77777777" w:rsidR="002C52BF" w:rsidRDefault="002C52BF">
      <w:pPr>
        <w:rPr>
          <w:rFonts w:hint="eastAsia"/>
        </w:rPr>
      </w:pPr>
    </w:p>
    <w:p w14:paraId="34AAED64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5584" w14:textId="77777777" w:rsidR="002C52BF" w:rsidRDefault="002C52BF">
      <w:pPr>
        <w:rPr>
          <w:rFonts w:hint="eastAsia"/>
        </w:rPr>
      </w:pPr>
      <w:r>
        <w:rPr>
          <w:rFonts w:hint="eastAsia"/>
        </w:rPr>
        <w:t>规则例外：特殊情况处理</w:t>
      </w:r>
    </w:p>
    <w:p w14:paraId="5E2AC9E3" w14:textId="77777777" w:rsidR="002C52BF" w:rsidRDefault="002C52BF">
      <w:pPr>
        <w:rPr>
          <w:rFonts w:hint="eastAsia"/>
        </w:rPr>
      </w:pPr>
      <w:r>
        <w:rPr>
          <w:rFonts w:hint="eastAsia"/>
        </w:rPr>
        <w:t>然而，并非所有情况都遵循上述规律。对于一些特殊的汉字，比如“雨(yǔ)”、“玉(yù)”，它们虽然以"y"开头，但其后接的并不是由"i"或"ü"演变而来的韵母。这时我们可以记住：“雨水滋润玉石，独特存在不改。”这意味着这些字有自己固定的发音方式，不会因为前缀"y"的存在而改变原有的韵母形式。</w:t>
      </w:r>
    </w:p>
    <w:p w14:paraId="6ED62492" w14:textId="77777777" w:rsidR="002C52BF" w:rsidRDefault="002C52BF">
      <w:pPr>
        <w:rPr>
          <w:rFonts w:hint="eastAsia"/>
        </w:rPr>
      </w:pPr>
    </w:p>
    <w:p w14:paraId="1EF51C3D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6153" w14:textId="77777777" w:rsidR="002C52BF" w:rsidRDefault="002C52BF">
      <w:pPr>
        <w:rPr>
          <w:rFonts w:hint="eastAsia"/>
        </w:rPr>
      </w:pPr>
      <w:r>
        <w:rPr>
          <w:rFonts w:hint="eastAsia"/>
        </w:rPr>
        <w:t>总结归纳：牢记要点</w:t>
      </w:r>
    </w:p>
    <w:p w14:paraId="3E307606" w14:textId="77777777" w:rsidR="002C52BF" w:rsidRDefault="002C52BF">
      <w:pPr>
        <w:rPr>
          <w:rFonts w:hint="eastAsia"/>
        </w:rPr>
      </w:pPr>
      <w:r>
        <w:rPr>
          <w:rFonts w:hint="eastAsia"/>
        </w:rPr>
        <w:t>为了让学习者能够更加轻松地记住这些规则，不妨把以上内容编成一首简单的歌谣：“一无所有遇，三个小圆圈；有缘相遇，依偎一起；雨水滋润玉石，独特存在不改。”通过反复吟诵这首包含着拼音规则的小诗，相信每位学习者都能够快速准确地掌握“y”在汉语拼音中的各种用法。</w:t>
      </w:r>
    </w:p>
    <w:p w14:paraId="1EF074E7" w14:textId="77777777" w:rsidR="002C52BF" w:rsidRDefault="002C52BF">
      <w:pPr>
        <w:rPr>
          <w:rFonts w:hint="eastAsia"/>
        </w:rPr>
      </w:pPr>
    </w:p>
    <w:p w14:paraId="62957DC0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25C3" w14:textId="77777777" w:rsidR="002C52BF" w:rsidRDefault="002C52BF">
      <w:pPr>
        <w:rPr>
          <w:rFonts w:hint="eastAsia"/>
        </w:rPr>
      </w:pPr>
      <w:r>
        <w:rPr>
          <w:rFonts w:hint="eastAsia"/>
        </w:rPr>
        <w:t>实践巩固：多练习加深印象</w:t>
      </w:r>
    </w:p>
    <w:p w14:paraId="03163148" w14:textId="77777777" w:rsidR="002C52BF" w:rsidRDefault="002C52BF">
      <w:pPr>
        <w:rPr>
          <w:rFonts w:hint="eastAsia"/>
        </w:rPr>
      </w:pPr>
      <w:r>
        <w:rPr>
          <w:rFonts w:hint="eastAsia"/>
        </w:rPr>
        <w:t>除了记忆口诀外，实际应用也是不可或缺的一部分。建议学习者多做一些拼音拼写练习，尤其是在书写和阅读过程中注意观察含有"y"的词语是如何构成的。还可以尝试听写练习，即听取一段包含多个含"y"拼音的句子然后将其正确地写下来，以此来加强理解和记忆。</w:t>
      </w:r>
    </w:p>
    <w:p w14:paraId="4DDD6EA1" w14:textId="77777777" w:rsidR="002C52BF" w:rsidRDefault="002C52BF">
      <w:pPr>
        <w:rPr>
          <w:rFonts w:hint="eastAsia"/>
        </w:rPr>
      </w:pPr>
    </w:p>
    <w:p w14:paraId="22032FB5" w14:textId="77777777" w:rsidR="002C52BF" w:rsidRDefault="002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4CE5" w14:textId="77777777" w:rsidR="002C52BF" w:rsidRDefault="002C52BF">
      <w:pPr>
        <w:rPr>
          <w:rFonts w:hint="eastAsia"/>
        </w:rPr>
      </w:pPr>
      <w:r>
        <w:rPr>
          <w:rFonts w:hint="eastAsia"/>
        </w:rPr>
        <w:t>最后的总结</w:t>
      </w:r>
    </w:p>
    <w:p w14:paraId="49AD72A5" w14:textId="77777777" w:rsidR="002C52BF" w:rsidRDefault="002C52BF">
      <w:pPr>
        <w:rPr>
          <w:rFonts w:hint="eastAsia"/>
        </w:rPr>
      </w:pPr>
      <w:r>
        <w:rPr>
          <w:rFonts w:hint="eastAsia"/>
        </w:rPr>
        <w:t>了解并熟记"y"的拼音口诀不仅有助于提高我们的汉语水平，更能让我们在日常交流中更加自信流畅。希望上述内容能为各位学习者提供有益的帮助，让每个人都能成为汉语拼音的小专家。</w:t>
      </w:r>
    </w:p>
    <w:p w14:paraId="7F40DBBB" w14:textId="77777777" w:rsidR="002C52BF" w:rsidRDefault="002C52BF">
      <w:pPr>
        <w:rPr>
          <w:rFonts w:hint="eastAsia"/>
        </w:rPr>
      </w:pPr>
    </w:p>
    <w:p w14:paraId="67EB4811" w14:textId="77777777" w:rsidR="002C52BF" w:rsidRDefault="002C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F0C4" w14:textId="404D1354" w:rsidR="00944B72" w:rsidRDefault="00944B72"/>
    <w:sectPr w:rsidR="0094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2"/>
    <w:rsid w:val="002C52BF"/>
    <w:rsid w:val="00613040"/>
    <w:rsid w:val="009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281C3-AF60-4785-983C-24D14A0C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