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A49A" w14:textId="77777777" w:rsidR="004B6A5A" w:rsidRDefault="004B6A5A">
      <w:pPr>
        <w:rPr>
          <w:rFonts w:hint="eastAsia"/>
        </w:rPr>
      </w:pPr>
    </w:p>
    <w:p w14:paraId="07F6FE6F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关于y和u能否拼成音节的探讨</w:t>
      </w:r>
    </w:p>
    <w:p w14:paraId="6DB0C473" w14:textId="77777777" w:rsidR="004B6A5A" w:rsidRDefault="004B6A5A">
      <w:pPr>
        <w:rPr>
          <w:rFonts w:hint="eastAsia"/>
        </w:rPr>
      </w:pPr>
    </w:p>
    <w:p w14:paraId="4D488F1F" w14:textId="77777777" w:rsidR="004B6A5A" w:rsidRDefault="004B6A5A">
      <w:pPr>
        <w:rPr>
          <w:rFonts w:hint="eastAsia"/>
        </w:rPr>
      </w:pPr>
    </w:p>
    <w:p w14:paraId="7A8BF8B5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在汉语拼音体系中，音节是构成词语的基本单位。每个汉字通常对应一个音节，而这些音节由声母和韵母组成。对于“y”和“u”是否能拼成音节的问题，我们需要从汉语拼音规则出发来探讨。</w:t>
      </w:r>
    </w:p>
    <w:p w14:paraId="0368033D" w14:textId="77777777" w:rsidR="004B6A5A" w:rsidRDefault="004B6A5A">
      <w:pPr>
        <w:rPr>
          <w:rFonts w:hint="eastAsia"/>
        </w:rPr>
      </w:pPr>
    </w:p>
    <w:p w14:paraId="62616616" w14:textId="77777777" w:rsidR="004B6A5A" w:rsidRDefault="004B6A5A">
      <w:pPr>
        <w:rPr>
          <w:rFonts w:hint="eastAsia"/>
        </w:rPr>
      </w:pPr>
    </w:p>
    <w:p w14:paraId="17E491D2" w14:textId="77777777" w:rsidR="004B6A5A" w:rsidRDefault="004B6A5A">
      <w:pPr>
        <w:rPr>
          <w:rFonts w:hint="eastAsia"/>
        </w:rPr>
      </w:pPr>
    </w:p>
    <w:p w14:paraId="3831D35A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汉语拼音中的“y”与“u”角色解析</w:t>
      </w:r>
    </w:p>
    <w:p w14:paraId="2F933701" w14:textId="77777777" w:rsidR="004B6A5A" w:rsidRDefault="004B6A5A">
      <w:pPr>
        <w:rPr>
          <w:rFonts w:hint="eastAsia"/>
        </w:rPr>
      </w:pPr>
    </w:p>
    <w:p w14:paraId="70636709" w14:textId="77777777" w:rsidR="004B6A5A" w:rsidRDefault="004B6A5A">
      <w:pPr>
        <w:rPr>
          <w:rFonts w:hint="eastAsia"/>
        </w:rPr>
      </w:pPr>
    </w:p>
    <w:p w14:paraId="6331C210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“y”在汉语拼音中实际上是一个半元音，它出现在某些以“i”开头的韵母前，起到连接作用，如“yi”、“yan”等。而“u”则是一个独立的韵母，也可以作为复合韵母的一部分，比如“ua”、“uo”。然而，在标准汉语拼音规则下，“y”和“u”直接组合并不形成合法的音节。</w:t>
      </w:r>
    </w:p>
    <w:p w14:paraId="142915BC" w14:textId="77777777" w:rsidR="004B6A5A" w:rsidRDefault="004B6A5A">
      <w:pPr>
        <w:rPr>
          <w:rFonts w:hint="eastAsia"/>
        </w:rPr>
      </w:pPr>
    </w:p>
    <w:p w14:paraId="5CB50B0D" w14:textId="77777777" w:rsidR="004B6A5A" w:rsidRDefault="004B6A5A">
      <w:pPr>
        <w:rPr>
          <w:rFonts w:hint="eastAsia"/>
        </w:rPr>
      </w:pPr>
    </w:p>
    <w:p w14:paraId="4AFADA61" w14:textId="77777777" w:rsidR="004B6A5A" w:rsidRDefault="004B6A5A">
      <w:pPr>
        <w:rPr>
          <w:rFonts w:hint="eastAsia"/>
        </w:rPr>
      </w:pPr>
    </w:p>
    <w:p w14:paraId="3DA4660A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理解汉语拼音的结构规则</w:t>
      </w:r>
    </w:p>
    <w:p w14:paraId="708897A5" w14:textId="77777777" w:rsidR="004B6A5A" w:rsidRDefault="004B6A5A">
      <w:pPr>
        <w:rPr>
          <w:rFonts w:hint="eastAsia"/>
        </w:rPr>
      </w:pPr>
    </w:p>
    <w:p w14:paraId="6870B3FC" w14:textId="77777777" w:rsidR="004B6A5A" w:rsidRDefault="004B6A5A">
      <w:pPr>
        <w:rPr>
          <w:rFonts w:hint="eastAsia"/>
        </w:rPr>
      </w:pPr>
    </w:p>
    <w:p w14:paraId="465E22DD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根据汉语拼音方案的规定，每一个音节都必须包含一个韵母，并且可以有一个声母。当“y”被使用时，它实际上是作为“i”的一部分出现，而不是作为一个独立的声母。因此，将“y”和“u”直接拼接在一起不符合汉语拼音的标准结构。</w:t>
      </w:r>
    </w:p>
    <w:p w14:paraId="699D528C" w14:textId="77777777" w:rsidR="004B6A5A" w:rsidRDefault="004B6A5A">
      <w:pPr>
        <w:rPr>
          <w:rFonts w:hint="eastAsia"/>
        </w:rPr>
      </w:pPr>
    </w:p>
    <w:p w14:paraId="3DE49496" w14:textId="77777777" w:rsidR="004B6A5A" w:rsidRDefault="004B6A5A">
      <w:pPr>
        <w:rPr>
          <w:rFonts w:hint="eastAsia"/>
        </w:rPr>
      </w:pPr>
    </w:p>
    <w:p w14:paraId="78F2BFC4" w14:textId="77777777" w:rsidR="004B6A5A" w:rsidRDefault="004B6A5A">
      <w:pPr>
        <w:rPr>
          <w:rFonts w:hint="eastAsia"/>
        </w:rPr>
      </w:pPr>
    </w:p>
    <w:p w14:paraId="71D705DE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特殊情况：外来词与方言影响</w:t>
      </w:r>
    </w:p>
    <w:p w14:paraId="33FFC4DF" w14:textId="77777777" w:rsidR="004B6A5A" w:rsidRDefault="004B6A5A">
      <w:pPr>
        <w:rPr>
          <w:rFonts w:hint="eastAsia"/>
        </w:rPr>
      </w:pPr>
    </w:p>
    <w:p w14:paraId="3CDB31E5" w14:textId="77777777" w:rsidR="004B6A5A" w:rsidRDefault="004B6A5A">
      <w:pPr>
        <w:rPr>
          <w:rFonts w:hint="eastAsia"/>
        </w:rPr>
      </w:pPr>
    </w:p>
    <w:p w14:paraId="1D80720E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尽管在标准汉语中，“y”和“u”不能直接构成音节，但在处理一些外来词汇或者特定方言时，可能会遇到类似的组合。例如，在某些方言或外语词汇的转写过程中，为了更接近原发音，有时会采用非标准的拼音组合。不过，这种情况下的使用并不改变汉语拼音的基础规则。</w:t>
      </w:r>
    </w:p>
    <w:p w14:paraId="2F801075" w14:textId="77777777" w:rsidR="004B6A5A" w:rsidRDefault="004B6A5A">
      <w:pPr>
        <w:rPr>
          <w:rFonts w:hint="eastAsia"/>
        </w:rPr>
      </w:pPr>
    </w:p>
    <w:p w14:paraId="3DB61B08" w14:textId="77777777" w:rsidR="004B6A5A" w:rsidRDefault="004B6A5A">
      <w:pPr>
        <w:rPr>
          <w:rFonts w:hint="eastAsia"/>
        </w:rPr>
      </w:pPr>
    </w:p>
    <w:p w14:paraId="0EA5AF31" w14:textId="77777777" w:rsidR="004B6A5A" w:rsidRDefault="004B6A5A">
      <w:pPr>
        <w:rPr>
          <w:rFonts w:hint="eastAsia"/>
        </w:rPr>
      </w:pPr>
    </w:p>
    <w:p w14:paraId="517E169B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最后的总结：探索语言学习的乐趣</w:t>
      </w:r>
    </w:p>
    <w:p w14:paraId="508814C6" w14:textId="77777777" w:rsidR="004B6A5A" w:rsidRDefault="004B6A5A">
      <w:pPr>
        <w:rPr>
          <w:rFonts w:hint="eastAsia"/>
        </w:rPr>
      </w:pPr>
    </w:p>
    <w:p w14:paraId="69ADFCF0" w14:textId="77777777" w:rsidR="004B6A5A" w:rsidRDefault="004B6A5A">
      <w:pPr>
        <w:rPr>
          <w:rFonts w:hint="eastAsia"/>
        </w:rPr>
      </w:pPr>
    </w:p>
    <w:p w14:paraId="312AE585" w14:textId="77777777" w:rsidR="004B6A5A" w:rsidRDefault="004B6A5A">
      <w:pPr>
        <w:rPr>
          <w:rFonts w:hint="eastAsia"/>
        </w:rPr>
      </w:pPr>
      <w:r>
        <w:rPr>
          <w:rFonts w:hint="eastAsia"/>
        </w:rPr>
        <w:tab/>
        <w:t>“y”和“u”按照汉语拼音的标准规则无法直接拼成有效的音节。了解这一点有助于我们更好地掌握汉语拼音的规则，提高汉语学习效率。这也提醒我们在学习语言的过程中，不仅要关注规则本身，还要留意那些特殊情况下可能出现的变化，从而更加全面地理解和运用所学知识。</w:t>
      </w:r>
    </w:p>
    <w:p w14:paraId="7111ABBD" w14:textId="77777777" w:rsidR="004B6A5A" w:rsidRDefault="004B6A5A">
      <w:pPr>
        <w:rPr>
          <w:rFonts w:hint="eastAsia"/>
        </w:rPr>
      </w:pPr>
    </w:p>
    <w:p w14:paraId="027AFD09" w14:textId="77777777" w:rsidR="004B6A5A" w:rsidRDefault="004B6A5A">
      <w:pPr>
        <w:rPr>
          <w:rFonts w:hint="eastAsia"/>
        </w:rPr>
      </w:pPr>
    </w:p>
    <w:p w14:paraId="085F86D0" w14:textId="77777777" w:rsidR="004B6A5A" w:rsidRDefault="004B6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3680D" w14:textId="4349FC44" w:rsidR="0043565B" w:rsidRDefault="0043565B"/>
    <w:sectPr w:rsidR="0043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5B"/>
    <w:rsid w:val="0043565B"/>
    <w:rsid w:val="004B6A5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7412D-639C-4F10-ADBB-0C2D1A7F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